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53A" w:rsidRDefault="0055053A" w:rsidP="0055053A">
      <w:pPr>
        <w:jc w:val="center"/>
        <w:rPr>
          <w:b/>
          <w:sz w:val="32"/>
          <w:szCs w:val="32"/>
        </w:rPr>
      </w:pPr>
      <w:r w:rsidRPr="007C5A4C">
        <w:rPr>
          <w:b/>
          <w:sz w:val="32"/>
          <w:szCs w:val="32"/>
        </w:rPr>
        <w:t>PLAN PRACY WYCHOWAWCZO-DYDAKTYCZNEJ</w:t>
      </w:r>
    </w:p>
    <w:p w:rsidR="0055053A" w:rsidRDefault="0055053A" w:rsidP="0055053A">
      <w:pPr>
        <w:jc w:val="center"/>
      </w:pPr>
      <w:r w:rsidRPr="007C5A4C">
        <w:rPr>
          <w:b/>
          <w:sz w:val="32"/>
          <w:szCs w:val="32"/>
        </w:rPr>
        <w:t xml:space="preserve">NA MIESIĄC </w:t>
      </w:r>
      <w:r w:rsidR="00C45C7D">
        <w:rPr>
          <w:b/>
          <w:sz w:val="32"/>
          <w:szCs w:val="32"/>
        </w:rPr>
        <w:t>LISTOPAD</w:t>
      </w:r>
      <w:r w:rsidRPr="007C5A4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- </w:t>
      </w:r>
      <w:r w:rsidRPr="007C5A4C">
        <w:rPr>
          <w:b/>
          <w:sz w:val="32"/>
          <w:szCs w:val="32"/>
        </w:rPr>
        <w:t xml:space="preserve">GRUPA </w:t>
      </w:r>
      <w:r w:rsidR="00C45C7D">
        <w:rPr>
          <w:b/>
          <w:sz w:val="32"/>
          <w:szCs w:val="32"/>
        </w:rPr>
        <w:t>MOTYLKI</w:t>
      </w:r>
      <w:r>
        <w:rPr>
          <w:b/>
          <w:sz w:val="32"/>
          <w:szCs w:val="32"/>
        </w:rPr>
        <w:t>.</w:t>
      </w:r>
    </w:p>
    <w:p w:rsidR="00EA0700" w:rsidRDefault="00EA0700"/>
    <w:p w:rsidR="0055053A" w:rsidRDefault="0055053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73"/>
        <w:gridCol w:w="1699"/>
        <w:gridCol w:w="1973"/>
        <w:gridCol w:w="6314"/>
        <w:gridCol w:w="2233"/>
      </w:tblGrid>
      <w:tr w:rsidR="0055053A" w:rsidTr="0055053A">
        <w:tc>
          <w:tcPr>
            <w:tcW w:w="13745" w:type="dxa"/>
            <w:gridSpan w:val="5"/>
          </w:tcPr>
          <w:p w:rsidR="0055053A" w:rsidRDefault="0055053A" w:rsidP="0055053A">
            <w:pPr>
              <w:jc w:val="center"/>
            </w:pPr>
            <w:r>
              <w:t>Tydzień 1</w:t>
            </w:r>
          </w:p>
        </w:tc>
      </w:tr>
      <w:tr w:rsidR="00CF0EAE" w:rsidTr="0055053A">
        <w:tc>
          <w:tcPr>
            <w:tcW w:w="1271" w:type="dxa"/>
          </w:tcPr>
          <w:p w:rsidR="0055053A" w:rsidRPr="0055053A" w:rsidRDefault="0055053A">
            <w:pPr>
              <w:rPr>
                <w:b/>
                <w:sz w:val="20"/>
                <w:szCs w:val="20"/>
              </w:rPr>
            </w:pPr>
            <w:r w:rsidRPr="0055053A">
              <w:rPr>
                <w:b/>
                <w:sz w:val="20"/>
                <w:szCs w:val="20"/>
              </w:rPr>
              <w:t>PODSTAWA</w:t>
            </w:r>
            <w:r>
              <w:rPr>
                <w:b/>
                <w:sz w:val="20"/>
                <w:szCs w:val="20"/>
              </w:rPr>
              <w:t xml:space="preserve"> PROGRAMOWA</w:t>
            </w:r>
            <w:r w:rsidRPr="0055053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55053A" w:rsidRDefault="0055053A">
            <w:r w:rsidRPr="00B8108D">
              <w:rPr>
                <w:b/>
                <w:sz w:val="20"/>
                <w:szCs w:val="20"/>
              </w:rPr>
              <w:t>KRĄG TEMATYCZNY</w:t>
            </w:r>
          </w:p>
        </w:tc>
        <w:tc>
          <w:tcPr>
            <w:tcW w:w="1985" w:type="dxa"/>
          </w:tcPr>
          <w:p w:rsidR="0055053A" w:rsidRPr="0055053A" w:rsidRDefault="0055053A">
            <w:pPr>
              <w:rPr>
                <w:b/>
                <w:sz w:val="20"/>
                <w:szCs w:val="20"/>
              </w:rPr>
            </w:pPr>
            <w:r w:rsidRPr="0055053A">
              <w:rPr>
                <w:b/>
                <w:sz w:val="20"/>
                <w:szCs w:val="20"/>
              </w:rPr>
              <w:t>TEMAT DNIA</w:t>
            </w:r>
          </w:p>
        </w:tc>
        <w:tc>
          <w:tcPr>
            <w:tcW w:w="6520" w:type="dxa"/>
          </w:tcPr>
          <w:p w:rsidR="0055053A" w:rsidRDefault="0055053A">
            <w:r w:rsidRPr="00B8108D">
              <w:rPr>
                <w:b/>
                <w:sz w:val="20"/>
                <w:szCs w:val="20"/>
              </w:rPr>
              <w:t>SPOSOBY REALIZACJI I DZIAŁANIA DZIECI</w:t>
            </w:r>
          </w:p>
        </w:tc>
        <w:tc>
          <w:tcPr>
            <w:tcW w:w="2268" w:type="dxa"/>
          </w:tcPr>
          <w:p w:rsidR="0055053A" w:rsidRDefault="0055053A">
            <w:r w:rsidRPr="00B8108D">
              <w:rPr>
                <w:b/>
                <w:sz w:val="20"/>
                <w:szCs w:val="20"/>
              </w:rPr>
              <w:t>ZABAWY RUCHOWE</w:t>
            </w:r>
          </w:p>
        </w:tc>
      </w:tr>
      <w:tr w:rsidR="00CF0EAE" w:rsidTr="0055053A">
        <w:tc>
          <w:tcPr>
            <w:tcW w:w="1271" w:type="dxa"/>
          </w:tcPr>
          <w:p w:rsidR="0055053A" w:rsidRDefault="005C7B7E">
            <w:r>
              <w:t>IV.19, III.5, I.5, IV.14, I.1, IV.2, IV.7, IV.5, IV.2, IV.7, IV.8, IV.9, IV.2, IV.4, IV.8, IV.19.</w:t>
            </w:r>
          </w:p>
          <w:p w:rsidR="005C7B7E" w:rsidRDefault="005C7B7E"/>
          <w:p w:rsidR="005C7B7E" w:rsidRDefault="005C7B7E"/>
          <w:p w:rsidR="005C7B7E" w:rsidRDefault="005C7B7E"/>
          <w:p w:rsidR="005C7B7E" w:rsidRDefault="005C7B7E"/>
          <w:p w:rsidR="005C7B7E" w:rsidRDefault="005C7B7E"/>
          <w:p w:rsidR="005C7B7E" w:rsidRDefault="005C7B7E"/>
          <w:p w:rsidR="005C7B7E" w:rsidRDefault="005C7B7E"/>
          <w:p w:rsidR="005C7B7E" w:rsidRDefault="005C7B7E"/>
          <w:p w:rsidR="005C7B7E" w:rsidRDefault="00442C6D">
            <w:r>
              <w:t>I.9, IV.19, III.5, I.9, IV.14, IV.5, I.7, IV.2, IV.5, I.5, IV.7, III.5, IV.7, IV.11, IV.19.</w:t>
            </w:r>
          </w:p>
          <w:p w:rsidR="00442C6D" w:rsidRDefault="00442C6D"/>
          <w:p w:rsidR="00442C6D" w:rsidRDefault="00442C6D"/>
          <w:p w:rsidR="00442C6D" w:rsidRDefault="00442C6D"/>
          <w:p w:rsidR="00442C6D" w:rsidRDefault="00442C6D"/>
          <w:p w:rsidR="00442C6D" w:rsidRDefault="00442C6D"/>
          <w:p w:rsidR="00442C6D" w:rsidRDefault="00442C6D"/>
          <w:p w:rsidR="00442C6D" w:rsidRPr="00787D66" w:rsidRDefault="00CF0EAE">
            <w:r w:rsidRPr="00787D66">
              <w:lastRenderedPageBreak/>
              <w:t xml:space="preserve">IV.19, III.5, IV.14, IV.2, IV.5, </w:t>
            </w:r>
            <w:r w:rsidR="00787D66" w:rsidRPr="00787D66">
              <w:t>IV.12, II.1, IV.6, IV.5, III.5, IV.19.</w:t>
            </w:r>
          </w:p>
          <w:p w:rsidR="00787D66" w:rsidRDefault="00787D66"/>
          <w:p w:rsidR="00787D66" w:rsidRDefault="00787D66"/>
          <w:p w:rsidR="00787D66" w:rsidRDefault="00787D66"/>
          <w:p w:rsidR="00787D66" w:rsidRDefault="00787D66"/>
          <w:p w:rsidR="00787D66" w:rsidRDefault="00787D66"/>
          <w:p w:rsidR="00787D66" w:rsidRDefault="00787D66"/>
          <w:p w:rsidR="00787D66" w:rsidRDefault="00787D66"/>
          <w:p w:rsidR="00DD08D4" w:rsidRDefault="00DD08D4"/>
          <w:p w:rsidR="00DD08D4" w:rsidRDefault="00DD08D4"/>
          <w:p w:rsidR="00787D66" w:rsidRDefault="00787D66">
            <w:r>
              <w:t>IV.2, IV.5, IV.19, III.5, IV.14, IV.2, IV.5, IV.2, IV.5, I.5, IV.5, IV.12, IV.15.</w:t>
            </w:r>
          </w:p>
          <w:p w:rsidR="00787D66" w:rsidRDefault="00787D66"/>
          <w:p w:rsidR="00787D66" w:rsidRDefault="00787D66"/>
          <w:p w:rsidR="00787D66" w:rsidRDefault="00787D66"/>
          <w:p w:rsidR="00787D66" w:rsidRDefault="00787D66"/>
          <w:p w:rsidR="00787D66" w:rsidRDefault="00787D66"/>
          <w:p w:rsidR="00787D66" w:rsidRDefault="00787D66"/>
          <w:p w:rsidR="00DD08D4" w:rsidRDefault="00DD08D4"/>
          <w:p w:rsidR="00787D66" w:rsidRDefault="00787D66"/>
          <w:p w:rsidR="00787D66" w:rsidRPr="00787D66" w:rsidRDefault="00AE7A83" w:rsidP="0028355F">
            <w:r>
              <w:t xml:space="preserve">III.4, </w:t>
            </w:r>
            <w:r w:rsidR="0028355F">
              <w:t>III.5, IV.14, IV.2, IV.5, IV.8.</w:t>
            </w:r>
          </w:p>
        </w:tc>
        <w:tc>
          <w:tcPr>
            <w:tcW w:w="1701" w:type="dxa"/>
          </w:tcPr>
          <w:p w:rsidR="0055053A" w:rsidRDefault="00C45C7D">
            <w:r>
              <w:lastRenderedPageBreak/>
              <w:t>Listopadowe wspomnienia (M, m jak mama;3)</w:t>
            </w:r>
          </w:p>
        </w:tc>
        <w:tc>
          <w:tcPr>
            <w:tcW w:w="1985" w:type="dxa"/>
          </w:tcPr>
          <w:p w:rsidR="0055053A" w:rsidRDefault="00C45C7D">
            <w:r>
              <w:t>Kto jest kim w mojej rodzinie.</w:t>
            </w:r>
          </w:p>
          <w:p w:rsidR="00C45C7D" w:rsidRDefault="00C45C7D"/>
          <w:p w:rsidR="005C7B7E" w:rsidRDefault="005C7B7E"/>
          <w:p w:rsidR="005C7B7E" w:rsidRDefault="005C7B7E"/>
          <w:p w:rsidR="005C7B7E" w:rsidRDefault="005C7B7E"/>
          <w:p w:rsidR="005C7B7E" w:rsidRDefault="005C7B7E"/>
          <w:p w:rsidR="005C7B7E" w:rsidRDefault="005C7B7E"/>
          <w:p w:rsidR="005C7B7E" w:rsidRDefault="005C7B7E"/>
          <w:p w:rsidR="005C7B7E" w:rsidRDefault="005C7B7E"/>
          <w:p w:rsidR="005C7B7E" w:rsidRDefault="005C7B7E"/>
          <w:p w:rsidR="005C7B7E" w:rsidRDefault="005C7B7E"/>
          <w:p w:rsidR="005C7B7E" w:rsidRDefault="005C7B7E"/>
          <w:p w:rsidR="005C7B7E" w:rsidRDefault="005C7B7E"/>
          <w:p w:rsidR="00442C6D" w:rsidRDefault="00442C6D"/>
          <w:p w:rsidR="00C45C7D" w:rsidRDefault="00C45C7D">
            <w:r>
              <w:t>Jak żyli moi dziadkowie?</w:t>
            </w:r>
          </w:p>
          <w:p w:rsidR="00C45C7D" w:rsidRDefault="00C45C7D"/>
          <w:p w:rsidR="00787D66" w:rsidRDefault="00787D66"/>
          <w:p w:rsidR="00787D66" w:rsidRDefault="00787D66"/>
          <w:p w:rsidR="00787D66" w:rsidRDefault="00787D66"/>
          <w:p w:rsidR="00787D66" w:rsidRDefault="00787D66"/>
          <w:p w:rsidR="00787D66" w:rsidRDefault="00787D66"/>
          <w:p w:rsidR="00787D66" w:rsidRDefault="00787D66"/>
          <w:p w:rsidR="00787D66" w:rsidRDefault="00787D66"/>
          <w:p w:rsidR="00787D66" w:rsidRDefault="00787D66"/>
          <w:p w:rsidR="00787D66" w:rsidRDefault="00787D66"/>
          <w:p w:rsidR="00C45C7D" w:rsidRDefault="00C45C7D">
            <w:r>
              <w:lastRenderedPageBreak/>
              <w:t>Życie człowieka.</w:t>
            </w:r>
          </w:p>
          <w:p w:rsidR="00C45C7D" w:rsidRDefault="00C45C7D"/>
          <w:p w:rsidR="00787D66" w:rsidRDefault="00787D66"/>
          <w:p w:rsidR="00787D66" w:rsidRDefault="00787D66"/>
          <w:p w:rsidR="00787D66" w:rsidRDefault="00787D66"/>
          <w:p w:rsidR="00787D66" w:rsidRDefault="00787D66"/>
          <w:p w:rsidR="00787D66" w:rsidRDefault="00787D66"/>
          <w:p w:rsidR="00787D66" w:rsidRDefault="00787D66"/>
          <w:p w:rsidR="00787D66" w:rsidRDefault="00787D66"/>
          <w:p w:rsidR="00787D66" w:rsidRDefault="00787D66"/>
          <w:p w:rsidR="00787D66" w:rsidRDefault="00787D66"/>
          <w:p w:rsidR="00787D66" w:rsidRDefault="00787D66"/>
          <w:p w:rsidR="00787D66" w:rsidRDefault="00787D66">
            <w:r>
              <w:t>\</w:t>
            </w:r>
          </w:p>
          <w:p w:rsidR="00787D66" w:rsidRDefault="00787D66"/>
          <w:p w:rsidR="00FD06CA" w:rsidRDefault="00C45C7D">
            <w:r>
              <w:t>Drzewo mojej rodziny.</w:t>
            </w:r>
          </w:p>
          <w:p w:rsidR="00FD06CA" w:rsidRPr="00FD06CA" w:rsidRDefault="00FD06CA" w:rsidP="00FD06CA"/>
          <w:p w:rsidR="00FD06CA" w:rsidRPr="00FD06CA" w:rsidRDefault="00FD06CA" w:rsidP="00FD06CA"/>
          <w:p w:rsidR="00FD06CA" w:rsidRPr="00FD06CA" w:rsidRDefault="00FD06CA" w:rsidP="00FD06CA"/>
          <w:p w:rsidR="00FD06CA" w:rsidRPr="00FD06CA" w:rsidRDefault="00FD06CA" w:rsidP="00FD06CA"/>
          <w:p w:rsidR="00FD06CA" w:rsidRPr="00FD06CA" w:rsidRDefault="00FD06CA" w:rsidP="00FD06CA"/>
          <w:p w:rsidR="00FD06CA" w:rsidRPr="00FD06CA" w:rsidRDefault="00FD06CA" w:rsidP="00FD06CA"/>
          <w:p w:rsidR="00FD06CA" w:rsidRPr="00FD06CA" w:rsidRDefault="00FD06CA" w:rsidP="00FD06CA"/>
          <w:p w:rsidR="00FD06CA" w:rsidRPr="00FD06CA" w:rsidRDefault="00FD06CA" w:rsidP="00FD06CA"/>
          <w:p w:rsidR="00FD06CA" w:rsidRPr="00FD06CA" w:rsidRDefault="00FD06CA" w:rsidP="00FD06CA"/>
          <w:p w:rsidR="00FD06CA" w:rsidRPr="00FD06CA" w:rsidRDefault="00FD06CA" w:rsidP="00FD06CA"/>
          <w:p w:rsidR="00FD06CA" w:rsidRDefault="00FD06CA" w:rsidP="00FD06CA"/>
          <w:p w:rsidR="00FD06CA" w:rsidRDefault="00FD06CA" w:rsidP="00FD06CA"/>
          <w:p w:rsidR="00C45C7D" w:rsidRPr="00FD06CA" w:rsidRDefault="00FD06CA" w:rsidP="00FD06CA">
            <w:r>
              <w:t>100 – lecie Odzyskania Niepodległości</w:t>
            </w:r>
            <w:r w:rsidR="0028355F">
              <w:t>.</w:t>
            </w:r>
          </w:p>
        </w:tc>
        <w:tc>
          <w:tcPr>
            <w:tcW w:w="6520" w:type="dxa"/>
          </w:tcPr>
          <w:p w:rsidR="0055053A" w:rsidRDefault="00C22562" w:rsidP="0055053A">
            <w:pPr>
              <w:pStyle w:val="Akapitzlist"/>
              <w:numPr>
                <w:ilvl w:val="0"/>
                <w:numId w:val="1"/>
              </w:numPr>
              <w:ind w:left="280" w:hanging="283"/>
            </w:pPr>
            <w:r>
              <w:lastRenderedPageBreak/>
              <w:t>Zabawy dowolne dzieci.</w:t>
            </w:r>
          </w:p>
          <w:p w:rsidR="00C22562" w:rsidRDefault="00BA6DC9" w:rsidP="0055053A">
            <w:pPr>
              <w:pStyle w:val="Akapitzlist"/>
              <w:numPr>
                <w:ilvl w:val="0"/>
                <w:numId w:val="1"/>
              </w:numPr>
              <w:ind w:left="280" w:hanging="283"/>
            </w:pPr>
            <w:r>
              <w:t>Nauka  słów .</w:t>
            </w:r>
            <w:r w:rsidR="00FD06CA">
              <w:t>III i I</w:t>
            </w:r>
            <w:r>
              <w:t>V zwrotki Hymnu Polski .</w:t>
            </w:r>
          </w:p>
          <w:p w:rsidR="00C22562" w:rsidRDefault="00C22562" w:rsidP="0055053A">
            <w:pPr>
              <w:pStyle w:val="Akapitzlist"/>
              <w:numPr>
                <w:ilvl w:val="0"/>
                <w:numId w:val="1"/>
              </w:numPr>
              <w:ind w:left="280" w:hanging="283"/>
            </w:pPr>
            <w:r>
              <w:t>Zestaw ćwiczeń porannych nr 9.</w:t>
            </w:r>
          </w:p>
          <w:p w:rsidR="00C22562" w:rsidRDefault="00C22562" w:rsidP="0055053A">
            <w:pPr>
              <w:pStyle w:val="Akapitzlist"/>
              <w:numPr>
                <w:ilvl w:val="0"/>
                <w:numId w:val="1"/>
              </w:numPr>
              <w:ind w:left="280" w:hanging="283"/>
            </w:pPr>
            <w:r>
              <w:t>Kształtowanie codziennych nawyków higienicznych.</w:t>
            </w:r>
          </w:p>
          <w:p w:rsidR="00C22562" w:rsidRDefault="00C22562" w:rsidP="0055053A">
            <w:pPr>
              <w:pStyle w:val="Akapitzlist"/>
              <w:numPr>
                <w:ilvl w:val="0"/>
                <w:numId w:val="1"/>
              </w:numPr>
              <w:ind w:left="280" w:hanging="283"/>
            </w:pPr>
            <w:r>
              <w:t>„Jadą goście” – wysłuchanie wiersza i praca nad tekstem.</w:t>
            </w:r>
          </w:p>
          <w:p w:rsidR="00C22562" w:rsidRDefault="00C22562" w:rsidP="0055053A">
            <w:pPr>
              <w:pStyle w:val="Akapitzlist"/>
              <w:numPr>
                <w:ilvl w:val="0"/>
                <w:numId w:val="1"/>
              </w:numPr>
              <w:ind w:left="280" w:hanging="283"/>
            </w:pPr>
            <w:r>
              <w:t>„Moja najbliższa rodzina” – rozmowa z dziećmi na temat najbliższych członków ich rodzin, nazywanie członków rodziny.</w:t>
            </w:r>
          </w:p>
          <w:p w:rsidR="00C22562" w:rsidRDefault="005C7B7E" w:rsidP="0055053A">
            <w:pPr>
              <w:pStyle w:val="Akapitzlist"/>
              <w:numPr>
                <w:ilvl w:val="0"/>
                <w:numId w:val="1"/>
              </w:numPr>
              <w:ind w:left="280" w:hanging="283"/>
            </w:pPr>
            <w:r>
              <w:t>Praca z KP1. 31a – rysowanie obrazu swojej rodziny.</w:t>
            </w:r>
          </w:p>
          <w:p w:rsidR="005C7B7E" w:rsidRDefault="005C7B7E" w:rsidP="0055053A">
            <w:pPr>
              <w:pStyle w:val="Akapitzlist"/>
              <w:numPr>
                <w:ilvl w:val="0"/>
                <w:numId w:val="1"/>
              </w:numPr>
              <w:ind w:left="280" w:hanging="283"/>
            </w:pPr>
            <w:r>
              <w:t xml:space="preserve">Praca z KP1.30 – wprowadzenie litery </w:t>
            </w:r>
            <w:r>
              <w:rPr>
                <w:b/>
                <w:i/>
              </w:rPr>
              <w:t xml:space="preserve">M, m. </w:t>
            </w:r>
          </w:p>
          <w:p w:rsidR="005C7B7E" w:rsidRDefault="005C7B7E" w:rsidP="0055053A">
            <w:pPr>
              <w:pStyle w:val="Akapitzlist"/>
              <w:numPr>
                <w:ilvl w:val="0"/>
                <w:numId w:val="1"/>
              </w:numPr>
              <w:ind w:left="280" w:hanging="283"/>
            </w:pPr>
            <w:r>
              <w:t>Praca W.7 i W.20a – wyszukiwanie i utrwalanie kształtu litery.</w:t>
            </w:r>
          </w:p>
          <w:p w:rsidR="005C7B7E" w:rsidRDefault="005C7B7E" w:rsidP="005C7B7E">
            <w:pPr>
              <w:pStyle w:val="Akapitzlist"/>
              <w:numPr>
                <w:ilvl w:val="0"/>
                <w:numId w:val="1"/>
              </w:numPr>
              <w:ind w:left="265"/>
            </w:pPr>
            <w:r>
              <w:t>„Portret mamy’ – rysowanie dowolna techniką.</w:t>
            </w:r>
          </w:p>
          <w:p w:rsidR="005C7B7E" w:rsidRDefault="005C7B7E" w:rsidP="005C7B7E">
            <w:pPr>
              <w:pStyle w:val="Akapitzlist"/>
              <w:numPr>
                <w:ilvl w:val="0"/>
                <w:numId w:val="1"/>
              </w:numPr>
              <w:ind w:left="265"/>
            </w:pPr>
            <w:r>
              <w:t>Zabawy dowolne dzieci.</w:t>
            </w:r>
          </w:p>
          <w:p w:rsidR="005C7B7E" w:rsidRDefault="005C7B7E" w:rsidP="005C7B7E"/>
          <w:p w:rsidR="005C7B7E" w:rsidRDefault="007F2423" w:rsidP="005C7B7E">
            <w:pPr>
              <w:pStyle w:val="Akapitzlist"/>
              <w:numPr>
                <w:ilvl w:val="0"/>
                <w:numId w:val="5"/>
              </w:numPr>
              <w:ind w:left="265" w:hanging="283"/>
            </w:pPr>
            <w:r>
              <w:t>Zabawy dowolne dzieci.</w:t>
            </w:r>
          </w:p>
          <w:p w:rsidR="007F2423" w:rsidRDefault="007F2423" w:rsidP="005C7B7E">
            <w:pPr>
              <w:pStyle w:val="Akapitzlist"/>
              <w:numPr>
                <w:ilvl w:val="0"/>
                <w:numId w:val="5"/>
              </w:numPr>
              <w:ind w:left="265" w:hanging="283"/>
            </w:pPr>
            <w:r>
              <w:t>Powitanka.</w:t>
            </w:r>
          </w:p>
          <w:p w:rsidR="007F2423" w:rsidRDefault="007F2423" w:rsidP="005C7B7E">
            <w:pPr>
              <w:pStyle w:val="Akapitzlist"/>
              <w:numPr>
                <w:ilvl w:val="0"/>
                <w:numId w:val="5"/>
              </w:numPr>
              <w:ind w:left="265" w:hanging="283"/>
            </w:pPr>
            <w:r>
              <w:t>Zestaw ćwiczeń porannych nr 9.</w:t>
            </w:r>
          </w:p>
          <w:p w:rsidR="00DD08D4" w:rsidRDefault="007F2423" w:rsidP="00DD08D4">
            <w:pPr>
              <w:pStyle w:val="Akapitzlist"/>
              <w:numPr>
                <w:ilvl w:val="0"/>
                <w:numId w:val="5"/>
              </w:numPr>
              <w:ind w:left="265" w:hanging="283"/>
            </w:pPr>
            <w:r>
              <w:t>Kształtowanie codziennych nawyków higienicznyc</w:t>
            </w:r>
            <w:r w:rsidR="00DD08D4">
              <w:t>h.</w:t>
            </w:r>
          </w:p>
          <w:p w:rsidR="00CF0EAE" w:rsidRDefault="00CF0EAE" w:rsidP="00DD08D4">
            <w:pPr>
              <w:pStyle w:val="Akapitzlist"/>
              <w:numPr>
                <w:ilvl w:val="0"/>
                <w:numId w:val="5"/>
              </w:numPr>
              <w:ind w:left="269" w:hanging="283"/>
            </w:pPr>
            <w:r>
              <w:t>„Dawne zabawy i zabawki” – porównanie zabaw i zabawek dzieci współczesnych i żyjących dawniej.</w:t>
            </w:r>
          </w:p>
          <w:p w:rsidR="00CF0EAE" w:rsidRDefault="00CF0EAE" w:rsidP="00DD08D4">
            <w:pPr>
              <w:pStyle w:val="Akapitzlist"/>
              <w:numPr>
                <w:ilvl w:val="0"/>
                <w:numId w:val="5"/>
              </w:numPr>
              <w:ind w:left="267" w:hanging="283"/>
            </w:pPr>
            <w:r>
              <w:t>„Stare i nowe przedmioty” – porównywanie dawnych i współczesnych przedmiotów używanych w domu.</w:t>
            </w:r>
          </w:p>
          <w:p w:rsidR="00CF0EAE" w:rsidRDefault="00CF0EAE" w:rsidP="00DD08D4">
            <w:pPr>
              <w:pStyle w:val="Akapitzlist"/>
              <w:numPr>
                <w:ilvl w:val="0"/>
                <w:numId w:val="5"/>
              </w:numPr>
              <w:ind w:left="267" w:hanging="283"/>
            </w:pPr>
            <w:r>
              <w:t>Blok zajęć o emocjach „Tęsknota”.</w:t>
            </w:r>
          </w:p>
          <w:p w:rsidR="00CF0EAE" w:rsidRDefault="0028355F" w:rsidP="00DD08D4">
            <w:pPr>
              <w:pStyle w:val="Akapitzlist"/>
              <w:numPr>
                <w:ilvl w:val="0"/>
                <w:numId w:val="5"/>
              </w:numPr>
              <w:ind w:left="267" w:hanging="267"/>
            </w:pPr>
            <w:r>
              <w:t>„Symbole Narodowe’’- nauka wiersza i piosenki.</w:t>
            </w:r>
          </w:p>
          <w:p w:rsidR="00CF0EAE" w:rsidRDefault="00CF0EAE" w:rsidP="00DD08D4">
            <w:pPr>
              <w:pStyle w:val="Akapitzlist"/>
              <w:numPr>
                <w:ilvl w:val="0"/>
                <w:numId w:val="5"/>
              </w:numPr>
              <w:ind w:left="267" w:hanging="283"/>
            </w:pPr>
            <w:r>
              <w:t>Zabawy dowolne dzieci.</w:t>
            </w:r>
          </w:p>
          <w:p w:rsidR="00787D66" w:rsidRDefault="00787D66" w:rsidP="00787D66"/>
          <w:p w:rsidR="00787D66" w:rsidRDefault="00787D66" w:rsidP="00787D66">
            <w:pPr>
              <w:pStyle w:val="Akapitzlist"/>
              <w:numPr>
                <w:ilvl w:val="0"/>
                <w:numId w:val="7"/>
              </w:numPr>
              <w:ind w:left="267" w:hanging="283"/>
            </w:pPr>
            <w:r>
              <w:lastRenderedPageBreak/>
              <w:t>Zabawy dowolne dzieci.</w:t>
            </w:r>
          </w:p>
          <w:p w:rsidR="00787D66" w:rsidRDefault="00787D66" w:rsidP="00787D66">
            <w:pPr>
              <w:pStyle w:val="Akapitzlist"/>
              <w:numPr>
                <w:ilvl w:val="0"/>
                <w:numId w:val="7"/>
              </w:numPr>
              <w:ind w:left="267" w:hanging="283"/>
            </w:pPr>
            <w:r>
              <w:t>Powitanka.</w:t>
            </w:r>
          </w:p>
          <w:p w:rsidR="00787D66" w:rsidRDefault="00787D66" w:rsidP="00787D66">
            <w:pPr>
              <w:pStyle w:val="Akapitzlist"/>
              <w:numPr>
                <w:ilvl w:val="0"/>
                <w:numId w:val="7"/>
              </w:numPr>
              <w:ind w:left="267" w:hanging="283"/>
            </w:pPr>
            <w:r>
              <w:t>Zestaw ćwiczeń porannych nr 9.</w:t>
            </w:r>
          </w:p>
          <w:p w:rsidR="00787D66" w:rsidRDefault="00787D66" w:rsidP="00787D66">
            <w:pPr>
              <w:pStyle w:val="Akapitzlist"/>
              <w:numPr>
                <w:ilvl w:val="0"/>
                <w:numId w:val="7"/>
              </w:numPr>
              <w:ind w:left="267" w:hanging="283"/>
            </w:pPr>
            <w:r>
              <w:t>Kształtowanie codziennych nawyków higienicznych.</w:t>
            </w:r>
          </w:p>
          <w:p w:rsidR="00787D66" w:rsidRDefault="00787D66" w:rsidP="00787D66">
            <w:pPr>
              <w:pStyle w:val="Akapitzlist"/>
              <w:numPr>
                <w:ilvl w:val="0"/>
                <w:numId w:val="7"/>
              </w:numPr>
              <w:ind w:left="267" w:hanging="283"/>
            </w:pPr>
            <w:r>
              <w:t>„Od maluszka do staruszka” – praca z KP1.32b – układanie elementów w kolejności, poznawanie okresów życia człowieka.</w:t>
            </w:r>
          </w:p>
          <w:p w:rsidR="00787D66" w:rsidRDefault="00787D66" w:rsidP="00787D66">
            <w:pPr>
              <w:pStyle w:val="Akapitzlist"/>
              <w:numPr>
                <w:ilvl w:val="0"/>
                <w:numId w:val="7"/>
              </w:numPr>
              <w:ind w:left="267" w:hanging="283"/>
            </w:pPr>
            <w:r>
              <w:t>„Święto zmarłych” – utrwalenie wiedzy o Świecie Zmarłych, omówienie wiersza M. Dzierbickiej „Odwiedziny”.</w:t>
            </w:r>
          </w:p>
          <w:p w:rsidR="00787D66" w:rsidRDefault="00787D66" w:rsidP="00787D66">
            <w:pPr>
              <w:pStyle w:val="Akapitzlist"/>
              <w:numPr>
                <w:ilvl w:val="0"/>
                <w:numId w:val="7"/>
              </w:numPr>
              <w:ind w:left="267" w:hanging="283"/>
            </w:pPr>
            <w:r>
              <w:t>Zajęcia gimnastyczne nr 9.</w:t>
            </w:r>
          </w:p>
          <w:p w:rsidR="00787D66" w:rsidRDefault="00787D66" w:rsidP="00787D66">
            <w:pPr>
              <w:pStyle w:val="Akapitzlist"/>
              <w:numPr>
                <w:ilvl w:val="0"/>
                <w:numId w:val="7"/>
              </w:numPr>
              <w:ind w:left="267" w:hanging="283"/>
            </w:pPr>
            <w:r>
              <w:t>„Co to za numer?” – zabawa matematyczna.</w:t>
            </w:r>
          </w:p>
          <w:p w:rsidR="00787D66" w:rsidRDefault="00787D66" w:rsidP="00787D66">
            <w:pPr>
              <w:pStyle w:val="Akapitzlist"/>
              <w:numPr>
                <w:ilvl w:val="0"/>
                <w:numId w:val="7"/>
              </w:numPr>
              <w:ind w:left="267" w:hanging="283"/>
            </w:pPr>
            <w:r>
              <w:t>Zabawy dowolne dzieci.</w:t>
            </w:r>
          </w:p>
          <w:p w:rsidR="00787D66" w:rsidRDefault="00787D66" w:rsidP="00787D66"/>
          <w:p w:rsidR="00787D66" w:rsidRDefault="0060306D" w:rsidP="00787D66">
            <w:pPr>
              <w:pStyle w:val="Akapitzlist"/>
              <w:numPr>
                <w:ilvl w:val="0"/>
                <w:numId w:val="8"/>
              </w:numPr>
              <w:ind w:left="267" w:hanging="283"/>
            </w:pPr>
            <w:r>
              <w:t>Zabawy dowolne d</w:t>
            </w:r>
            <w:r w:rsidR="00FD06CA">
              <w:t>1</w:t>
            </w:r>
            <w:r>
              <w:t>zieci.</w:t>
            </w:r>
          </w:p>
          <w:p w:rsidR="0060306D" w:rsidRDefault="0060306D" w:rsidP="00787D66">
            <w:pPr>
              <w:pStyle w:val="Akapitzlist"/>
              <w:numPr>
                <w:ilvl w:val="0"/>
                <w:numId w:val="8"/>
              </w:numPr>
              <w:ind w:left="267" w:hanging="283"/>
            </w:pPr>
            <w:r>
              <w:t>Powitanka.</w:t>
            </w:r>
          </w:p>
          <w:p w:rsidR="0060306D" w:rsidRDefault="0060306D" w:rsidP="00787D66">
            <w:pPr>
              <w:pStyle w:val="Akapitzlist"/>
              <w:numPr>
                <w:ilvl w:val="0"/>
                <w:numId w:val="8"/>
              </w:numPr>
              <w:ind w:left="267" w:hanging="283"/>
            </w:pPr>
            <w:r>
              <w:t>Zestaw ćwiczeń porannych nr 9.</w:t>
            </w:r>
          </w:p>
          <w:p w:rsidR="0060306D" w:rsidRDefault="0060306D" w:rsidP="00787D66">
            <w:pPr>
              <w:pStyle w:val="Akapitzlist"/>
              <w:numPr>
                <w:ilvl w:val="0"/>
                <w:numId w:val="8"/>
              </w:numPr>
              <w:ind w:left="267" w:hanging="283"/>
            </w:pPr>
            <w:r>
              <w:t>Kształtowanie codziennych nawyków higienicznych.</w:t>
            </w:r>
          </w:p>
          <w:p w:rsidR="0060306D" w:rsidRDefault="0060306D" w:rsidP="00787D66">
            <w:pPr>
              <w:pStyle w:val="Akapitzlist"/>
              <w:numPr>
                <w:ilvl w:val="0"/>
                <w:numId w:val="8"/>
              </w:numPr>
              <w:ind w:left="267" w:hanging="283"/>
            </w:pPr>
            <w:r>
              <w:t>„</w:t>
            </w:r>
            <w:r w:rsidR="00AE7A83">
              <w:t>Drzewo mojej rodz</w:t>
            </w:r>
            <w:r>
              <w:t>iny”</w:t>
            </w:r>
            <w:r w:rsidR="00AE7A83">
              <w:t xml:space="preserve"> – utrwalenie informacji o tym, czym jest drzewo genealogiczne, tworzenie przez dzieci drzewa własnej rodziny, nazywanie poszczególnych członków rodziny.</w:t>
            </w:r>
          </w:p>
          <w:p w:rsidR="00AE7A83" w:rsidRDefault="00AE7A83" w:rsidP="00787D66">
            <w:pPr>
              <w:pStyle w:val="Akapitzlist"/>
              <w:numPr>
                <w:ilvl w:val="0"/>
                <w:numId w:val="8"/>
              </w:numPr>
              <w:ind w:left="267" w:hanging="283"/>
            </w:pPr>
            <w:r>
              <w:t xml:space="preserve">Praca z KP1.33 – wprowadzenie liczby </w:t>
            </w:r>
            <w:r>
              <w:rPr>
                <w:b/>
                <w:i/>
              </w:rPr>
              <w:t>3</w:t>
            </w:r>
            <w:r>
              <w:t>.</w:t>
            </w:r>
          </w:p>
          <w:p w:rsidR="00AE7A83" w:rsidRDefault="0028355F" w:rsidP="00787D66">
            <w:pPr>
              <w:pStyle w:val="Akapitzlist"/>
              <w:numPr>
                <w:ilvl w:val="0"/>
                <w:numId w:val="8"/>
              </w:numPr>
              <w:ind w:left="267" w:hanging="283"/>
            </w:pPr>
            <w:r>
              <w:t>„ Orzeł Polski’’- praca plastyczna</w:t>
            </w:r>
          </w:p>
          <w:p w:rsidR="00AE7A83" w:rsidRDefault="00AE7A83" w:rsidP="00787D66">
            <w:pPr>
              <w:pStyle w:val="Akapitzlist"/>
              <w:numPr>
                <w:ilvl w:val="0"/>
                <w:numId w:val="8"/>
              </w:numPr>
              <w:ind w:left="267" w:hanging="283"/>
            </w:pPr>
            <w:r>
              <w:t>Zabawa w niedokończone zdania – budowanie wypowiedzi na temat rodziny.</w:t>
            </w:r>
          </w:p>
          <w:p w:rsidR="00AE7A83" w:rsidRDefault="00AE7A83" w:rsidP="00787D66">
            <w:pPr>
              <w:pStyle w:val="Akapitzlist"/>
              <w:numPr>
                <w:ilvl w:val="0"/>
                <w:numId w:val="8"/>
              </w:numPr>
              <w:ind w:left="267" w:hanging="283"/>
            </w:pPr>
            <w:r>
              <w:t>Zabawy dowolne dzieci.</w:t>
            </w:r>
          </w:p>
          <w:p w:rsidR="00DD08D4" w:rsidRDefault="00DD08D4" w:rsidP="00DD08D4"/>
          <w:p w:rsidR="00DD08D4" w:rsidRDefault="00DD08D4" w:rsidP="00DD08D4">
            <w:pPr>
              <w:pStyle w:val="Akapitzlist"/>
              <w:numPr>
                <w:ilvl w:val="0"/>
                <w:numId w:val="21"/>
              </w:numPr>
              <w:ind w:left="267" w:hanging="283"/>
            </w:pPr>
            <w:r>
              <w:t xml:space="preserve">Zabawy </w:t>
            </w:r>
            <w:r>
              <w:t>dowolne dzieci.</w:t>
            </w:r>
          </w:p>
          <w:p w:rsidR="00DD08D4" w:rsidRDefault="00DD08D4" w:rsidP="00DD08D4">
            <w:pPr>
              <w:pStyle w:val="Akapitzlist"/>
              <w:numPr>
                <w:ilvl w:val="0"/>
                <w:numId w:val="21"/>
              </w:numPr>
              <w:ind w:left="267" w:hanging="283"/>
            </w:pPr>
            <w:r>
              <w:t>Powitanka.</w:t>
            </w:r>
          </w:p>
          <w:p w:rsidR="00DD08D4" w:rsidRDefault="00DD08D4" w:rsidP="00DD08D4">
            <w:pPr>
              <w:pStyle w:val="Akapitzlist"/>
              <w:numPr>
                <w:ilvl w:val="0"/>
                <w:numId w:val="21"/>
              </w:numPr>
              <w:ind w:left="267" w:hanging="283"/>
            </w:pPr>
            <w:r>
              <w:t xml:space="preserve">Zestaw </w:t>
            </w:r>
            <w:r>
              <w:t>ćwiczeń porannych nr 9.</w:t>
            </w:r>
          </w:p>
          <w:p w:rsidR="00DD08D4" w:rsidRDefault="00DD08D4" w:rsidP="00DD08D4">
            <w:pPr>
              <w:pStyle w:val="Akapitzlist"/>
              <w:numPr>
                <w:ilvl w:val="0"/>
                <w:numId w:val="21"/>
              </w:numPr>
              <w:ind w:left="267" w:hanging="283"/>
            </w:pPr>
            <w:r>
              <w:t xml:space="preserve">Kształtowanie </w:t>
            </w:r>
            <w:r>
              <w:t>codziennych nawyków higienicznych.</w:t>
            </w:r>
          </w:p>
          <w:p w:rsidR="00DD08D4" w:rsidRDefault="000B3FEB" w:rsidP="00DD08D4">
            <w:pPr>
              <w:pStyle w:val="Akapitzlist"/>
              <w:numPr>
                <w:ilvl w:val="0"/>
                <w:numId w:val="21"/>
              </w:numPr>
              <w:ind w:left="267" w:hanging="283"/>
            </w:pPr>
            <w:r>
              <w:t xml:space="preserve">100 lecie Odzyskania Niepodległości – przedstawienie patriotyczne dla dzieci z przedszkola, rówieśników z </w:t>
            </w:r>
            <w:r>
              <w:lastRenderedPageBreak/>
              <w:t>Przedszkola nr</w:t>
            </w:r>
            <w:r w:rsidR="0028355F">
              <w:t xml:space="preserve"> </w:t>
            </w:r>
            <w:r>
              <w:t xml:space="preserve">124 oraz starszych kolegów ze Szkoły Podstawowej </w:t>
            </w:r>
            <w:r w:rsidR="0028355F">
              <w:t xml:space="preserve">nr </w:t>
            </w:r>
            <w:r>
              <w:t>221.</w:t>
            </w:r>
          </w:p>
          <w:p w:rsidR="000B3FEB" w:rsidRDefault="000E72A5" w:rsidP="00DD08D4">
            <w:pPr>
              <w:pStyle w:val="Akapitzlist"/>
              <w:numPr>
                <w:ilvl w:val="0"/>
                <w:numId w:val="21"/>
              </w:numPr>
              <w:ind w:left="267" w:hanging="283"/>
            </w:pPr>
            <w:r>
              <w:t>Udział w rekordzie Guinnessa w śpiewaniu Hymnu Narodowego .</w:t>
            </w:r>
          </w:p>
          <w:p w:rsidR="000E72A5" w:rsidRDefault="000E72A5" w:rsidP="00DD08D4">
            <w:pPr>
              <w:pStyle w:val="Akapitzlist"/>
              <w:numPr>
                <w:ilvl w:val="0"/>
                <w:numId w:val="21"/>
              </w:numPr>
              <w:ind w:left="267" w:hanging="283"/>
            </w:pPr>
            <w:r>
              <w:t>Zabawy w ogrodzie przedszkolnym .</w:t>
            </w:r>
          </w:p>
          <w:p w:rsidR="000E72A5" w:rsidRDefault="0028355F" w:rsidP="00DD08D4">
            <w:pPr>
              <w:pStyle w:val="Akapitzlist"/>
              <w:numPr>
                <w:ilvl w:val="0"/>
                <w:numId w:val="21"/>
              </w:numPr>
              <w:ind w:left="267" w:hanging="283"/>
            </w:pPr>
            <w:r>
              <w:t>,,100 lat Polsko</w:t>
            </w:r>
            <w:r w:rsidR="000E72A5">
              <w:t>‘’- wiersze i piosenki dla ro</w:t>
            </w:r>
            <w:r>
              <w:t>dziców oraz zaproszonych gości</w:t>
            </w:r>
            <w:r w:rsidR="000E72A5">
              <w:t>, zajęcie otwarte z rodzicami o treści patriotycznej</w:t>
            </w:r>
            <w:r w:rsidR="00FD06CA">
              <w:t>.</w:t>
            </w:r>
          </w:p>
        </w:tc>
        <w:tc>
          <w:tcPr>
            <w:tcW w:w="2268" w:type="dxa"/>
          </w:tcPr>
          <w:p w:rsidR="0055053A" w:rsidRDefault="00C45C7D">
            <w:r>
              <w:lastRenderedPageBreak/>
              <w:t>„</w:t>
            </w:r>
            <w:r w:rsidR="00C22562">
              <w:t>Rodzina” – zabawa ruchowa.</w:t>
            </w:r>
          </w:p>
          <w:p w:rsidR="00C22562" w:rsidRDefault="00C22562"/>
          <w:p w:rsidR="005C7B7E" w:rsidRDefault="005C7B7E"/>
          <w:p w:rsidR="005C7B7E" w:rsidRDefault="005C7B7E"/>
          <w:p w:rsidR="005C7B7E" w:rsidRDefault="005C7B7E"/>
          <w:p w:rsidR="005C7B7E" w:rsidRDefault="005C7B7E"/>
          <w:p w:rsidR="005C7B7E" w:rsidRDefault="005C7B7E"/>
          <w:p w:rsidR="005C7B7E" w:rsidRDefault="005C7B7E"/>
          <w:p w:rsidR="005C7B7E" w:rsidRDefault="005C7B7E"/>
          <w:p w:rsidR="005C7B7E" w:rsidRDefault="005C7B7E"/>
          <w:p w:rsidR="005C7B7E" w:rsidRDefault="005C7B7E"/>
          <w:p w:rsidR="00787D66" w:rsidRDefault="00787D66"/>
          <w:p w:rsidR="00787D66" w:rsidRDefault="00787D66"/>
          <w:p w:rsidR="005C7B7E" w:rsidRDefault="005C7B7E"/>
          <w:p w:rsidR="005C7B7E" w:rsidRDefault="005C7B7E">
            <w:r>
              <w:t>„</w:t>
            </w:r>
            <w:r w:rsidR="002F4934">
              <w:t>Negatyw” – zabawa ruchowo-</w:t>
            </w:r>
            <w:r w:rsidR="00442C6D">
              <w:t>naś</w:t>
            </w:r>
            <w:r w:rsidR="002F4934">
              <w:t>ladowcza.</w:t>
            </w:r>
          </w:p>
          <w:p w:rsidR="00442C6D" w:rsidRDefault="00442C6D"/>
          <w:p w:rsidR="00442C6D" w:rsidRDefault="00442C6D"/>
          <w:p w:rsidR="00442C6D" w:rsidRDefault="00442C6D"/>
          <w:p w:rsidR="00442C6D" w:rsidRDefault="00442C6D"/>
          <w:p w:rsidR="00442C6D" w:rsidRDefault="00442C6D"/>
          <w:p w:rsidR="00442C6D" w:rsidRDefault="00442C6D"/>
          <w:p w:rsidR="00442C6D" w:rsidRDefault="00442C6D"/>
          <w:p w:rsidR="00442C6D" w:rsidRDefault="00442C6D"/>
          <w:p w:rsidR="00442C6D" w:rsidRDefault="00442C6D"/>
          <w:p w:rsidR="00442C6D" w:rsidRDefault="00442C6D">
            <w:r>
              <w:lastRenderedPageBreak/>
              <w:t>„</w:t>
            </w:r>
            <w:r w:rsidR="00CF0EAE">
              <w:t>Berek” – zabawa ruchowa.</w:t>
            </w:r>
          </w:p>
          <w:p w:rsidR="00CF0EAE" w:rsidRDefault="00CF0EAE"/>
          <w:p w:rsidR="00787D66" w:rsidRDefault="00787D66"/>
          <w:p w:rsidR="00787D66" w:rsidRDefault="00787D66"/>
          <w:p w:rsidR="00787D66" w:rsidRDefault="00787D66"/>
          <w:p w:rsidR="00787D66" w:rsidRDefault="00787D66"/>
          <w:p w:rsidR="00787D66" w:rsidRDefault="00787D66"/>
          <w:p w:rsidR="00787D66" w:rsidRDefault="00787D66"/>
          <w:p w:rsidR="00DD08D4" w:rsidRDefault="00DD08D4"/>
          <w:p w:rsidR="00DD08D4" w:rsidRDefault="00DD08D4"/>
          <w:p w:rsidR="00787D66" w:rsidRDefault="00787D66"/>
          <w:p w:rsidR="00787D66" w:rsidRDefault="00787D66"/>
          <w:p w:rsidR="00787D66" w:rsidRDefault="00787D66"/>
          <w:p w:rsidR="00787D66" w:rsidRDefault="00787D66" w:rsidP="00787D66">
            <w:r>
              <w:t>„Wszyscy którzy…” – zabawa ruchowa.</w:t>
            </w:r>
          </w:p>
          <w:p w:rsidR="00787D66" w:rsidRDefault="00787D66" w:rsidP="00787D66"/>
          <w:p w:rsidR="00787D66" w:rsidRDefault="00787D66" w:rsidP="00787D66"/>
          <w:p w:rsidR="00787D66" w:rsidRDefault="00787D66" w:rsidP="00787D66"/>
          <w:p w:rsidR="00787D66" w:rsidRDefault="00787D66" w:rsidP="00787D66"/>
          <w:p w:rsidR="00787D66" w:rsidRDefault="00787D66" w:rsidP="00787D66"/>
          <w:p w:rsidR="00787D66" w:rsidRDefault="00787D66" w:rsidP="00787D66"/>
          <w:p w:rsidR="00787D66" w:rsidRDefault="00787D66" w:rsidP="00787D66"/>
          <w:p w:rsidR="00787D66" w:rsidRDefault="00787D66" w:rsidP="00787D66"/>
          <w:p w:rsidR="00787D66" w:rsidRDefault="00787D66" w:rsidP="00787D66"/>
          <w:p w:rsidR="00787D66" w:rsidRDefault="00787D66" w:rsidP="00787D66"/>
          <w:p w:rsidR="00DD08D4" w:rsidRDefault="00DD08D4" w:rsidP="00787D66"/>
          <w:p w:rsidR="00787D66" w:rsidRDefault="00787D66" w:rsidP="00787D66"/>
          <w:p w:rsidR="00787D66" w:rsidRDefault="00787D66">
            <w:r>
              <w:t>„</w:t>
            </w:r>
            <w:r w:rsidR="00AE7A83">
              <w:t>Rodzinne zabawy” – zabawa ruchowa.</w:t>
            </w:r>
          </w:p>
          <w:p w:rsidR="00AE7A83" w:rsidRDefault="00AE7A83"/>
        </w:tc>
      </w:tr>
    </w:tbl>
    <w:p w:rsidR="0055053A" w:rsidRDefault="0055053A"/>
    <w:p w:rsidR="006573EC" w:rsidRDefault="006573E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72"/>
        <w:gridCol w:w="1699"/>
        <w:gridCol w:w="1959"/>
        <w:gridCol w:w="6328"/>
        <w:gridCol w:w="2234"/>
      </w:tblGrid>
      <w:tr w:rsidR="006573EC" w:rsidTr="00462C2C">
        <w:tc>
          <w:tcPr>
            <w:tcW w:w="13745" w:type="dxa"/>
            <w:gridSpan w:val="5"/>
          </w:tcPr>
          <w:p w:rsidR="006573EC" w:rsidRDefault="006573EC" w:rsidP="00462C2C">
            <w:pPr>
              <w:jc w:val="center"/>
            </w:pPr>
            <w:r>
              <w:t>Tydzień 2</w:t>
            </w:r>
          </w:p>
        </w:tc>
      </w:tr>
      <w:tr w:rsidR="006573EC" w:rsidTr="00462C2C">
        <w:tc>
          <w:tcPr>
            <w:tcW w:w="1271" w:type="dxa"/>
          </w:tcPr>
          <w:p w:rsidR="006573EC" w:rsidRPr="0055053A" w:rsidRDefault="006573EC" w:rsidP="00462C2C">
            <w:pPr>
              <w:rPr>
                <w:b/>
                <w:sz w:val="20"/>
                <w:szCs w:val="20"/>
              </w:rPr>
            </w:pPr>
            <w:r w:rsidRPr="0055053A">
              <w:rPr>
                <w:b/>
                <w:sz w:val="20"/>
                <w:szCs w:val="20"/>
              </w:rPr>
              <w:t>PODSTAWA</w:t>
            </w:r>
            <w:r>
              <w:rPr>
                <w:b/>
                <w:sz w:val="20"/>
                <w:szCs w:val="20"/>
              </w:rPr>
              <w:t xml:space="preserve"> PROGRAMOWA</w:t>
            </w:r>
            <w:r w:rsidRPr="0055053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6573EC" w:rsidRDefault="006573EC" w:rsidP="00462C2C">
            <w:r w:rsidRPr="00B8108D">
              <w:rPr>
                <w:b/>
                <w:sz w:val="20"/>
                <w:szCs w:val="20"/>
              </w:rPr>
              <w:t>KRĄG TEMATYCZNY</w:t>
            </w:r>
          </w:p>
        </w:tc>
        <w:tc>
          <w:tcPr>
            <w:tcW w:w="1985" w:type="dxa"/>
          </w:tcPr>
          <w:p w:rsidR="006573EC" w:rsidRPr="0055053A" w:rsidRDefault="006573EC" w:rsidP="00462C2C">
            <w:pPr>
              <w:rPr>
                <w:b/>
                <w:sz w:val="20"/>
                <w:szCs w:val="20"/>
              </w:rPr>
            </w:pPr>
            <w:r w:rsidRPr="0055053A">
              <w:rPr>
                <w:b/>
                <w:sz w:val="20"/>
                <w:szCs w:val="20"/>
              </w:rPr>
              <w:t>TEMAT DNIA</w:t>
            </w:r>
          </w:p>
        </w:tc>
        <w:tc>
          <w:tcPr>
            <w:tcW w:w="6520" w:type="dxa"/>
          </w:tcPr>
          <w:p w:rsidR="006573EC" w:rsidRDefault="006573EC" w:rsidP="00462C2C">
            <w:r w:rsidRPr="00B8108D">
              <w:rPr>
                <w:b/>
                <w:sz w:val="20"/>
                <w:szCs w:val="20"/>
              </w:rPr>
              <w:t>SPOSOBY REALIZACJI I DZIAŁANIA DZIECI</w:t>
            </w:r>
          </w:p>
        </w:tc>
        <w:tc>
          <w:tcPr>
            <w:tcW w:w="2268" w:type="dxa"/>
          </w:tcPr>
          <w:p w:rsidR="006573EC" w:rsidRDefault="006573EC" w:rsidP="00462C2C">
            <w:r w:rsidRPr="00B8108D">
              <w:rPr>
                <w:b/>
                <w:sz w:val="20"/>
                <w:szCs w:val="20"/>
              </w:rPr>
              <w:t>ZABAWY RUCHOWE</w:t>
            </w:r>
          </w:p>
        </w:tc>
      </w:tr>
      <w:tr w:rsidR="006573EC" w:rsidTr="00462C2C">
        <w:tc>
          <w:tcPr>
            <w:tcW w:w="1271" w:type="dxa"/>
          </w:tcPr>
          <w:p w:rsidR="006573EC" w:rsidRDefault="00E220F0" w:rsidP="00462C2C">
            <w:r>
              <w:t>IV.19, III.5, I.5, IV.7, IV.2, IV.5, IV.12, IV.5, I.5, IV.5, IV.7, IV.8, IV.18, IV.7, IV.16, IV.18, I.7, IV.2, IV.9, I.7.</w:t>
            </w:r>
          </w:p>
          <w:p w:rsidR="00E220F0" w:rsidRDefault="00E220F0" w:rsidP="00462C2C"/>
          <w:p w:rsidR="00E220F0" w:rsidRDefault="00E220F0" w:rsidP="00462C2C"/>
          <w:p w:rsidR="00DE7E4B" w:rsidRDefault="00DE7E4B" w:rsidP="00462C2C"/>
          <w:p w:rsidR="00E220F0" w:rsidRDefault="00E220F0" w:rsidP="00462C2C"/>
          <w:p w:rsidR="00E220F0" w:rsidRPr="00DE7E4B" w:rsidRDefault="00DE7E4B" w:rsidP="00462C2C">
            <w:pPr>
              <w:rPr>
                <w:lang w:val="en-US"/>
              </w:rPr>
            </w:pPr>
            <w:r w:rsidRPr="00DE7E4B">
              <w:rPr>
                <w:lang w:val="en-US"/>
              </w:rPr>
              <w:t>IV.18, III.5, I.5, IV.1, IV.8, IV.2, IV.7, I.5, IV.18, IV.8, IV.12, IV.15.</w:t>
            </w:r>
          </w:p>
          <w:p w:rsidR="00DE7E4B" w:rsidRDefault="00DE7E4B" w:rsidP="00462C2C">
            <w:pPr>
              <w:rPr>
                <w:lang w:val="en-US"/>
              </w:rPr>
            </w:pPr>
          </w:p>
          <w:p w:rsidR="00DE7E4B" w:rsidRDefault="00DE7E4B" w:rsidP="00462C2C">
            <w:pPr>
              <w:rPr>
                <w:lang w:val="en-US"/>
              </w:rPr>
            </w:pPr>
          </w:p>
          <w:p w:rsidR="00DE7E4B" w:rsidRDefault="00DE7E4B" w:rsidP="00462C2C">
            <w:pPr>
              <w:rPr>
                <w:lang w:val="en-US"/>
              </w:rPr>
            </w:pPr>
          </w:p>
          <w:p w:rsidR="00DE7E4B" w:rsidRDefault="00DE7E4B" w:rsidP="00462C2C">
            <w:pPr>
              <w:rPr>
                <w:lang w:val="en-US"/>
              </w:rPr>
            </w:pPr>
          </w:p>
          <w:p w:rsidR="00DE7E4B" w:rsidRPr="00883357" w:rsidRDefault="00DE7E4B" w:rsidP="00462C2C">
            <w:pPr>
              <w:rPr>
                <w:lang w:val="en-US"/>
              </w:rPr>
            </w:pPr>
            <w:r w:rsidRPr="00883357">
              <w:rPr>
                <w:lang w:val="en-US"/>
              </w:rPr>
              <w:lastRenderedPageBreak/>
              <w:t xml:space="preserve">III.5, IV.19, III.5, I.5, IV.7, I.1, </w:t>
            </w:r>
            <w:r w:rsidR="00883357" w:rsidRPr="00883357">
              <w:rPr>
                <w:lang w:val="en-US"/>
              </w:rPr>
              <w:t>IV.2, IV.5, IV.9, IV.18, IV.2, IV.8, IV.14, I.5, IV.7, I.7, I.9, IV.19.</w:t>
            </w:r>
          </w:p>
          <w:p w:rsidR="00883357" w:rsidRDefault="00883357" w:rsidP="00462C2C">
            <w:pPr>
              <w:rPr>
                <w:lang w:val="en-US"/>
              </w:rPr>
            </w:pPr>
          </w:p>
          <w:p w:rsidR="00883357" w:rsidRDefault="00883357" w:rsidP="00462C2C">
            <w:pPr>
              <w:rPr>
                <w:lang w:val="en-US"/>
              </w:rPr>
            </w:pPr>
          </w:p>
          <w:p w:rsidR="00883357" w:rsidRDefault="00883357" w:rsidP="00462C2C">
            <w:pPr>
              <w:rPr>
                <w:lang w:val="en-US"/>
              </w:rPr>
            </w:pPr>
          </w:p>
          <w:p w:rsidR="00883357" w:rsidRDefault="00883357" w:rsidP="00462C2C">
            <w:pPr>
              <w:rPr>
                <w:lang w:val="en-US"/>
              </w:rPr>
            </w:pPr>
          </w:p>
          <w:p w:rsidR="00883357" w:rsidRDefault="00883357" w:rsidP="00462C2C">
            <w:pPr>
              <w:rPr>
                <w:lang w:val="en-US"/>
              </w:rPr>
            </w:pPr>
          </w:p>
          <w:p w:rsidR="00E220F0" w:rsidRDefault="002B13A9" w:rsidP="00462C2C">
            <w:pPr>
              <w:rPr>
                <w:lang w:val="en-US"/>
              </w:rPr>
            </w:pPr>
            <w:r>
              <w:rPr>
                <w:lang w:val="en-US"/>
              </w:rPr>
              <w:t>III.5, I.5, IV.7, I.1, IV.2, IV.13, IV.18, I.5, IV.15.</w:t>
            </w:r>
          </w:p>
          <w:p w:rsidR="002B13A9" w:rsidRDefault="002B13A9" w:rsidP="00462C2C">
            <w:pPr>
              <w:rPr>
                <w:lang w:val="en-US"/>
              </w:rPr>
            </w:pPr>
          </w:p>
          <w:p w:rsidR="002B13A9" w:rsidRDefault="002B13A9" w:rsidP="00462C2C">
            <w:pPr>
              <w:rPr>
                <w:lang w:val="en-US"/>
              </w:rPr>
            </w:pPr>
          </w:p>
          <w:p w:rsidR="002B13A9" w:rsidRDefault="002B13A9" w:rsidP="00462C2C">
            <w:pPr>
              <w:rPr>
                <w:lang w:val="en-US"/>
              </w:rPr>
            </w:pPr>
          </w:p>
          <w:p w:rsidR="002B13A9" w:rsidRDefault="002B13A9" w:rsidP="00462C2C">
            <w:pPr>
              <w:rPr>
                <w:lang w:val="en-US"/>
              </w:rPr>
            </w:pPr>
          </w:p>
          <w:p w:rsidR="002B13A9" w:rsidRDefault="002B13A9" w:rsidP="00462C2C">
            <w:pPr>
              <w:rPr>
                <w:lang w:val="en-US"/>
              </w:rPr>
            </w:pPr>
          </w:p>
          <w:p w:rsidR="002B13A9" w:rsidRDefault="002B13A9" w:rsidP="00462C2C">
            <w:pPr>
              <w:rPr>
                <w:lang w:val="en-US"/>
              </w:rPr>
            </w:pPr>
          </w:p>
          <w:p w:rsidR="002B13A9" w:rsidRDefault="002B13A9" w:rsidP="00462C2C">
            <w:pPr>
              <w:rPr>
                <w:lang w:val="en-US"/>
              </w:rPr>
            </w:pPr>
          </w:p>
          <w:p w:rsidR="002B13A9" w:rsidRPr="00883357" w:rsidRDefault="002B13A9" w:rsidP="00462C2C">
            <w:pPr>
              <w:rPr>
                <w:lang w:val="en-US"/>
              </w:rPr>
            </w:pPr>
            <w:r>
              <w:rPr>
                <w:lang w:val="en-US"/>
              </w:rPr>
              <w:t>IV.4, III.5, I.5, IV.7, IV.2, IV.9, IV.12, III.5, I.5, IV.2, I.7.</w:t>
            </w:r>
          </w:p>
        </w:tc>
        <w:tc>
          <w:tcPr>
            <w:tcW w:w="1701" w:type="dxa"/>
          </w:tcPr>
          <w:p w:rsidR="006573EC" w:rsidRDefault="00C45C7D" w:rsidP="00462C2C">
            <w:r>
              <w:lastRenderedPageBreak/>
              <w:t>Jesienna pogoda (T, t jak tata).</w:t>
            </w:r>
          </w:p>
        </w:tc>
        <w:tc>
          <w:tcPr>
            <w:tcW w:w="1985" w:type="dxa"/>
          </w:tcPr>
          <w:p w:rsidR="006573EC" w:rsidRDefault="00C45C7D" w:rsidP="00462C2C">
            <w:r>
              <w:t>Wędrująca Ziemia.</w:t>
            </w:r>
          </w:p>
          <w:p w:rsidR="00C45C7D" w:rsidRDefault="00C45C7D" w:rsidP="00462C2C"/>
          <w:p w:rsidR="00DE7E4B" w:rsidRDefault="00DE7E4B" w:rsidP="00462C2C"/>
          <w:p w:rsidR="00DE7E4B" w:rsidRDefault="00DE7E4B" w:rsidP="00462C2C"/>
          <w:p w:rsidR="00DE7E4B" w:rsidRDefault="00DE7E4B" w:rsidP="00462C2C"/>
          <w:p w:rsidR="00DE7E4B" w:rsidRDefault="00DE7E4B" w:rsidP="00462C2C"/>
          <w:p w:rsidR="00DE7E4B" w:rsidRDefault="00DE7E4B" w:rsidP="00462C2C"/>
          <w:p w:rsidR="00DE7E4B" w:rsidRDefault="00DE7E4B" w:rsidP="00462C2C"/>
          <w:p w:rsidR="00DE7E4B" w:rsidRDefault="00DE7E4B" w:rsidP="00462C2C"/>
          <w:p w:rsidR="00DE7E4B" w:rsidRDefault="00DE7E4B" w:rsidP="00462C2C"/>
          <w:p w:rsidR="00DE7E4B" w:rsidRDefault="00DE7E4B" w:rsidP="00462C2C"/>
          <w:p w:rsidR="00DE7E4B" w:rsidRDefault="00DE7E4B" w:rsidP="00462C2C"/>
          <w:p w:rsidR="00C45C7D" w:rsidRDefault="00C45C7D" w:rsidP="00462C2C">
            <w:r>
              <w:t>Jesienne obłoki.</w:t>
            </w:r>
          </w:p>
          <w:p w:rsidR="00C45C7D" w:rsidRDefault="00C45C7D" w:rsidP="00462C2C"/>
          <w:p w:rsidR="00DE7E4B" w:rsidRDefault="00DE7E4B" w:rsidP="00462C2C"/>
          <w:p w:rsidR="00DE7E4B" w:rsidRDefault="00DE7E4B" w:rsidP="00462C2C"/>
          <w:p w:rsidR="00DE7E4B" w:rsidRDefault="00DE7E4B" w:rsidP="00462C2C"/>
          <w:p w:rsidR="00DE7E4B" w:rsidRDefault="00DE7E4B" w:rsidP="00462C2C"/>
          <w:p w:rsidR="00DE7E4B" w:rsidRDefault="00DE7E4B" w:rsidP="00462C2C"/>
          <w:p w:rsidR="00DE7E4B" w:rsidRDefault="00DE7E4B" w:rsidP="00462C2C"/>
          <w:p w:rsidR="00C45C7D" w:rsidRDefault="00C45C7D" w:rsidP="00462C2C">
            <w:r>
              <w:lastRenderedPageBreak/>
              <w:t>Pada, pada deszcz.</w:t>
            </w:r>
          </w:p>
          <w:p w:rsidR="00C45C7D" w:rsidRDefault="00C45C7D" w:rsidP="00462C2C"/>
          <w:p w:rsidR="00883357" w:rsidRDefault="00883357" w:rsidP="00462C2C"/>
          <w:p w:rsidR="00883357" w:rsidRDefault="00883357" w:rsidP="00462C2C"/>
          <w:p w:rsidR="00883357" w:rsidRDefault="00883357" w:rsidP="00462C2C"/>
          <w:p w:rsidR="00883357" w:rsidRDefault="00883357" w:rsidP="00462C2C"/>
          <w:p w:rsidR="00883357" w:rsidRDefault="00883357" w:rsidP="00462C2C"/>
          <w:p w:rsidR="00883357" w:rsidRDefault="00883357" w:rsidP="00462C2C"/>
          <w:p w:rsidR="00883357" w:rsidRDefault="00883357" w:rsidP="00462C2C"/>
          <w:p w:rsidR="00883357" w:rsidRDefault="00883357" w:rsidP="00462C2C"/>
          <w:p w:rsidR="00883357" w:rsidRDefault="00883357" w:rsidP="00462C2C"/>
          <w:p w:rsidR="00C45C7D" w:rsidRDefault="00C45C7D" w:rsidP="00462C2C">
            <w:r>
              <w:t>Fascynujące krople.</w:t>
            </w:r>
          </w:p>
          <w:p w:rsidR="00C45C7D" w:rsidRDefault="00C45C7D" w:rsidP="00462C2C"/>
          <w:p w:rsidR="002B13A9" w:rsidRDefault="002B13A9" w:rsidP="00462C2C"/>
          <w:p w:rsidR="002B13A9" w:rsidRDefault="002B13A9" w:rsidP="00462C2C"/>
          <w:p w:rsidR="002B13A9" w:rsidRDefault="002B13A9" w:rsidP="00462C2C"/>
          <w:p w:rsidR="002B13A9" w:rsidRDefault="002B13A9" w:rsidP="00462C2C"/>
          <w:p w:rsidR="002B13A9" w:rsidRDefault="002B13A9" w:rsidP="00462C2C"/>
          <w:p w:rsidR="002B13A9" w:rsidRDefault="002B13A9" w:rsidP="00462C2C"/>
          <w:p w:rsidR="002B13A9" w:rsidRDefault="002B13A9" w:rsidP="00462C2C"/>
          <w:p w:rsidR="002B13A9" w:rsidRDefault="002B13A9" w:rsidP="00462C2C"/>
          <w:p w:rsidR="00C45C7D" w:rsidRDefault="00C45C7D" w:rsidP="00462C2C">
            <w:r>
              <w:t>Kapryśna pogoda.</w:t>
            </w:r>
          </w:p>
        </w:tc>
        <w:tc>
          <w:tcPr>
            <w:tcW w:w="6520" w:type="dxa"/>
          </w:tcPr>
          <w:p w:rsidR="006573EC" w:rsidRDefault="00E220F0" w:rsidP="006573EC">
            <w:pPr>
              <w:pStyle w:val="Akapitzlist"/>
              <w:numPr>
                <w:ilvl w:val="0"/>
                <w:numId w:val="2"/>
              </w:numPr>
              <w:ind w:left="280" w:hanging="280"/>
            </w:pPr>
            <w:r>
              <w:lastRenderedPageBreak/>
              <w:t>Zabawy dowolne dzieci.</w:t>
            </w:r>
          </w:p>
          <w:p w:rsidR="00E220F0" w:rsidRDefault="00E220F0" w:rsidP="006573EC">
            <w:pPr>
              <w:pStyle w:val="Akapitzlist"/>
              <w:numPr>
                <w:ilvl w:val="0"/>
                <w:numId w:val="2"/>
              </w:numPr>
              <w:ind w:left="280" w:hanging="280"/>
            </w:pPr>
            <w:r>
              <w:t>Powitanka.</w:t>
            </w:r>
          </w:p>
          <w:p w:rsidR="00E220F0" w:rsidRDefault="00E220F0" w:rsidP="006573EC">
            <w:pPr>
              <w:pStyle w:val="Akapitzlist"/>
              <w:numPr>
                <w:ilvl w:val="0"/>
                <w:numId w:val="2"/>
              </w:numPr>
              <w:ind w:left="280" w:hanging="280"/>
            </w:pPr>
            <w:r>
              <w:t>Zestaw ćwiczeń porannych nr 10.</w:t>
            </w:r>
          </w:p>
          <w:p w:rsidR="00E220F0" w:rsidRDefault="00E220F0" w:rsidP="006573EC">
            <w:pPr>
              <w:pStyle w:val="Akapitzlist"/>
              <w:numPr>
                <w:ilvl w:val="0"/>
                <w:numId w:val="2"/>
              </w:numPr>
              <w:ind w:left="280" w:hanging="280"/>
            </w:pPr>
            <w:r>
              <w:t>Kształtowanie codziennych nawyków higienicznych.</w:t>
            </w:r>
          </w:p>
          <w:p w:rsidR="00E220F0" w:rsidRDefault="00E220F0" w:rsidP="006573EC">
            <w:pPr>
              <w:pStyle w:val="Akapitzlist"/>
              <w:numPr>
                <w:ilvl w:val="0"/>
                <w:numId w:val="2"/>
              </w:numPr>
              <w:ind w:left="280" w:hanging="280"/>
            </w:pPr>
            <w:r>
              <w:t>„Planety układu słonecznego” – przypomnienie wyglądu planet, wzbogacenie słownika o nazwy planet. Przeliczanie obiektów, utrwalenie liczebników porządkowych.</w:t>
            </w:r>
          </w:p>
          <w:p w:rsidR="00E220F0" w:rsidRDefault="00E220F0" w:rsidP="006573EC">
            <w:pPr>
              <w:pStyle w:val="Akapitzlist"/>
              <w:numPr>
                <w:ilvl w:val="0"/>
                <w:numId w:val="2"/>
              </w:numPr>
              <w:ind w:left="280" w:hanging="280"/>
            </w:pPr>
            <w:r>
              <w:t>„Dlaczego mamy dzień i noc?” – dyskusja na temat ruchu obrotowego Ziemi.</w:t>
            </w:r>
          </w:p>
          <w:p w:rsidR="00E220F0" w:rsidRDefault="00E220F0" w:rsidP="006573EC">
            <w:pPr>
              <w:pStyle w:val="Akapitzlist"/>
              <w:numPr>
                <w:ilvl w:val="0"/>
                <w:numId w:val="2"/>
              </w:numPr>
              <w:ind w:left="280" w:hanging="280"/>
            </w:pPr>
            <w:r>
              <w:t>„Pory roku” – dyskusja na temat ruchu obrotowego Ziemi.</w:t>
            </w:r>
          </w:p>
          <w:p w:rsidR="00E220F0" w:rsidRDefault="00E220F0" w:rsidP="006573EC">
            <w:pPr>
              <w:pStyle w:val="Akapitzlist"/>
              <w:numPr>
                <w:ilvl w:val="0"/>
                <w:numId w:val="2"/>
              </w:numPr>
              <w:ind w:left="280" w:hanging="280"/>
            </w:pPr>
            <w:r>
              <w:t>„Pory roku” – praca z W.32-33.</w:t>
            </w:r>
          </w:p>
          <w:p w:rsidR="00E220F0" w:rsidRDefault="00E220F0" w:rsidP="006573EC">
            <w:pPr>
              <w:pStyle w:val="Akapitzlist"/>
              <w:numPr>
                <w:ilvl w:val="0"/>
                <w:numId w:val="2"/>
              </w:numPr>
              <w:ind w:left="280" w:hanging="280"/>
            </w:pPr>
            <w:r>
              <w:t>Zabawy dowolne dzieci.</w:t>
            </w:r>
          </w:p>
          <w:p w:rsidR="00E220F0" w:rsidRDefault="00E220F0" w:rsidP="00E220F0"/>
          <w:p w:rsidR="00E220F0" w:rsidRDefault="00DE7E4B" w:rsidP="00DE7E4B">
            <w:pPr>
              <w:pStyle w:val="Akapitzlist"/>
              <w:numPr>
                <w:ilvl w:val="0"/>
                <w:numId w:val="9"/>
              </w:numPr>
              <w:ind w:left="268" w:hanging="268"/>
            </w:pPr>
            <w:r>
              <w:t>Zabawy dowolne dzieci.</w:t>
            </w:r>
          </w:p>
          <w:p w:rsidR="00DE7E4B" w:rsidRDefault="00DE7E4B" w:rsidP="00DE7E4B">
            <w:pPr>
              <w:pStyle w:val="Akapitzlist"/>
              <w:numPr>
                <w:ilvl w:val="0"/>
                <w:numId w:val="9"/>
              </w:numPr>
              <w:ind w:left="268" w:hanging="268"/>
            </w:pPr>
            <w:r>
              <w:t>Powitanka.</w:t>
            </w:r>
          </w:p>
          <w:p w:rsidR="00DE7E4B" w:rsidRDefault="00DE7E4B" w:rsidP="00DE7E4B">
            <w:pPr>
              <w:pStyle w:val="Akapitzlist"/>
              <w:numPr>
                <w:ilvl w:val="0"/>
                <w:numId w:val="9"/>
              </w:numPr>
              <w:ind w:left="268" w:hanging="268"/>
            </w:pPr>
            <w:r>
              <w:t>Zestaw ćwiczeń porannych nr 10.</w:t>
            </w:r>
          </w:p>
          <w:p w:rsidR="00DE7E4B" w:rsidRDefault="00DE7E4B" w:rsidP="00DE7E4B">
            <w:pPr>
              <w:pStyle w:val="Akapitzlist"/>
              <w:numPr>
                <w:ilvl w:val="0"/>
                <w:numId w:val="9"/>
              </w:numPr>
              <w:ind w:left="268" w:hanging="268"/>
            </w:pPr>
            <w:r>
              <w:t>Kształtowanie codziennych nawyków higienicznych.</w:t>
            </w:r>
          </w:p>
          <w:p w:rsidR="00DE7E4B" w:rsidRDefault="00DE7E4B" w:rsidP="00DE7E4B">
            <w:pPr>
              <w:pStyle w:val="Akapitzlist"/>
              <w:numPr>
                <w:ilvl w:val="0"/>
                <w:numId w:val="9"/>
              </w:numPr>
              <w:ind w:left="268" w:hanging="268"/>
            </w:pPr>
            <w:r>
              <w:t>„Dyzio marzyciel” – wysłuchanie czytanego utworu.</w:t>
            </w:r>
          </w:p>
          <w:p w:rsidR="00DE7E4B" w:rsidRDefault="00DE7E4B" w:rsidP="00DE7E4B">
            <w:pPr>
              <w:pStyle w:val="Akapitzlist"/>
              <w:numPr>
                <w:ilvl w:val="0"/>
                <w:numId w:val="9"/>
              </w:numPr>
              <w:ind w:left="268" w:hanging="268"/>
            </w:pPr>
            <w:r>
              <w:t>„Chmury z plamy” – praca plastyczna.</w:t>
            </w:r>
          </w:p>
          <w:p w:rsidR="00DE7E4B" w:rsidRDefault="00DE7E4B" w:rsidP="00DE7E4B">
            <w:pPr>
              <w:pStyle w:val="Akapitzlist"/>
              <w:numPr>
                <w:ilvl w:val="0"/>
                <w:numId w:val="9"/>
              </w:numPr>
              <w:ind w:left="268" w:hanging="268"/>
            </w:pPr>
            <w:r>
              <w:t>Zestaw ćwiczeń gimnastycznych nr 10.</w:t>
            </w:r>
          </w:p>
          <w:p w:rsidR="00DE7E4B" w:rsidRDefault="00DE7E4B" w:rsidP="00DE7E4B">
            <w:pPr>
              <w:pStyle w:val="Akapitzlist"/>
              <w:numPr>
                <w:ilvl w:val="0"/>
                <w:numId w:val="9"/>
              </w:numPr>
              <w:ind w:left="268" w:hanging="268"/>
            </w:pPr>
            <w:r>
              <w:t>„Rodzaje chmur” – tworzenie modeli chmur z waty.</w:t>
            </w:r>
          </w:p>
          <w:p w:rsidR="00DE7E4B" w:rsidRDefault="00DE7E4B" w:rsidP="00DE7E4B">
            <w:pPr>
              <w:pStyle w:val="Akapitzlist"/>
              <w:numPr>
                <w:ilvl w:val="0"/>
                <w:numId w:val="9"/>
              </w:numPr>
              <w:ind w:left="268" w:hanging="268"/>
            </w:pPr>
            <w:r>
              <w:t>Zabawy dowolne dzieci.</w:t>
            </w:r>
          </w:p>
          <w:p w:rsidR="00DE7E4B" w:rsidRDefault="00DE7E4B" w:rsidP="00DE7E4B">
            <w:pPr>
              <w:pStyle w:val="Akapitzlist"/>
              <w:numPr>
                <w:ilvl w:val="0"/>
                <w:numId w:val="10"/>
              </w:numPr>
              <w:ind w:left="268" w:hanging="283"/>
            </w:pPr>
            <w:r>
              <w:lastRenderedPageBreak/>
              <w:t>Zabawy dowolne dzieci.</w:t>
            </w:r>
          </w:p>
          <w:p w:rsidR="00DE7E4B" w:rsidRDefault="00DE7E4B" w:rsidP="00DE7E4B">
            <w:pPr>
              <w:pStyle w:val="Akapitzlist"/>
              <w:numPr>
                <w:ilvl w:val="0"/>
                <w:numId w:val="10"/>
              </w:numPr>
              <w:ind w:left="268" w:hanging="283"/>
            </w:pPr>
            <w:r>
              <w:t>Powitanka.</w:t>
            </w:r>
          </w:p>
          <w:p w:rsidR="00DE7E4B" w:rsidRDefault="00DE7E4B" w:rsidP="00DE7E4B">
            <w:pPr>
              <w:pStyle w:val="Akapitzlist"/>
              <w:numPr>
                <w:ilvl w:val="0"/>
                <w:numId w:val="10"/>
              </w:numPr>
              <w:ind w:left="268" w:hanging="283"/>
            </w:pPr>
            <w:r>
              <w:t>Zestaw ćwiczeń porannych nr 10.</w:t>
            </w:r>
          </w:p>
          <w:p w:rsidR="00DE7E4B" w:rsidRDefault="00DE7E4B" w:rsidP="00DE7E4B">
            <w:pPr>
              <w:pStyle w:val="Akapitzlist"/>
              <w:numPr>
                <w:ilvl w:val="0"/>
                <w:numId w:val="10"/>
              </w:numPr>
              <w:ind w:left="268" w:hanging="283"/>
            </w:pPr>
            <w:r>
              <w:t>Kształtowanie codziennych nawyków higienicznych.</w:t>
            </w:r>
          </w:p>
          <w:p w:rsidR="00DE7E4B" w:rsidRDefault="00DE7E4B" w:rsidP="00DE7E4B">
            <w:pPr>
              <w:pStyle w:val="Akapitzlist"/>
              <w:numPr>
                <w:ilvl w:val="0"/>
                <w:numId w:val="10"/>
              </w:numPr>
              <w:ind w:left="268" w:hanging="283"/>
            </w:pPr>
            <w:r>
              <w:t xml:space="preserve">„Skąd się bierze woda?” </w:t>
            </w:r>
            <w:r w:rsidR="00883357">
              <w:t>–</w:t>
            </w:r>
            <w:r>
              <w:t xml:space="preserve"> </w:t>
            </w:r>
            <w:r w:rsidR="00883357">
              <w:t>szukanie odpowiedzi na pytanie, skąd się bierze deszcz?</w:t>
            </w:r>
          </w:p>
          <w:p w:rsidR="00883357" w:rsidRDefault="00883357" w:rsidP="00DE7E4B">
            <w:pPr>
              <w:pStyle w:val="Akapitzlist"/>
              <w:numPr>
                <w:ilvl w:val="0"/>
                <w:numId w:val="10"/>
              </w:numPr>
              <w:ind w:left="268" w:hanging="283"/>
            </w:pPr>
            <w:r>
              <w:t>„Obieg wody w przyrodzie” – praca z KZ.</w:t>
            </w:r>
          </w:p>
          <w:p w:rsidR="00883357" w:rsidRDefault="00883357" w:rsidP="00DE7E4B">
            <w:pPr>
              <w:pStyle w:val="Akapitzlist"/>
              <w:numPr>
                <w:ilvl w:val="0"/>
                <w:numId w:val="10"/>
              </w:numPr>
              <w:ind w:left="268" w:hanging="283"/>
            </w:pPr>
            <w:r>
              <w:t>„Deszczowa pogoda” – praca techniczna z W.34.</w:t>
            </w:r>
          </w:p>
          <w:p w:rsidR="00883357" w:rsidRDefault="00883357" w:rsidP="00DE7E4B">
            <w:pPr>
              <w:pStyle w:val="Akapitzlist"/>
              <w:numPr>
                <w:ilvl w:val="0"/>
                <w:numId w:val="10"/>
              </w:numPr>
              <w:ind w:left="268" w:hanging="283"/>
            </w:pPr>
            <w:r>
              <w:t>„Deszcz” – zabawa grafomotoryczna, doskonalenie rysowania linii prostych.</w:t>
            </w:r>
          </w:p>
          <w:p w:rsidR="00883357" w:rsidRDefault="00883357" w:rsidP="00DE7E4B">
            <w:pPr>
              <w:pStyle w:val="Akapitzlist"/>
              <w:numPr>
                <w:ilvl w:val="0"/>
                <w:numId w:val="10"/>
              </w:numPr>
              <w:ind w:left="268" w:hanging="283"/>
            </w:pPr>
            <w:r>
              <w:t>Zabawy dowolne dzieci.</w:t>
            </w:r>
          </w:p>
          <w:p w:rsidR="00883357" w:rsidRDefault="00883357" w:rsidP="00883357"/>
          <w:p w:rsidR="00883357" w:rsidRDefault="00883357" w:rsidP="00883357">
            <w:pPr>
              <w:pStyle w:val="Akapitzlist"/>
              <w:numPr>
                <w:ilvl w:val="0"/>
                <w:numId w:val="11"/>
              </w:numPr>
              <w:ind w:left="269" w:hanging="283"/>
            </w:pPr>
            <w:r>
              <w:t>Zabawy dowolne dzieci.</w:t>
            </w:r>
          </w:p>
          <w:p w:rsidR="00883357" w:rsidRDefault="00883357" w:rsidP="00883357">
            <w:pPr>
              <w:pStyle w:val="Akapitzlist"/>
              <w:numPr>
                <w:ilvl w:val="0"/>
                <w:numId w:val="11"/>
              </w:numPr>
              <w:ind w:left="269" w:hanging="283"/>
            </w:pPr>
            <w:r>
              <w:t>Powitanka.</w:t>
            </w:r>
          </w:p>
          <w:p w:rsidR="00883357" w:rsidRDefault="00883357" w:rsidP="00883357">
            <w:pPr>
              <w:pStyle w:val="Akapitzlist"/>
              <w:numPr>
                <w:ilvl w:val="0"/>
                <w:numId w:val="11"/>
              </w:numPr>
              <w:ind w:left="269" w:hanging="283"/>
            </w:pPr>
            <w:r>
              <w:t>Zestaw ćwiczeń porannych nr 10.</w:t>
            </w:r>
          </w:p>
          <w:p w:rsidR="00883357" w:rsidRDefault="00883357" w:rsidP="00883357">
            <w:pPr>
              <w:pStyle w:val="Akapitzlist"/>
              <w:numPr>
                <w:ilvl w:val="0"/>
                <w:numId w:val="11"/>
              </w:numPr>
              <w:ind w:left="269" w:hanging="283"/>
            </w:pPr>
            <w:r>
              <w:t>Kształtowanie codziennych nawyków higienicznych.</w:t>
            </w:r>
          </w:p>
          <w:p w:rsidR="00883357" w:rsidRDefault="00883357" w:rsidP="00883357">
            <w:pPr>
              <w:pStyle w:val="Akapitzlist"/>
              <w:numPr>
                <w:ilvl w:val="0"/>
                <w:numId w:val="11"/>
              </w:numPr>
              <w:ind w:left="269" w:hanging="283"/>
            </w:pPr>
            <w:r>
              <w:t>„Deszcz, powódź, statki i rymy tatki” – omówienie treści opowiadania.</w:t>
            </w:r>
          </w:p>
          <w:p w:rsidR="00883357" w:rsidRDefault="00883357" w:rsidP="00883357">
            <w:pPr>
              <w:pStyle w:val="Akapitzlist"/>
              <w:numPr>
                <w:ilvl w:val="0"/>
                <w:numId w:val="11"/>
              </w:numPr>
              <w:ind w:left="269" w:hanging="283"/>
            </w:pPr>
            <w:r>
              <w:t xml:space="preserve">Wprowadzenie litery </w:t>
            </w:r>
            <w:r>
              <w:rPr>
                <w:b/>
                <w:i/>
              </w:rPr>
              <w:t xml:space="preserve">T, t </w:t>
            </w:r>
            <w:r>
              <w:t>– praca z KP1. 36.</w:t>
            </w:r>
          </w:p>
          <w:p w:rsidR="00883357" w:rsidRDefault="00883357" w:rsidP="00883357">
            <w:pPr>
              <w:pStyle w:val="Akapitzlist"/>
              <w:numPr>
                <w:ilvl w:val="0"/>
                <w:numId w:val="11"/>
              </w:numPr>
              <w:ind w:left="269" w:hanging="283"/>
            </w:pPr>
            <w:r>
              <w:t>„Co pływa, a co tonie” – praca z KP1.37.</w:t>
            </w:r>
          </w:p>
          <w:p w:rsidR="00883357" w:rsidRDefault="00883357" w:rsidP="00883357">
            <w:pPr>
              <w:pStyle w:val="Akapitzlist"/>
              <w:numPr>
                <w:ilvl w:val="0"/>
                <w:numId w:val="11"/>
              </w:numPr>
              <w:ind w:left="269" w:hanging="283"/>
            </w:pPr>
            <w:r>
              <w:t>Zestaw ćwiczeń gimnastycznych nr 10.</w:t>
            </w:r>
          </w:p>
          <w:p w:rsidR="00883357" w:rsidRDefault="00883357" w:rsidP="00883357">
            <w:pPr>
              <w:pStyle w:val="Akapitzlist"/>
              <w:numPr>
                <w:ilvl w:val="0"/>
                <w:numId w:val="11"/>
              </w:numPr>
              <w:ind w:left="269" w:hanging="283"/>
            </w:pPr>
            <w:r>
              <w:t>Zabawy dowolne dzieci.</w:t>
            </w:r>
          </w:p>
          <w:p w:rsidR="00883357" w:rsidRDefault="00883357" w:rsidP="00883357"/>
          <w:p w:rsidR="00883357" w:rsidRDefault="002B13A9" w:rsidP="00883357">
            <w:pPr>
              <w:pStyle w:val="Akapitzlist"/>
              <w:numPr>
                <w:ilvl w:val="0"/>
                <w:numId w:val="12"/>
              </w:numPr>
              <w:ind w:left="269" w:hanging="269"/>
            </w:pPr>
            <w:r>
              <w:t>Zabawy dowolne dzieci.</w:t>
            </w:r>
          </w:p>
          <w:p w:rsidR="002B13A9" w:rsidRDefault="002B13A9" w:rsidP="00883357">
            <w:pPr>
              <w:pStyle w:val="Akapitzlist"/>
              <w:numPr>
                <w:ilvl w:val="0"/>
                <w:numId w:val="12"/>
              </w:numPr>
              <w:ind w:left="269" w:hanging="269"/>
            </w:pPr>
            <w:r>
              <w:t>Powitanka.</w:t>
            </w:r>
          </w:p>
          <w:p w:rsidR="002B13A9" w:rsidRDefault="002B13A9" w:rsidP="00883357">
            <w:pPr>
              <w:pStyle w:val="Akapitzlist"/>
              <w:numPr>
                <w:ilvl w:val="0"/>
                <w:numId w:val="12"/>
              </w:numPr>
              <w:ind w:left="269" w:hanging="269"/>
            </w:pPr>
            <w:r>
              <w:t>Zestaw ćwiczeń porannych nr 10.</w:t>
            </w:r>
          </w:p>
          <w:p w:rsidR="002B13A9" w:rsidRDefault="002B13A9" w:rsidP="00883357">
            <w:pPr>
              <w:pStyle w:val="Akapitzlist"/>
              <w:numPr>
                <w:ilvl w:val="0"/>
                <w:numId w:val="12"/>
              </w:numPr>
              <w:ind w:left="269" w:hanging="269"/>
            </w:pPr>
            <w:r>
              <w:t xml:space="preserve">Kształtowanie </w:t>
            </w:r>
            <w:r w:rsidR="003A1621">
              <w:t>codziennych nawyków higienicznych.</w:t>
            </w:r>
          </w:p>
          <w:p w:rsidR="002B13A9" w:rsidRDefault="002B13A9" w:rsidP="00883357">
            <w:pPr>
              <w:pStyle w:val="Akapitzlist"/>
              <w:numPr>
                <w:ilvl w:val="0"/>
                <w:numId w:val="12"/>
              </w:numPr>
              <w:ind w:left="269" w:hanging="269"/>
            </w:pPr>
            <w:r>
              <w:t>„Słońce czy deszcz?” – rozmowa z dziećmi na temat nastrojów w dni słoneczne i deszczowe.</w:t>
            </w:r>
          </w:p>
          <w:p w:rsidR="002B13A9" w:rsidRDefault="002B13A9" w:rsidP="00883357">
            <w:pPr>
              <w:pStyle w:val="Akapitzlist"/>
              <w:numPr>
                <w:ilvl w:val="0"/>
                <w:numId w:val="12"/>
              </w:numPr>
              <w:ind w:left="269" w:hanging="269"/>
            </w:pPr>
            <w:r>
              <w:t>„Kalendarz pogody” – wprowadzenie kalendarza pogody w sali.</w:t>
            </w:r>
          </w:p>
          <w:p w:rsidR="002B13A9" w:rsidRDefault="002B13A9" w:rsidP="00883357">
            <w:pPr>
              <w:pStyle w:val="Akapitzlist"/>
              <w:numPr>
                <w:ilvl w:val="0"/>
                <w:numId w:val="12"/>
              </w:numPr>
              <w:ind w:left="269" w:hanging="269"/>
            </w:pPr>
            <w:r>
              <w:t>Praca z KP1.40 – budowanie wypowiedzi doskonalenie percepcji wzrokowej i sprawności manualnej.</w:t>
            </w:r>
          </w:p>
          <w:p w:rsidR="002B13A9" w:rsidRDefault="002B13A9" w:rsidP="00883357">
            <w:pPr>
              <w:pStyle w:val="Akapitzlist"/>
              <w:numPr>
                <w:ilvl w:val="0"/>
                <w:numId w:val="12"/>
              </w:numPr>
              <w:ind w:left="269" w:hanging="269"/>
            </w:pPr>
            <w:r>
              <w:t>Zabawy dowolne dzieci.</w:t>
            </w:r>
          </w:p>
        </w:tc>
        <w:tc>
          <w:tcPr>
            <w:tcW w:w="2268" w:type="dxa"/>
          </w:tcPr>
          <w:p w:rsidR="00C45C7D" w:rsidRDefault="00C45C7D" w:rsidP="00462C2C">
            <w:r>
              <w:lastRenderedPageBreak/>
              <w:t>„</w:t>
            </w:r>
            <w:r w:rsidR="00E220F0">
              <w:t>Dzień i noc” – zabawa ruchowa.</w:t>
            </w:r>
          </w:p>
          <w:p w:rsidR="00E220F0" w:rsidRDefault="00E220F0" w:rsidP="00462C2C">
            <w:r>
              <w:t>„Słońce” – zabawa ruchowa orientacyjno-porządkowa.</w:t>
            </w:r>
          </w:p>
          <w:p w:rsidR="00E220F0" w:rsidRDefault="00E220F0" w:rsidP="00462C2C"/>
          <w:p w:rsidR="00E220F0" w:rsidRDefault="00E220F0" w:rsidP="00462C2C"/>
          <w:p w:rsidR="00DE7E4B" w:rsidRDefault="00DE7E4B" w:rsidP="00462C2C"/>
          <w:p w:rsidR="00DE7E4B" w:rsidRDefault="00DE7E4B" w:rsidP="00462C2C"/>
          <w:p w:rsidR="00DE7E4B" w:rsidRDefault="00DE7E4B" w:rsidP="00462C2C"/>
          <w:p w:rsidR="00DE7E4B" w:rsidRDefault="00DE7E4B" w:rsidP="00462C2C"/>
          <w:p w:rsidR="00DE7E4B" w:rsidRDefault="00DE7E4B" w:rsidP="00462C2C"/>
          <w:p w:rsidR="00DE7E4B" w:rsidRDefault="00DE7E4B" w:rsidP="00462C2C">
            <w:r>
              <w:t>„Spacer w deszczu” – zabawa ruchowa.</w:t>
            </w:r>
          </w:p>
          <w:p w:rsidR="00DE7E4B" w:rsidRDefault="00DE7E4B" w:rsidP="00462C2C">
            <w:r>
              <w:t>„Zjawiska pogodowe” – zabaw orientacyjno-porządkowa.</w:t>
            </w:r>
          </w:p>
          <w:p w:rsidR="00DE7E4B" w:rsidRDefault="00DE7E4B" w:rsidP="00462C2C"/>
          <w:p w:rsidR="00DE7E4B" w:rsidRDefault="00DE7E4B" w:rsidP="00462C2C"/>
          <w:p w:rsidR="00DE7E4B" w:rsidRDefault="00DE7E4B" w:rsidP="00462C2C"/>
          <w:p w:rsidR="00DE7E4B" w:rsidRDefault="00DE7E4B" w:rsidP="00462C2C">
            <w:r>
              <w:lastRenderedPageBreak/>
              <w:t>„</w:t>
            </w:r>
            <w:r w:rsidR="00883357">
              <w:t>Skakanie przez kałużę” – zabawa ruchowa.</w:t>
            </w:r>
          </w:p>
          <w:p w:rsidR="00883357" w:rsidRDefault="00883357" w:rsidP="00462C2C">
            <w:r>
              <w:t>„Smutno mi gdy pada” – zabaw ruchowa.</w:t>
            </w:r>
          </w:p>
          <w:p w:rsidR="00883357" w:rsidRDefault="00883357" w:rsidP="00462C2C"/>
          <w:p w:rsidR="00883357" w:rsidRDefault="00883357" w:rsidP="00462C2C"/>
          <w:p w:rsidR="00883357" w:rsidRDefault="00883357" w:rsidP="00462C2C"/>
          <w:p w:rsidR="00883357" w:rsidRDefault="00883357" w:rsidP="00462C2C"/>
          <w:p w:rsidR="00883357" w:rsidRDefault="00883357" w:rsidP="00462C2C"/>
          <w:p w:rsidR="00883357" w:rsidRDefault="00883357" w:rsidP="00462C2C"/>
          <w:p w:rsidR="00883357" w:rsidRDefault="00883357" w:rsidP="00462C2C">
            <w:r>
              <w:t>„Parasol” – zabawa orientacyjno-porządkowa.</w:t>
            </w:r>
          </w:p>
          <w:p w:rsidR="00883357" w:rsidRDefault="00883357" w:rsidP="00462C2C"/>
          <w:p w:rsidR="00883357" w:rsidRDefault="00883357" w:rsidP="00462C2C"/>
          <w:p w:rsidR="00883357" w:rsidRDefault="00883357" w:rsidP="00462C2C"/>
          <w:p w:rsidR="00883357" w:rsidRDefault="00883357" w:rsidP="00462C2C"/>
          <w:p w:rsidR="00883357" w:rsidRDefault="00883357" w:rsidP="00462C2C"/>
          <w:p w:rsidR="00883357" w:rsidRDefault="00883357" w:rsidP="00462C2C"/>
          <w:p w:rsidR="00883357" w:rsidRDefault="00883357" w:rsidP="00462C2C"/>
          <w:p w:rsidR="00883357" w:rsidRDefault="00883357" w:rsidP="00462C2C"/>
          <w:p w:rsidR="00883357" w:rsidRDefault="002B13A9" w:rsidP="00462C2C">
            <w:r>
              <w:t>„Wąż” – zabawa bieżna.</w:t>
            </w:r>
          </w:p>
          <w:p w:rsidR="002B13A9" w:rsidRDefault="002B13A9" w:rsidP="00462C2C"/>
        </w:tc>
      </w:tr>
    </w:tbl>
    <w:p w:rsidR="006573EC" w:rsidRDefault="006573EC"/>
    <w:p w:rsidR="006573EC" w:rsidRDefault="006573E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72"/>
        <w:gridCol w:w="1699"/>
        <w:gridCol w:w="1963"/>
        <w:gridCol w:w="6316"/>
        <w:gridCol w:w="2242"/>
      </w:tblGrid>
      <w:tr w:rsidR="006573EC" w:rsidTr="00462C2C">
        <w:tc>
          <w:tcPr>
            <w:tcW w:w="13745" w:type="dxa"/>
            <w:gridSpan w:val="5"/>
          </w:tcPr>
          <w:p w:rsidR="006573EC" w:rsidRDefault="006573EC" w:rsidP="00462C2C">
            <w:pPr>
              <w:jc w:val="center"/>
            </w:pPr>
            <w:r>
              <w:t>Tydzień 3</w:t>
            </w:r>
          </w:p>
        </w:tc>
      </w:tr>
      <w:tr w:rsidR="006573EC" w:rsidTr="00462C2C">
        <w:tc>
          <w:tcPr>
            <w:tcW w:w="1271" w:type="dxa"/>
          </w:tcPr>
          <w:p w:rsidR="006573EC" w:rsidRPr="0055053A" w:rsidRDefault="006573EC" w:rsidP="00462C2C">
            <w:pPr>
              <w:rPr>
                <w:b/>
                <w:sz w:val="20"/>
                <w:szCs w:val="20"/>
              </w:rPr>
            </w:pPr>
            <w:r w:rsidRPr="0055053A">
              <w:rPr>
                <w:b/>
                <w:sz w:val="20"/>
                <w:szCs w:val="20"/>
              </w:rPr>
              <w:t>PODSTAWA</w:t>
            </w:r>
            <w:r>
              <w:rPr>
                <w:b/>
                <w:sz w:val="20"/>
                <w:szCs w:val="20"/>
              </w:rPr>
              <w:t xml:space="preserve"> PROGRAMOWA</w:t>
            </w:r>
            <w:r w:rsidRPr="0055053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6573EC" w:rsidRDefault="006573EC" w:rsidP="00462C2C">
            <w:r w:rsidRPr="00B8108D">
              <w:rPr>
                <w:b/>
                <w:sz w:val="20"/>
                <w:szCs w:val="20"/>
              </w:rPr>
              <w:t>KRĄG TEMATYCZNY</w:t>
            </w:r>
          </w:p>
        </w:tc>
        <w:tc>
          <w:tcPr>
            <w:tcW w:w="1985" w:type="dxa"/>
          </w:tcPr>
          <w:p w:rsidR="006573EC" w:rsidRPr="0055053A" w:rsidRDefault="006573EC" w:rsidP="00462C2C">
            <w:pPr>
              <w:rPr>
                <w:b/>
                <w:sz w:val="20"/>
                <w:szCs w:val="20"/>
              </w:rPr>
            </w:pPr>
            <w:r w:rsidRPr="0055053A">
              <w:rPr>
                <w:b/>
                <w:sz w:val="20"/>
                <w:szCs w:val="20"/>
              </w:rPr>
              <w:t>TEMAT DNIA</w:t>
            </w:r>
          </w:p>
        </w:tc>
        <w:tc>
          <w:tcPr>
            <w:tcW w:w="6520" w:type="dxa"/>
          </w:tcPr>
          <w:p w:rsidR="006573EC" w:rsidRDefault="006573EC" w:rsidP="00462C2C">
            <w:r w:rsidRPr="00B8108D">
              <w:rPr>
                <w:b/>
                <w:sz w:val="20"/>
                <w:szCs w:val="20"/>
              </w:rPr>
              <w:t>SPOSOBY REALIZACJI I DZIAŁANIA DZIECI</w:t>
            </w:r>
          </w:p>
        </w:tc>
        <w:tc>
          <w:tcPr>
            <w:tcW w:w="2268" w:type="dxa"/>
          </w:tcPr>
          <w:p w:rsidR="006573EC" w:rsidRDefault="006573EC" w:rsidP="00462C2C">
            <w:r w:rsidRPr="00B8108D">
              <w:rPr>
                <w:b/>
                <w:sz w:val="20"/>
                <w:szCs w:val="20"/>
              </w:rPr>
              <w:t>ZABAWY RUCHOWE</w:t>
            </w:r>
          </w:p>
        </w:tc>
      </w:tr>
      <w:tr w:rsidR="006573EC" w:rsidTr="00462C2C">
        <w:tc>
          <w:tcPr>
            <w:tcW w:w="1271" w:type="dxa"/>
          </w:tcPr>
          <w:p w:rsidR="006573EC" w:rsidRDefault="003A1621" w:rsidP="00462C2C">
            <w:pPr>
              <w:rPr>
                <w:lang w:val="en-US"/>
              </w:rPr>
            </w:pPr>
            <w:r w:rsidRPr="003A1621">
              <w:rPr>
                <w:lang w:val="en-US"/>
              </w:rPr>
              <w:t>IV.19, III.2, I.1, I.5, IV.1, IV.2, IV.4, IV.2, IV.8, IV.7, IV.19.</w:t>
            </w:r>
          </w:p>
          <w:p w:rsidR="003A1621" w:rsidRDefault="003A1621" w:rsidP="00462C2C">
            <w:pPr>
              <w:rPr>
                <w:lang w:val="en-US"/>
              </w:rPr>
            </w:pPr>
          </w:p>
          <w:p w:rsidR="003A1621" w:rsidRDefault="003A1621" w:rsidP="00462C2C">
            <w:pPr>
              <w:rPr>
                <w:lang w:val="en-US"/>
              </w:rPr>
            </w:pPr>
          </w:p>
          <w:p w:rsidR="003A1621" w:rsidRDefault="003A1621" w:rsidP="00462C2C">
            <w:pPr>
              <w:rPr>
                <w:lang w:val="en-US"/>
              </w:rPr>
            </w:pPr>
          </w:p>
          <w:p w:rsidR="003A1621" w:rsidRDefault="003A1621" w:rsidP="00462C2C">
            <w:pPr>
              <w:rPr>
                <w:lang w:val="en-US"/>
              </w:rPr>
            </w:pPr>
          </w:p>
          <w:p w:rsidR="003A1621" w:rsidRDefault="003A1621" w:rsidP="00462C2C">
            <w:pPr>
              <w:rPr>
                <w:lang w:val="en-US"/>
              </w:rPr>
            </w:pPr>
          </w:p>
          <w:p w:rsidR="003A1621" w:rsidRDefault="003A1621" w:rsidP="00462C2C">
            <w:pPr>
              <w:rPr>
                <w:lang w:val="en-US"/>
              </w:rPr>
            </w:pPr>
          </w:p>
          <w:p w:rsidR="003A1621" w:rsidRDefault="00FC55BD" w:rsidP="00462C2C">
            <w:pPr>
              <w:rPr>
                <w:lang w:val="en-US"/>
              </w:rPr>
            </w:pPr>
            <w:r>
              <w:rPr>
                <w:lang w:val="en-US"/>
              </w:rPr>
              <w:t>III.5, IV.19, III.2, I.1, I.5, IV.1, IV.2, IV.4, IV.12, IV.8, IV.15, I.5, I.8, IV.8, III.5, IV.1, IV.7, IV.8.</w:t>
            </w:r>
          </w:p>
          <w:p w:rsidR="00FC55BD" w:rsidRDefault="00FC55BD" w:rsidP="00462C2C">
            <w:pPr>
              <w:rPr>
                <w:lang w:val="en-US"/>
              </w:rPr>
            </w:pPr>
          </w:p>
          <w:p w:rsidR="00FC55BD" w:rsidRDefault="00FC55BD" w:rsidP="00462C2C">
            <w:pPr>
              <w:rPr>
                <w:lang w:val="en-US"/>
              </w:rPr>
            </w:pPr>
            <w:r>
              <w:rPr>
                <w:lang w:val="en-US"/>
              </w:rPr>
              <w:t>IV.19, IV.2, III.2, I.1, I.5, IV.7, IV.8, IV.8, III.10, IV.8.</w:t>
            </w:r>
          </w:p>
          <w:p w:rsidR="00FC55BD" w:rsidRDefault="00FC55BD" w:rsidP="00462C2C">
            <w:pPr>
              <w:rPr>
                <w:lang w:val="en-US"/>
              </w:rPr>
            </w:pPr>
          </w:p>
          <w:p w:rsidR="00FC55BD" w:rsidRDefault="00FC55BD" w:rsidP="00462C2C">
            <w:pPr>
              <w:rPr>
                <w:lang w:val="en-US"/>
              </w:rPr>
            </w:pPr>
          </w:p>
          <w:p w:rsidR="00FC55BD" w:rsidRDefault="00FC55BD" w:rsidP="00462C2C">
            <w:pPr>
              <w:rPr>
                <w:lang w:val="en-US"/>
              </w:rPr>
            </w:pPr>
          </w:p>
          <w:p w:rsidR="00FC55BD" w:rsidRDefault="00FC55BD" w:rsidP="00462C2C">
            <w:pPr>
              <w:rPr>
                <w:lang w:val="en-US"/>
              </w:rPr>
            </w:pPr>
          </w:p>
          <w:p w:rsidR="00FC55BD" w:rsidRDefault="00FC55BD" w:rsidP="00462C2C">
            <w:pPr>
              <w:rPr>
                <w:lang w:val="en-US"/>
              </w:rPr>
            </w:pPr>
          </w:p>
          <w:p w:rsidR="00FC55BD" w:rsidRDefault="00FC55BD" w:rsidP="00462C2C">
            <w:pPr>
              <w:rPr>
                <w:lang w:val="en-US"/>
              </w:rPr>
            </w:pPr>
          </w:p>
          <w:p w:rsidR="00FC55BD" w:rsidRDefault="00FC55BD" w:rsidP="00462C2C">
            <w:pPr>
              <w:rPr>
                <w:lang w:val="en-US"/>
              </w:rPr>
            </w:pPr>
          </w:p>
          <w:p w:rsidR="00FC55BD" w:rsidRDefault="00FC55BD" w:rsidP="00462C2C">
            <w:pPr>
              <w:rPr>
                <w:lang w:val="en-US"/>
              </w:rPr>
            </w:pPr>
          </w:p>
          <w:p w:rsidR="00FC55BD" w:rsidRDefault="00FC55BD" w:rsidP="00462C2C">
            <w:pPr>
              <w:rPr>
                <w:lang w:val="en-US"/>
              </w:rPr>
            </w:pPr>
          </w:p>
          <w:p w:rsidR="00FC55BD" w:rsidRDefault="003C6520" w:rsidP="00462C2C">
            <w:pPr>
              <w:rPr>
                <w:lang w:val="en-US"/>
              </w:rPr>
            </w:pPr>
            <w:r>
              <w:rPr>
                <w:lang w:val="en-US"/>
              </w:rPr>
              <w:t>I.7, III.5, III.2, I.1, I.5, III.10, IV.1, IV.2, IV.4, IV.5, IV.8, IV.19, I.5, I.8, III.2, IV.4, IV.7, IV.15.</w:t>
            </w:r>
          </w:p>
          <w:p w:rsidR="003C6520" w:rsidRDefault="003C6520" w:rsidP="00462C2C">
            <w:pPr>
              <w:rPr>
                <w:lang w:val="en-US"/>
              </w:rPr>
            </w:pPr>
          </w:p>
          <w:p w:rsidR="003C6520" w:rsidRDefault="003C6520" w:rsidP="00462C2C">
            <w:pPr>
              <w:rPr>
                <w:lang w:val="en-US"/>
              </w:rPr>
            </w:pPr>
          </w:p>
          <w:p w:rsidR="003C6520" w:rsidRDefault="003C6520" w:rsidP="00462C2C">
            <w:pPr>
              <w:rPr>
                <w:lang w:val="en-US"/>
              </w:rPr>
            </w:pPr>
          </w:p>
          <w:p w:rsidR="003C6520" w:rsidRDefault="003C6520" w:rsidP="00462C2C">
            <w:pPr>
              <w:rPr>
                <w:lang w:val="en-US"/>
              </w:rPr>
            </w:pPr>
          </w:p>
          <w:p w:rsidR="003C6520" w:rsidRPr="003A1621" w:rsidRDefault="00260999" w:rsidP="00462C2C">
            <w:pPr>
              <w:rPr>
                <w:lang w:val="en-US"/>
              </w:rPr>
            </w:pPr>
            <w:r>
              <w:rPr>
                <w:lang w:val="en-US"/>
              </w:rPr>
              <w:t>IV.19, III.2, I.1, I.5, IV.2, IV.3, IV.5, IV.14, I.5, III.2, III.6, IV.5, IV.1, IV.8, IV.19.</w:t>
            </w:r>
          </w:p>
        </w:tc>
        <w:tc>
          <w:tcPr>
            <w:tcW w:w="1701" w:type="dxa"/>
          </w:tcPr>
          <w:p w:rsidR="006573EC" w:rsidRDefault="006D6C7D" w:rsidP="00462C2C">
            <w:r>
              <w:lastRenderedPageBreak/>
              <w:t>Zwierzęta domowe (D, d jak dom;4).</w:t>
            </w:r>
          </w:p>
        </w:tc>
        <w:tc>
          <w:tcPr>
            <w:tcW w:w="1985" w:type="dxa"/>
          </w:tcPr>
          <w:p w:rsidR="006573EC" w:rsidRDefault="006D6C7D" w:rsidP="00462C2C">
            <w:r>
              <w:t>Czy wszystkie zwierzęta są dzikie?</w:t>
            </w:r>
          </w:p>
          <w:p w:rsidR="006D6C7D" w:rsidRDefault="006D6C7D" w:rsidP="00462C2C"/>
          <w:p w:rsidR="003A1621" w:rsidRDefault="003A1621" w:rsidP="00462C2C"/>
          <w:p w:rsidR="003A1621" w:rsidRDefault="003A1621" w:rsidP="00462C2C"/>
          <w:p w:rsidR="003A1621" w:rsidRDefault="003A1621" w:rsidP="00462C2C"/>
          <w:p w:rsidR="003A1621" w:rsidRDefault="003A1621" w:rsidP="00462C2C"/>
          <w:p w:rsidR="003A1621" w:rsidRDefault="003A1621" w:rsidP="00462C2C"/>
          <w:p w:rsidR="003A1621" w:rsidRDefault="003A1621" w:rsidP="00462C2C"/>
          <w:p w:rsidR="003A1621" w:rsidRDefault="003A1621" w:rsidP="00462C2C"/>
          <w:p w:rsidR="006D6C7D" w:rsidRDefault="006D6C7D" w:rsidP="00462C2C">
            <w:r>
              <w:t>Zwierzęta też mają rodziny.</w:t>
            </w:r>
          </w:p>
          <w:p w:rsidR="006D6C7D" w:rsidRDefault="006D6C7D" w:rsidP="00462C2C"/>
          <w:p w:rsidR="00FC55BD" w:rsidRDefault="00FC55BD" w:rsidP="00462C2C"/>
          <w:p w:rsidR="00FC55BD" w:rsidRDefault="00FC55BD" w:rsidP="00462C2C"/>
          <w:p w:rsidR="00FC55BD" w:rsidRDefault="00FC55BD" w:rsidP="00462C2C"/>
          <w:p w:rsidR="00FC55BD" w:rsidRDefault="00FC55BD" w:rsidP="00462C2C"/>
          <w:p w:rsidR="00FC55BD" w:rsidRDefault="00FC55BD" w:rsidP="00462C2C"/>
          <w:p w:rsidR="00FC55BD" w:rsidRDefault="00FC55BD" w:rsidP="00462C2C"/>
          <w:p w:rsidR="006D6C7D" w:rsidRDefault="006D6C7D" w:rsidP="00462C2C">
            <w:r>
              <w:t>Zwierzęta tez mają swoje upodobania.</w:t>
            </w:r>
          </w:p>
          <w:p w:rsidR="006D6C7D" w:rsidRDefault="006D6C7D" w:rsidP="00462C2C"/>
          <w:p w:rsidR="00FC55BD" w:rsidRDefault="00FC55BD" w:rsidP="00462C2C"/>
          <w:p w:rsidR="00FC55BD" w:rsidRDefault="00FC55BD" w:rsidP="00462C2C"/>
          <w:p w:rsidR="00FC55BD" w:rsidRDefault="00FC55BD" w:rsidP="00462C2C"/>
          <w:p w:rsidR="00FC55BD" w:rsidRDefault="00FC55BD" w:rsidP="00462C2C"/>
          <w:p w:rsidR="00FC55BD" w:rsidRDefault="00FC55BD" w:rsidP="00462C2C"/>
          <w:p w:rsidR="00FC55BD" w:rsidRDefault="00FC55BD" w:rsidP="00462C2C"/>
          <w:p w:rsidR="00FC55BD" w:rsidRDefault="00FC55BD" w:rsidP="00462C2C"/>
          <w:p w:rsidR="00FC55BD" w:rsidRDefault="00FC55BD" w:rsidP="00462C2C"/>
          <w:p w:rsidR="00FC55BD" w:rsidRDefault="00FC55BD" w:rsidP="00462C2C"/>
          <w:p w:rsidR="00FC55BD" w:rsidRDefault="00FC55BD" w:rsidP="00462C2C"/>
          <w:p w:rsidR="006D6C7D" w:rsidRDefault="006D6C7D" w:rsidP="00462C2C">
            <w:r>
              <w:t>Jak opiekować się zwierzętami?</w:t>
            </w:r>
          </w:p>
          <w:p w:rsidR="006D6C7D" w:rsidRDefault="006D6C7D" w:rsidP="00462C2C"/>
          <w:p w:rsidR="003C6520" w:rsidRDefault="003C6520" w:rsidP="00462C2C"/>
          <w:p w:rsidR="003C6520" w:rsidRDefault="003C6520" w:rsidP="00462C2C"/>
          <w:p w:rsidR="003C6520" w:rsidRDefault="003C6520" w:rsidP="00462C2C"/>
          <w:p w:rsidR="003C6520" w:rsidRDefault="003C6520" w:rsidP="00462C2C"/>
          <w:p w:rsidR="003C6520" w:rsidRDefault="003C6520" w:rsidP="00462C2C"/>
          <w:p w:rsidR="003C6520" w:rsidRDefault="003C6520" w:rsidP="00462C2C"/>
          <w:p w:rsidR="003C6520" w:rsidRDefault="003C6520" w:rsidP="00462C2C"/>
          <w:p w:rsidR="003C6520" w:rsidRDefault="003C6520" w:rsidP="00462C2C"/>
          <w:p w:rsidR="006D6C7D" w:rsidRDefault="006D6C7D" w:rsidP="00462C2C">
            <w:r>
              <w:t>Czy mis to też zwierzę?</w:t>
            </w:r>
          </w:p>
        </w:tc>
        <w:tc>
          <w:tcPr>
            <w:tcW w:w="6520" w:type="dxa"/>
          </w:tcPr>
          <w:p w:rsidR="006573EC" w:rsidRDefault="003A1621" w:rsidP="006573EC">
            <w:pPr>
              <w:pStyle w:val="Akapitzlist"/>
              <w:numPr>
                <w:ilvl w:val="0"/>
                <w:numId w:val="3"/>
              </w:numPr>
              <w:ind w:left="280" w:hanging="280"/>
            </w:pPr>
            <w:r>
              <w:lastRenderedPageBreak/>
              <w:t>Zabawy dowolne dzieci.</w:t>
            </w:r>
          </w:p>
          <w:p w:rsidR="003A1621" w:rsidRDefault="003A1621" w:rsidP="006573EC">
            <w:pPr>
              <w:pStyle w:val="Akapitzlist"/>
              <w:numPr>
                <w:ilvl w:val="0"/>
                <w:numId w:val="3"/>
              </w:numPr>
              <w:ind w:left="280" w:hanging="280"/>
            </w:pPr>
            <w:r>
              <w:t>Powitanka.</w:t>
            </w:r>
          </w:p>
          <w:p w:rsidR="003A1621" w:rsidRDefault="003A1621" w:rsidP="006573EC">
            <w:pPr>
              <w:pStyle w:val="Akapitzlist"/>
              <w:numPr>
                <w:ilvl w:val="0"/>
                <w:numId w:val="3"/>
              </w:numPr>
              <w:ind w:left="280" w:hanging="280"/>
            </w:pPr>
            <w:r>
              <w:t>Zestaw ćwiczeń porannych nr 11.</w:t>
            </w:r>
          </w:p>
          <w:p w:rsidR="003A1621" w:rsidRDefault="003A1621" w:rsidP="003A1621">
            <w:pPr>
              <w:pStyle w:val="Akapitzlist"/>
              <w:numPr>
                <w:ilvl w:val="0"/>
                <w:numId w:val="3"/>
              </w:numPr>
              <w:ind w:left="280" w:hanging="280"/>
            </w:pPr>
            <w:r>
              <w:t>Kształtowanie codziennych nawyków higienicznych.</w:t>
            </w:r>
          </w:p>
          <w:p w:rsidR="003A1621" w:rsidRDefault="003A1621" w:rsidP="003A1621">
            <w:pPr>
              <w:pStyle w:val="Akapitzlist"/>
              <w:numPr>
                <w:ilvl w:val="0"/>
                <w:numId w:val="3"/>
              </w:numPr>
              <w:ind w:left="280" w:hanging="280"/>
            </w:pPr>
            <w:r>
              <w:t>„Zwierzęta domowe” – zajęcia dydaktyczne, rozpoznawanie i podawanie nazw zwierząt domowych.</w:t>
            </w:r>
          </w:p>
          <w:p w:rsidR="003A1621" w:rsidRPr="003A1621" w:rsidRDefault="003A1621" w:rsidP="003A1621">
            <w:pPr>
              <w:pStyle w:val="Akapitzlist"/>
              <w:numPr>
                <w:ilvl w:val="0"/>
                <w:numId w:val="3"/>
              </w:numPr>
              <w:ind w:left="280" w:hanging="280"/>
            </w:pPr>
            <w:r>
              <w:t xml:space="preserve">Praca z KP2.1a,b – wprowadzenie litery </w:t>
            </w:r>
            <w:r>
              <w:rPr>
                <w:b/>
                <w:i/>
              </w:rPr>
              <w:t>D, d.</w:t>
            </w:r>
          </w:p>
          <w:p w:rsidR="003A1621" w:rsidRDefault="003A1621" w:rsidP="003A1621">
            <w:pPr>
              <w:pStyle w:val="Akapitzlist"/>
              <w:numPr>
                <w:ilvl w:val="0"/>
                <w:numId w:val="3"/>
              </w:numPr>
              <w:ind w:left="280" w:hanging="280"/>
            </w:pPr>
            <w:r>
              <w:t>„Kotek” – wysłuchanie wiersza J. Tuwima.</w:t>
            </w:r>
          </w:p>
          <w:p w:rsidR="003A1621" w:rsidRDefault="003A1621" w:rsidP="003A1621">
            <w:pPr>
              <w:pStyle w:val="Akapitzlist"/>
              <w:numPr>
                <w:ilvl w:val="0"/>
                <w:numId w:val="3"/>
              </w:numPr>
              <w:ind w:left="280" w:hanging="280"/>
            </w:pPr>
            <w:r>
              <w:t>„Moje akwarium” – nauka piosenki.</w:t>
            </w:r>
          </w:p>
          <w:p w:rsidR="003A1621" w:rsidRDefault="003A1621" w:rsidP="003A1621">
            <w:pPr>
              <w:pStyle w:val="Akapitzlist"/>
              <w:numPr>
                <w:ilvl w:val="0"/>
                <w:numId w:val="3"/>
              </w:numPr>
              <w:ind w:left="280" w:hanging="280"/>
            </w:pPr>
            <w:r>
              <w:t>Zabawy dowolne dzieci.</w:t>
            </w:r>
          </w:p>
          <w:p w:rsidR="003A1621" w:rsidRDefault="003A1621" w:rsidP="003A1621"/>
          <w:p w:rsidR="003A1621" w:rsidRDefault="003668EB" w:rsidP="003A1621">
            <w:pPr>
              <w:pStyle w:val="Akapitzlist"/>
              <w:numPr>
                <w:ilvl w:val="0"/>
                <w:numId w:val="13"/>
              </w:numPr>
              <w:ind w:left="263" w:hanging="263"/>
            </w:pPr>
            <w:r>
              <w:t>Zabawy dowolne dzieci.</w:t>
            </w:r>
          </w:p>
          <w:p w:rsidR="003668EB" w:rsidRDefault="003668EB" w:rsidP="003A1621">
            <w:pPr>
              <w:pStyle w:val="Akapitzlist"/>
              <w:numPr>
                <w:ilvl w:val="0"/>
                <w:numId w:val="13"/>
              </w:numPr>
              <w:ind w:left="263" w:hanging="263"/>
            </w:pPr>
            <w:r>
              <w:t>Powitanka.</w:t>
            </w:r>
          </w:p>
          <w:p w:rsidR="003668EB" w:rsidRDefault="003668EB" w:rsidP="003A1621">
            <w:pPr>
              <w:pStyle w:val="Akapitzlist"/>
              <w:numPr>
                <w:ilvl w:val="0"/>
                <w:numId w:val="13"/>
              </w:numPr>
              <w:ind w:left="263" w:hanging="263"/>
            </w:pPr>
            <w:r>
              <w:t>Zestaw ćwiczeń porannych nr 11.</w:t>
            </w:r>
          </w:p>
          <w:p w:rsidR="003668EB" w:rsidRDefault="003668EB" w:rsidP="003A1621">
            <w:pPr>
              <w:pStyle w:val="Akapitzlist"/>
              <w:numPr>
                <w:ilvl w:val="0"/>
                <w:numId w:val="13"/>
              </w:numPr>
              <w:ind w:left="263" w:hanging="263"/>
            </w:pPr>
            <w:r>
              <w:t>Kształtowanie codziennych nawyków higienicznych.</w:t>
            </w:r>
          </w:p>
          <w:p w:rsidR="003668EB" w:rsidRDefault="007B0796" w:rsidP="003A1621">
            <w:pPr>
              <w:pStyle w:val="Akapitzlist"/>
              <w:numPr>
                <w:ilvl w:val="0"/>
                <w:numId w:val="13"/>
              </w:numPr>
              <w:ind w:left="263" w:hanging="263"/>
            </w:pPr>
            <w:r>
              <w:t xml:space="preserve">Praca z KP2.3a,b – wprowadzenie liczby </w:t>
            </w:r>
            <w:r>
              <w:rPr>
                <w:b/>
                <w:i/>
              </w:rPr>
              <w:t>4</w:t>
            </w:r>
            <w:r>
              <w:t>.</w:t>
            </w:r>
          </w:p>
          <w:p w:rsidR="007B0796" w:rsidRDefault="007B0796" w:rsidP="003A1621">
            <w:pPr>
              <w:pStyle w:val="Akapitzlist"/>
              <w:numPr>
                <w:ilvl w:val="0"/>
                <w:numId w:val="13"/>
              </w:numPr>
              <w:ind w:left="263" w:hanging="263"/>
            </w:pPr>
            <w:r>
              <w:t xml:space="preserve">Zestaw ćwiczeń </w:t>
            </w:r>
            <w:r w:rsidR="003C6520">
              <w:t>gimnastycznych</w:t>
            </w:r>
            <w:r>
              <w:t xml:space="preserve"> nr 11.</w:t>
            </w:r>
          </w:p>
          <w:p w:rsidR="007B0796" w:rsidRDefault="007B0796" w:rsidP="003A1621">
            <w:pPr>
              <w:pStyle w:val="Akapitzlist"/>
              <w:numPr>
                <w:ilvl w:val="0"/>
                <w:numId w:val="13"/>
              </w:numPr>
              <w:ind w:left="263" w:hanging="263"/>
            </w:pPr>
            <w:r>
              <w:t>Praca z wykorzystaniem W.15 – zabawa plastyczna.</w:t>
            </w:r>
          </w:p>
          <w:p w:rsidR="007B0796" w:rsidRDefault="007B0796" w:rsidP="003A1621">
            <w:pPr>
              <w:pStyle w:val="Akapitzlist"/>
              <w:numPr>
                <w:ilvl w:val="0"/>
                <w:numId w:val="13"/>
              </w:numPr>
              <w:ind w:left="263" w:hanging="263"/>
            </w:pPr>
            <w:r>
              <w:t>Zabawy dowolne dzieci.</w:t>
            </w:r>
          </w:p>
          <w:p w:rsidR="007B0796" w:rsidRDefault="007B0796" w:rsidP="007B0796"/>
          <w:p w:rsidR="007B0796" w:rsidRDefault="00FC55BD" w:rsidP="007B0796">
            <w:pPr>
              <w:pStyle w:val="Akapitzlist"/>
              <w:numPr>
                <w:ilvl w:val="0"/>
                <w:numId w:val="14"/>
              </w:numPr>
              <w:ind w:left="265" w:hanging="283"/>
            </w:pPr>
            <w:r>
              <w:t>Zabawy dowolne dzieci.</w:t>
            </w:r>
          </w:p>
          <w:p w:rsidR="00FC55BD" w:rsidRDefault="00FC55BD" w:rsidP="007B0796">
            <w:pPr>
              <w:pStyle w:val="Akapitzlist"/>
              <w:numPr>
                <w:ilvl w:val="0"/>
                <w:numId w:val="14"/>
              </w:numPr>
              <w:ind w:left="265" w:hanging="283"/>
            </w:pPr>
            <w:r>
              <w:t>Powitanka.</w:t>
            </w:r>
          </w:p>
          <w:p w:rsidR="00FC55BD" w:rsidRDefault="00FC55BD" w:rsidP="00FC55BD">
            <w:pPr>
              <w:pStyle w:val="Akapitzlist"/>
              <w:numPr>
                <w:ilvl w:val="0"/>
                <w:numId w:val="14"/>
              </w:numPr>
              <w:ind w:left="265" w:hanging="283"/>
            </w:pPr>
            <w:r>
              <w:t>Zestaw ćwiczeń porannych nr 11.</w:t>
            </w:r>
          </w:p>
          <w:p w:rsidR="00FC55BD" w:rsidRDefault="00FC55BD" w:rsidP="00FC55BD">
            <w:pPr>
              <w:pStyle w:val="Akapitzlist"/>
              <w:numPr>
                <w:ilvl w:val="0"/>
                <w:numId w:val="14"/>
              </w:numPr>
              <w:ind w:left="265" w:hanging="283"/>
            </w:pPr>
            <w:r>
              <w:t>Kształtowanie codziennych nawyków higienicznych.</w:t>
            </w:r>
          </w:p>
          <w:p w:rsidR="00FC55BD" w:rsidRDefault="00FC55BD" w:rsidP="00FC55BD">
            <w:pPr>
              <w:pStyle w:val="Akapitzlist"/>
              <w:numPr>
                <w:ilvl w:val="0"/>
                <w:numId w:val="14"/>
              </w:numPr>
              <w:ind w:left="265" w:hanging="283"/>
            </w:pPr>
            <w:r>
              <w:t>„Zgadnij, jakie zwierzę lubię” – odgadywanie zwierzęcia na podstawie ruchu.</w:t>
            </w:r>
          </w:p>
          <w:p w:rsidR="00FC55BD" w:rsidRDefault="00FC55BD" w:rsidP="00FC55BD">
            <w:pPr>
              <w:pStyle w:val="Akapitzlist"/>
              <w:numPr>
                <w:ilvl w:val="0"/>
                <w:numId w:val="14"/>
              </w:numPr>
              <w:ind w:left="265" w:hanging="283"/>
            </w:pPr>
            <w:r>
              <w:t>„Czy zwierzęta potrafią się komunikować?” – poszerzenie wiedzy dzieci na temat komunikowania się zwierząt.</w:t>
            </w:r>
          </w:p>
          <w:p w:rsidR="00FC55BD" w:rsidRDefault="00FC55BD" w:rsidP="00FC55BD">
            <w:pPr>
              <w:pStyle w:val="Akapitzlist"/>
              <w:numPr>
                <w:ilvl w:val="0"/>
                <w:numId w:val="14"/>
              </w:numPr>
              <w:ind w:left="265" w:hanging="283"/>
            </w:pPr>
            <w:r>
              <w:t>„Moje zwierzątko” – praca plastyczna.</w:t>
            </w:r>
          </w:p>
          <w:p w:rsidR="00FC55BD" w:rsidRDefault="00FC55BD" w:rsidP="00FC55BD">
            <w:pPr>
              <w:pStyle w:val="Akapitzlist"/>
              <w:numPr>
                <w:ilvl w:val="0"/>
                <w:numId w:val="14"/>
              </w:numPr>
              <w:ind w:left="265" w:hanging="283"/>
            </w:pPr>
            <w:r>
              <w:lastRenderedPageBreak/>
              <w:t>„Czego nie robimy?” – zabawa dydaktyczna, kształtowanie pozytywnych wzorów zachowań w stosunku do zwierząt.</w:t>
            </w:r>
          </w:p>
          <w:p w:rsidR="00FC55BD" w:rsidRDefault="00FC55BD" w:rsidP="00FC55BD">
            <w:pPr>
              <w:pStyle w:val="Akapitzlist"/>
              <w:numPr>
                <w:ilvl w:val="0"/>
                <w:numId w:val="14"/>
              </w:numPr>
              <w:ind w:left="265" w:hanging="283"/>
            </w:pPr>
            <w:r>
              <w:t>Zabawy dowolne dzieci.</w:t>
            </w:r>
          </w:p>
          <w:p w:rsidR="00FC55BD" w:rsidRDefault="00FC55BD" w:rsidP="00FC55BD"/>
          <w:p w:rsidR="00FC55BD" w:rsidRDefault="00E13104" w:rsidP="00FC55BD">
            <w:pPr>
              <w:pStyle w:val="Akapitzlist"/>
              <w:numPr>
                <w:ilvl w:val="0"/>
                <w:numId w:val="15"/>
              </w:numPr>
              <w:ind w:left="265" w:hanging="265"/>
            </w:pPr>
            <w:r>
              <w:t>Zabawy dowolne dzieci.</w:t>
            </w:r>
          </w:p>
          <w:p w:rsidR="00E13104" w:rsidRDefault="00E13104" w:rsidP="00FC55BD">
            <w:pPr>
              <w:pStyle w:val="Akapitzlist"/>
              <w:numPr>
                <w:ilvl w:val="0"/>
                <w:numId w:val="15"/>
              </w:numPr>
              <w:ind w:left="265" w:hanging="265"/>
            </w:pPr>
            <w:r>
              <w:t>Powitanka.</w:t>
            </w:r>
          </w:p>
          <w:p w:rsidR="00E13104" w:rsidRDefault="00E13104" w:rsidP="00FC55BD">
            <w:pPr>
              <w:pStyle w:val="Akapitzlist"/>
              <w:numPr>
                <w:ilvl w:val="0"/>
                <w:numId w:val="15"/>
              </w:numPr>
              <w:ind w:left="265" w:hanging="265"/>
            </w:pPr>
            <w:r>
              <w:t>Zestaw ćwiczeń porannych nr 11.</w:t>
            </w:r>
          </w:p>
          <w:p w:rsidR="00E13104" w:rsidRDefault="00E13104" w:rsidP="00FC55BD">
            <w:pPr>
              <w:pStyle w:val="Akapitzlist"/>
              <w:numPr>
                <w:ilvl w:val="0"/>
                <w:numId w:val="15"/>
              </w:numPr>
              <w:ind w:left="265" w:hanging="265"/>
            </w:pPr>
            <w:r>
              <w:t>Kształtowanie codziennych nawyków higienicznych.</w:t>
            </w:r>
          </w:p>
          <w:p w:rsidR="00E13104" w:rsidRDefault="003C6520" w:rsidP="00FC55BD">
            <w:pPr>
              <w:pStyle w:val="Akapitzlist"/>
              <w:numPr>
                <w:ilvl w:val="0"/>
                <w:numId w:val="15"/>
              </w:numPr>
              <w:ind w:left="265" w:hanging="265"/>
            </w:pPr>
            <w:r>
              <w:t>„Nowy dom Atosa” – praca z tekstem.</w:t>
            </w:r>
          </w:p>
          <w:p w:rsidR="003C6520" w:rsidRDefault="003C6520" w:rsidP="00FC55BD">
            <w:pPr>
              <w:pStyle w:val="Akapitzlist"/>
              <w:numPr>
                <w:ilvl w:val="0"/>
                <w:numId w:val="15"/>
              </w:numPr>
              <w:ind w:left="265" w:hanging="265"/>
            </w:pPr>
            <w:r>
              <w:t>„Jak rozmawiać trzeba z psem” – wysłuchanie wiersza J. Brzechwy.</w:t>
            </w:r>
          </w:p>
          <w:p w:rsidR="003C6520" w:rsidRDefault="003C6520" w:rsidP="00FC55BD">
            <w:pPr>
              <w:pStyle w:val="Akapitzlist"/>
              <w:numPr>
                <w:ilvl w:val="0"/>
                <w:numId w:val="15"/>
              </w:numPr>
              <w:ind w:left="265" w:hanging="265"/>
            </w:pPr>
            <w:r>
              <w:t>„Pies z balona” – praca plastyczna.</w:t>
            </w:r>
          </w:p>
          <w:p w:rsidR="003C6520" w:rsidRDefault="003C6520" w:rsidP="003C6520">
            <w:pPr>
              <w:pStyle w:val="Akapitzlist"/>
              <w:numPr>
                <w:ilvl w:val="0"/>
                <w:numId w:val="15"/>
              </w:numPr>
              <w:ind w:left="265" w:hanging="265"/>
            </w:pPr>
            <w:r>
              <w:t>Zestaw ćwiczeń gimnastycznych nr 11.</w:t>
            </w:r>
          </w:p>
          <w:p w:rsidR="00FC55BD" w:rsidRDefault="003C6520" w:rsidP="00FC55BD">
            <w:pPr>
              <w:pStyle w:val="Akapitzlist"/>
              <w:numPr>
                <w:ilvl w:val="0"/>
                <w:numId w:val="15"/>
              </w:numPr>
              <w:ind w:left="265" w:hanging="265"/>
            </w:pPr>
            <w:r>
              <w:t>Zabawy dowolne dzieci.</w:t>
            </w:r>
          </w:p>
          <w:p w:rsidR="003C6520" w:rsidRDefault="003C6520" w:rsidP="003C6520"/>
          <w:p w:rsidR="003C6520" w:rsidRDefault="003C6520" w:rsidP="003C6520">
            <w:pPr>
              <w:pStyle w:val="Akapitzlist"/>
              <w:numPr>
                <w:ilvl w:val="0"/>
                <w:numId w:val="16"/>
              </w:numPr>
              <w:ind w:left="265" w:hanging="283"/>
            </w:pPr>
            <w:r>
              <w:t>Zabawy dowolne dzieci.</w:t>
            </w:r>
          </w:p>
          <w:p w:rsidR="003C6520" w:rsidRDefault="003C6520" w:rsidP="003C6520">
            <w:pPr>
              <w:pStyle w:val="Akapitzlist"/>
              <w:numPr>
                <w:ilvl w:val="0"/>
                <w:numId w:val="16"/>
              </w:numPr>
              <w:ind w:left="265" w:hanging="283"/>
            </w:pPr>
            <w:r>
              <w:t>Powitanka.</w:t>
            </w:r>
          </w:p>
          <w:p w:rsidR="003C6520" w:rsidRDefault="003C6520" w:rsidP="003C6520">
            <w:pPr>
              <w:pStyle w:val="Akapitzlist"/>
              <w:numPr>
                <w:ilvl w:val="0"/>
                <w:numId w:val="16"/>
              </w:numPr>
              <w:ind w:left="265" w:hanging="283"/>
            </w:pPr>
            <w:r>
              <w:t>Zestaw ćwiczeń porannych nr 11.</w:t>
            </w:r>
          </w:p>
          <w:p w:rsidR="003C6520" w:rsidRDefault="003C6520" w:rsidP="003C6520">
            <w:pPr>
              <w:pStyle w:val="Akapitzlist"/>
              <w:numPr>
                <w:ilvl w:val="0"/>
                <w:numId w:val="16"/>
              </w:numPr>
              <w:ind w:left="265" w:hanging="283"/>
            </w:pPr>
            <w:r>
              <w:t>Kształtowanie codziennych nawyków higienicznych.</w:t>
            </w:r>
          </w:p>
          <w:p w:rsidR="003C6520" w:rsidRDefault="003C6520" w:rsidP="003C6520">
            <w:pPr>
              <w:pStyle w:val="Akapitzlist"/>
              <w:numPr>
                <w:ilvl w:val="0"/>
                <w:numId w:val="16"/>
              </w:numPr>
              <w:ind w:left="265" w:hanging="283"/>
            </w:pPr>
            <w:r>
              <w:t>„Mis o dwóch imionach” – słuchanie opowiadania.</w:t>
            </w:r>
          </w:p>
          <w:p w:rsidR="003C6520" w:rsidRDefault="003C6520" w:rsidP="003C6520">
            <w:pPr>
              <w:pStyle w:val="Akapitzlist"/>
              <w:numPr>
                <w:ilvl w:val="0"/>
                <w:numId w:val="16"/>
              </w:numPr>
              <w:ind w:left="265" w:hanging="283"/>
            </w:pPr>
            <w:r>
              <w:t>„Naprawiamy misia” – kształtowanie postawy poszanowania zabawek na podstawie utworu Cz. Janczarskiego.</w:t>
            </w:r>
          </w:p>
          <w:p w:rsidR="003C6520" w:rsidRDefault="003C6520" w:rsidP="003C6520">
            <w:pPr>
              <w:pStyle w:val="Akapitzlist"/>
              <w:numPr>
                <w:ilvl w:val="0"/>
                <w:numId w:val="16"/>
              </w:numPr>
              <w:ind w:left="265" w:hanging="283"/>
            </w:pPr>
            <w:r>
              <w:t>„Mój miś”- praca plastyczna.</w:t>
            </w:r>
          </w:p>
          <w:p w:rsidR="003C6520" w:rsidRDefault="003C6520" w:rsidP="003C6520">
            <w:pPr>
              <w:pStyle w:val="Akapitzlist"/>
              <w:numPr>
                <w:ilvl w:val="0"/>
                <w:numId w:val="16"/>
              </w:numPr>
              <w:ind w:left="265" w:hanging="283"/>
            </w:pPr>
            <w:r>
              <w:t xml:space="preserve">„Matematyka z pluszakiem” </w:t>
            </w:r>
            <w:r w:rsidR="00260999">
              <w:t>–</w:t>
            </w:r>
            <w:r>
              <w:t xml:space="preserve"> </w:t>
            </w:r>
            <w:r w:rsidR="00260999">
              <w:t>doskonalenie orientacji w przestrzeni.</w:t>
            </w:r>
          </w:p>
          <w:p w:rsidR="00260999" w:rsidRDefault="00260999" w:rsidP="003C6520">
            <w:pPr>
              <w:pStyle w:val="Akapitzlist"/>
              <w:numPr>
                <w:ilvl w:val="0"/>
                <w:numId w:val="16"/>
              </w:numPr>
              <w:ind w:left="265" w:hanging="283"/>
            </w:pPr>
            <w:r>
              <w:t>Zabawy dowolne dzieci.</w:t>
            </w:r>
          </w:p>
        </w:tc>
        <w:tc>
          <w:tcPr>
            <w:tcW w:w="2268" w:type="dxa"/>
          </w:tcPr>
          <w:p w:rsidR="006573EC" w:rsidRDefault="003A1621" w:rsidP="00462C2C">
            <w:r>
              <w:lastRenderedPageBreak/>
              <w:t>„Jestem jak…” – zabawa ruchowa.</w:t>
            </w:r>
          </w:p>
          <w:p w:rsidR="003A1621" w:rsidRDefault="003A1621" w:rsidP="00462C2C"/>
          <w:p w:rsidR="003A1621" w:rsidRDefault="003A1621" w:rsidP="00462C2C"/>
          <w:p w:rsidR="003A1621" w:rsidRDefault="003A1621" w:rsidP="00462C2C"/>
          <w:p w:rsidR="003A1621" w:rsidRDefault="003A1621" w:rsidP="00462C2C"/>
          <w:p w:rsidR="003A1621" w:rsidRDefault="003A1621" w:rsidP="00462C2C"/>
          <w:p w:rsidR="003A1621" w:rsidRDefault="003A1621" w:rsidP="00462C2C"/>
          <w:p w:rsidR="003A1621" w:rsidRDefault="003A1621" w:rsidP="00462C2C"/>
          <w:p w:rsidR="003A1621" w:rsidRDefault="003A1621" w:rsidP="00462C2C"/>
          <w:p w:rsidR="003A1621" w:rsidRDefault="003A1621" w:rsidP="00462C2C"/>
          <w:p w:rsidR="003A1621" w:rsidRDefault="003A1621" w:rsidP="00462C2C">
            <w:r>
              <w:t>„</w:t>
            </w:r>
            <w:r w:rsidR="007B0796">
              <w:t>Zwierzęta do koła” – zabawa ruchowa.</w:t>
            </w:r>
          </w:p>
          <w:p w:rsidR="007B0796" w:rsidRDefault="007B0796" w:rsidP="00462C2C">
            <w:r>
              <w:t>„Papugujemy” – zabawa ruchowa.</w:t>
            </w:r>
          </w:p>
          <w:p w:rsidR="007B0796" w:rsidRDefault="007B0796" w:rsidP="00462C2C"/>
          <w:p w:rsidR="007B0796" w:rsidRDefault="007B0796" w:rsidP="00462C2C"/>
          <w:p w:rsidR="007B0796" w:rsidRDefault="007B0796" w:rsidP="00462C2C"/>
          <w:p w:rsidR="007B0796" w:rsidRDefault="007B0796" w:rsidP="00462C2C"/>
          <w:p w:rsidR="007B0796" w:rsidRDefault="007B0796" w:rsidP="00462C2C"/>
          <w:p w:rsidR="007B0796" w:rsidRDefault="007B0796" w:rsidP="00462C2C">
            <w:r>
              <w:t>„</w:t>
            </w:r>
            <w:r w:rsidR="00FC55BD">
              <w:t>Mowa ciała kota” – zabawa ruchowa.</w:t>
            </w:r>
          </w:p>
          <w:p w:rsidR="00FC55BD" w:rsidRDefault="00FC55BD" w:rsidP="00462C2C"/>
          <w:p w:rsidR="00FC55BD" w:rsidRDefault="00FC55BD" w:rsidP="00462C2C"/>
          <w:p w:rsidR="00FC55BD" w:rsidRDefault="00FC55BD" w:rsidP="00462C2C"/>
          <w:p w:rsidR="00FC55BD" w:rsidRDefault="00FC55BD" w:rsidP="00462C2C"/>
          <w:p w:rsidR="00FC55BD" w:rsidRDefault="00FC55BD" w:rsidP="00462C2C"/>
          <w:p w:rsidR="00FC55BD" w:rsidRDefault="00FC55BD" w:rsidP="00462C2C"/>
          <w:p w:rsidR="00FC55BD" w:rsidRDefault="00FC55BD" w:rsidP="00462C2C"/>
          <w:p w:rsidR="00FC55BD" w:rsidRDefault="00FC55BD" w:rsidP="00462C2C"/>
          <w:p w:rsidR="00FC55BD" w:rsidRDefault="00FC55BD" w:rsidP="00462C2C"/>
          <w:p w:rsidR="00FC55BD" w:rsidRDefault="00FC55BD" w:rsidP="00462C2C"/>
          <w:p w:rsidR="00FC55BD" w:rsidRDefault="00FC55BD" w:rsidP="00462C2C"/>
          <w:p w:rsidR="00FC55BD" w:rsidRDefault="00FC55BD" w:rsidP="00462C2C"/>
          <w:p w:rsidR="00FC55BD" w:rsidRDefault="00FC55BD" w:rsidP="00462C2C">
            <w:r>
              <w:t>„</w:t>
            </w:r>
            <w:r w:rsidR="003C6520">
              <w:t>Zwierzęta” – zabawa ruchowa.</w:t>
            </w:r>
          </w:p>
          <w:p w:rsidR="003C6520" w:rsidRDefault="003C6520" w:rsidP="00462C2C">
            <w:r>
              <w:t>„Pieski do budy” – zabawa ruchowa.</w:t>
            </w:r>
          </w:p>
          <w:p w:rsidR="003C6520" w:rsidRDefault="003C6520" w:rsidP="00462C2C"/>
          <w:p w:rsidR="003C6520" w:rsidRDefault="003C6520" w:rsidP="00462C2C"/>
          <w:p w:rsidR="003C6520" w:rsidRDefault="003C6520" w:rsidP="00462C2C"/>
          <w:p w:rsidR="003C6520" w:rsidRDefault="003C6520" w:rsidP="00462C2C"/>
          <w:p w:rsidR="003C6520" w:rsidRDefault="003C6520" w:rsidP="00462C2C"/>
          <w:p w:rsidR="003C6520" w:rsidRDefault="003C6520" w:rsidP="00462C2C"/>
          <w:p w:rsidR="003C6520" w:rsidRDefault="003C6520" w:rsidP="00462C2C"/>
          <w:p w:rsidR="003C6520" w:rsidRDefault="003C6520" w:rsidP="00462C2C">
            <w:r>
              <w:t>„Niedźwiadek” – zabawa ruchowa.</w:t>
            </w:r>
          </w:p>
          <w:p w:rsidR="003C6520" w:rsidRDefault="003C6520" w:rsidP="00462C2C"/>
        </w:tc>
      </w:tr>
    </w:tbl>
    <w:p w:rsidR="006573EC" w:rsidRDefault="006573EC"/>
    <w:p w:rsidR="00FD4699" w:rsidRDefault="00FD4699"/>
    <w:p w:rsidR="00FD4699" w:rsidRDefault="00FD4699"/>
    <w:p w:rsidR="00FD4699" w:rsidRDefault="00FD4699"/>
    <w:p w:rsidR="00FD4699" w:rsidRDefault="00FD4699"/>
    <w:p w:rsidR="00FD4699" w:rsidRDefault="00FD4699"/>
    <w:p w:rsidR="006573EC" w:rsidRDefault="006573E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72"/>
        <w:gridCol w:w="1699"/>
        <w:gridCol w:w="1970"/>
        <w:gridCol w:w="6319"/>
        <w:gridCol w:w="2232"/>
      </w:tblGrid>
      <w:tr w:rsidR="006573EC" w:rsidTr="00462C2C">
        <w:tc>
          <w:tcPr>
            <w:tcW w:w="13745" w:type="dxa"/>
            <w:gridSpan w:val="5"/>
          </w:tcPr>
          <w:p w:rsidR="006573EC" w:rsidRDefault="006573EC" w:rsidP="00462C2C">
            <w:pPr>
              <w:jc w:val="center"/>
            </w:pPr>
            <w:r>
              <w:lastRenderedPageBreak/>
              <w:t>Tydzień 4</w:t>
            </w:r>
          </w:p>
        </w:tc>
      </w:tr>
      <w:tr w:rsidR="006573EC" w:rsidTr="00462C2C">
        <w:tc>
          <w:tcPr>
            <w:tcW w:w="1271" w:type="dxa"/>
          </w:tcPr>
          <w:p w:rsidR="006573EC" w:rsidRPr="0055053A" w:rsidRDefault="006573EC" w:rsidP="00462C2C">
            <w:pPr>
              <w:rPr>
                <w:b/>
                <w:sz w:val="20"/>
                <w:szCs w:val="20"/>
              </w:rPr>
            </w:pPr>
            <w:r w:rsidRPr="0055053A">
              <w:rPr>
                <w:b/>
                <w:sz w:val="20"/>
                <w:szCs w:val="20"/>
              </w:rPr>
              <w:t>PODSTAWA</w:t>
            </w:r>
            <w:r>
              <w:rPr>
                <w:b/>
                <w:sz w:val="20"/>
                <w:szCs w:val="20"/>
              </w:rPr>
              <w:t xml:space="preserve"> PROGRAMOWA</w:t>
            </w:r>
            <w:r w:rsidRPr="0055053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6573EC" w:rsidRDefault="006573EC" w:rsidP="00462C2C">
            <w:r w:rsidRPr="00B8108D">
              <w:rPr>
                <w:b/>
                <w:sz w:val="20"/>
                <w:szCs w:val="20"/>
              </w:rPr>
              <w:t>KRĄG TEMATYCZNY</w:t>
            </w:r>
          </w:p>
        </w:tc>
        <w:tc>
          <w:tcPr>
            <w:tcW w:w="1985" w:type="dxa"/>
          </w:tcPr>
          <w:p w:rsidR="006573EC" w:rsidRPr="0055053A" w:rsidRDefault="006573EC" w:rsidP="00462C2C">
            <w:pPr>
              <w:rPr>
                <w:b/>
                <w:sz w:val="20"/>
                <w:szCs w:val="20"/>
              </w:rPr>
            </w:pPr>
            <w:r w:rsidRPr="0055053A">
              <w:rPr>
                <w:b/>
                <w:sz w:val="20"/>
                <w:szCs w:val="20"/>
              </w:rPr>
              <w:t>TEMAT DNIA</w:t>
            </w:r>
          </w:p>
        </w:tc>
        <w:tc>
          <w:tcPr>
            <w:tcW w:w="6520" w:type="dxa"/>
          </w:tcPr>
          <w:p w:rsidR="006573EC" w:rsidRDefault="006573EC" w:rsidP="00462C2C">
            <w:r w:rsidRPr="00B8108D">
              <w:rPr>
                <w:b/>
                <w:sz w:val="20"/>
                <w:szCs w:val="20"/>
              </w:rPr>
              <w:t>SPOSOBY REALIZACJI I DZIAŁANIA DZIECI</w:t>
            </w:r>
          </w:p>
        </w:tc>
        <w:tc>
          <w:tcPr>
            <w:tcW w:w="2268" w:type="dxa"/>
          </w:tcPr>
          <w:p w:rsidR="006573EC" w:rsidRDefault="006573EC" w:rsidP="00462C2C">
            <w:r w:rsidRPr="00B8108D">
              <w:rPr>
                <w:b/>
                <w:sz w:val="20"/>
                <w:szCs w:val="20"/>
              </w:rPr>
              <w:t>ZABAWY RUCHOWE</w:t>
            </w:r>
          </w:p>
        </w:tc>
      </w:tr>
      <w:tr w:rsidR="006573EC" w:rsidTr="00462C2C">
        <w:tc>
          <w:tcPr>
            <w:tcW w:w="1271" w:type="dxa"/>
          </w:tcPr>
          <w:p w:rsidR="006573EC" w:rsidRDefault="00462C2C" w:rsidP="00462C2C">
            <w:r>
              <w:t>III.5, III.2, I.1, I.5, IV.2, IV.5, IV.7, IV.8, IV.9, IV.15, I.9, IV.1, IV.7, IV.8.</w:t>
            </w:r>
          </w:p>
          <w:p w:rsidR="00462C2C" w:rsidRDefault="00462C2C" w:rsidP="00462C2C"/>
          <w:p w:rsidR="00462C2C" w:rsidRDefault="00462C2C" w:rsidP="00462C2C"/>
          <w:p w:rsidR="00462C2C" w:rsidRDefault="00462C2C" w:rsidP="00462C2C"/>
          <w:p w:rsidR="00462C2C" w:rsidRDefault="00462C2C" w:rsidP="00462C2C"/>
          <w:p w:rsidR="00462C2C" w:rsidRDefault="00462C2C" w:rsidP="00462C2C"/>
          <w:p w:rsidR="00462C2C" w:rsidRDefault="00462C2C" w:rsidP="00462C2C"/>
          <w:p w:rsidR="00462C2C" w:rsidRDefault="00645060" w:rsidP="00462C2C">
            <w:r>
              <w:t>III.5, III.2, I.1, I.5, IV.7, IV.9, IV.12, IV.15, IV.8, IV.2, IV.4, I.5, IV.2, IV.12, I.7, III.5.</w:t>
            </w:r>
          </w:p>
          <w:p w:rsidR="00645060" w:rsidRDefault="00645060" w:rsidP="00462C2C"/>
          <w:p w:rsidR="00645060" w:rsidRDefault="00645060" w:rsidP="00462C2C"/>
          <w:p w:rsidR="00645060" w:rsidRDefault="00645060" w:rsidP="00462C2C"/>
          <w:p w:rsidR="00645060" w:rsidRDefault="00645060" w:rsidP="00462C2C"/>
          <w:p w:rsidR="00645060" w:rsidRPr="00645060" w:rsidRDefault="00645060" w:rsidP="00462C2C">
            <w:pPr>
              <w:rPr>
                <w:lang w:val="en-US"/>
              </w:rPr>
            </w:pPr>
            <w:r w:rsidRPr="00645060">
              <w:rPr>
                <w:lang w:val="en-US"/>
              </w:rPr>
              <w:t>IV.19, III.2, I.1, I.5, I.9, IV.2, IV.5, IV.7, IV.8, IV.12, IV.15, I.7, IV.8, IV.2, IV.19.</w:t>
            </w:r>
          </w:p>
          <w:p w:rsidR="00645060" w:rsidRDefault="00645060" w:rsidP="00462C2C">
            <w:pPr>
              <w:rPr>
                <w:lang w:val="en-US"/>
              </w:rPr>
            </w:pPr>
          </w:p>
          <w:p w:rsidR="00244221" w:rsidRDefault="00244221" w:rsidP="00462C2C">
            <w:pPr>
              <w:rPr>
                <w:lang w:val="en-US"/>
              </w:rPr>
            </w:pPr>
          </w:p>
          <w:p w:rsidR="00645060" w:rsidRDefault="00645060" w:rsidP="00462C2C">
            <w:pPr>
              <w:rPr>
                <w:lang w:val="en-US"/>
              </w:rPr>
            </w:pPr>
          </w:p>
          <w:p w:rsidR="00645060" w:rsidRDefault="00F9756D" w:rsidP="00462C2C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IV.8, III.2, I.1, I.5, IV.1, IV.2, I.5, IV.1, IV.7, IV.8, I.7, IV.8, IV.1, IV.8, I.7, III.4, III.5,</w:t>
            </w:r>
          </w:p>
          <w:p w:rsidR="00F9756D" w:rsidRDefault="00F9756D" w:rsidP="00462C2C">
            <w:pPr>
              <w:rPr>
                <w:lang w:val="en-US"/>
              </w:rPr>
            </w:pPr>
          </w:p>
          <w:p w:rsidR="00F9756D" w:rsidRDefault="00F9756D" w:rsidP="00462C2C">
            <w:pPr>
              <w:rPr>
                <w:lang w:val="en-US"/>
              </w:rPr>
            </w:pPr>
          </w:p>
          <w:p w:rsidR="00F9756D" w:rsidRDefault="00F9756D" w:rsidP="00462C2C">
            <w:pPr>
              <w:rPr>
                <w:lang w:val="en-US"/>
              </w:rPr>
            </w:pPr>
          </w:p>
          <w:p w:rsidR="00F9756D" w:rsidRDefault="00F9756D" w:rsidP="00462C2C">
            <w:pPr>
              <w:rPr>
                <w:lang w:val="en-US"/>
              </w:rPr>
            </w:pPr>
          </w:p>
          <w:p w:rsidR="00F9756D" w:rsidRDefault="00F9756D" w:rsidP="00462C2C">
            <w:pPr>
              <w:rPr>
                <w:lang w:val="en-US"/>
              </w:rPr>
            </w:pPr>
          </w:p>
          <w:p w:rsidR="00F9756D" w:rsidRPr="00645060" w:rsidRDefault="00731914" w:rsidP="00462C2C">
            <w:pPr>
              <w:rPr>
                <w:lang w:val="en-US"/>
              </w:rPr>
            </w:pPr>
            <w:r>
              <w:rPr>
                <w:lang w:val="en-US"/>
              </w:rPr>
              <w:t>I.6, I.7, III.2, I.1, I.5, IV.5, IV.8, IV.11, IV.1, IV.7, IV.4, IV.8, I.7, IV.12, IV.8, IV.12, IV.15.</w:t>
            </w:r>
          </w:p>
        </w:tc>
        <w:tc>
          <w:tcPr>
            <w:tcW w:w="1701" w:type="dxa"/>
          </w:tcPr>
          <w:p w:rsidR="006573EC" w:rsidRDefault="006D6C7D" w:rsidP="00462C2C">
            <w:r>
              <w:lastRenderedPageBreak/>
              <w:t>Zimno, coraz zimniej (y – domy; 5).</w:t>
            </w:r>
          </w:p>
        </w:tc>
        <w:tc>
          <w:tcPr>
            <w:tcW w:w="1985" w:type="dxa"/>
          </w:tcPr>
          <w:p w:rsidR="006573EC" w:rsidRDefault="00354873" w:rsidP="00462C2C">
            <w:r>
              <w:t>Przygotowania do zimy.</w:t>
            </w:r>
          </w:p>
          <w:p w:rsidR="00354873" w:rsidRDefault="00354873" w:rsidP="00462C2C"/>
          <w:p w:rsidR="00462C2C" w:rsidRDefault="00462C2C" w:rsidP="00462C2C"/>
          <w:p w:rsidR="00462C2C" w:rsidRDefault="00462C2C" w:rsidP="00462C2C"/>
          <w:p w:rsidR="00462C2C" w:rsidRDefault="00462C2C" w:rsidP="00462C2C"/>
          <w:p w:rsidR="00462C2C" w:rsidRDefault="00462C2C" w:rsidP="00462C2C"/>
          <w:p w:rsidR="00462C2C" w:rsidRDefault="00462C2C" w:rsidP="00462C2C"/>
          <w:p w:rsidR="00462C2C" w:rsidRDefault="00462C2C" w:rsidP="00462C2C"/>
          <w:p w:rsidR="00462C2C" w:rsidRDefault="00462C2C" w:rsidP="00462C2C"/>
          <w:p w:rsidR="00462C2C" w:rsidRDefault="00462C2C" w:rsidP="00462C2C"/>
          <w:p w:rsidR="00462C2C" w:rsidRDefault="00462C2C" w:rsidP="00462C2C"/>
          <w:p w:rsidR="00354873" w:rsidRDefault="00354873" w:rsidP="00462C2C">
            <w:r>
              <w:t>Kto robi zapasy na zimę?</w:t>
            </w:r>
          </w:p>
          <w:p w:rsidR="00354873" w:rsidRDefault="00354873" w:rsidP="00462C2C"/>
          <w:p w:rsidR="00645060" w:rsidRDefault="00645060" w:rsidP="00462C2C"/>
          <w:p w:rsidR="00645060" w:rsidRDefault="00645060" w:rsidP="00462C2C"/>
          <w:p w:rsidR="00645060" w:rsidRDefault="00645060" w:rsidP="00462C2C"/>
          <w:p w:rsidR="00645060" w:rsidRDefault="00645060" w:rsidP="00462C2C"/>
          <w:p w:rsidR="00645060" w:rsidRDefault="00645060" w:rsidP="00462C2C"/>
          <w:p w:rsidR="00645060" w:rsidRDefault="00645060" w:rsidP="00462C2C"/>
          <w:p w:rsidR="00645060" w:rsidRDefault="00645060" w:rsidP="00462C2C"/>
          <w:p w:rsidR="00354873" w:rsidRDefault="00354873" w:rsidP="00462C2C">
            <w:r>
              <w:t>Kto zapada w sen zimowy?</w:t>
            </w:r>
          </w:p>
          <w:p w:rsidR="00354873" w:rsidRDefault="00354873" w:rsidP="00462C2C"/>
          <w:p w:rsidR="00645060" w:rsidRDefault="00645060" w:rsidP="00462C2C"/>
          <w:p w:rsidR="00645060" w:rsidRDefault="00645060" w:rsidP="00462C2C"/>
          <w:p w:rsidR="00645060" w:rsidRDefault="00645060" w:rsidP="00462C2C"/>
          <w:p w:rsidR="00645060" w:rsidRDefault="00645060" w:rsidP="00462C2C"/>
          <w:p w:rsidR="00FD4699" w:rsidRDefault="00FD4699" w:rsidP="00462C2C"/>
          <w:p w:rsidR="00354873" w:rsidRDefault="00354873" w:rsidP="00462C2C">
            <w:r>
              <w:lastRenderedPageBreak/>
              <w:t>Kogo zimą nie spotkamy w Polsce?</w:t>
            </w:r>
          </w:p>
          <w:p w:rsidR="00354873" w:rsidRDefault="00354873" w:rsidP="00462C2C"/>
          <w:p w:rsidR="00F9756D" w:rsidRDefault="00F9756D" w:rsidP="00462C2C"/>
          <w:p w:rsidR="00F9756D" w:rsidRDefault="00F9756D" w:rsidP="00462C2C"/>
          <w:p w:rsidR="00F9756D" w:rsidRDefault="00F9756D" w:rsidP="00462C2C"/>
          <w:p w:rsidR="00F9756D" w:rsidRDefault="00F9756D" w:rsidP="00462C2C"/>
          <w:p w:rsidR="00F9756D" w:rsidRDefault="00F9756D" w:rsidP="00462C2C"/>
          <w:p w:rsidR="00244221" w:rsidRDefault="00244221" w:rsidP="00462C2C"/>
          <w:p w:rsidR="00244221" w:rsidRDefault="00244221" w:rsidP="00462C2C"/>
          <w:p w:rsidR="00354873" w:rsidRDefault="00354873" w:rsidP="00462C2C">
            <w:r>
              <w:t>Jakie zwierzęta potrzebują naszej pomocy zimą?</w:t>
            </w:r>
          </w:p>
        </w:tc>
        <w:tc>
          <w:tcPr>
            <w:tcW w:w="6520" w:type="dxa"/>
          </w:tcPr>
          <w:p w:rsidR="006573EC" w:rsidRDefault="00462C2C" w:rsidP="006573EC">
            <w:pPr>
              <w:pStyle w:val="Akapitzlist"/>
              <w:numPr>
                <w:ilvl w:val="0"/>
                <w:numId w:val="4"/>
              </w:numPr>
              <w:ind w:left="280" w:hanging="283"/>
            </w:pPr>
            <w:r>
              <w:lastRenderedPageBreak/>
              <w:t>Zabawy dowolne dzieci.</w:t>
            </w:r>
          </w:p>
          <w:p w:rsidR="00462C2C" w:rsidRDefault="00462C2C" w:rsidP="006573EC">
            <w:pPr>
              <w:pStyle w:val="Akapitzlist"/>
              <w:numPr>
                <w:ilvl w:val="0"/>
                <w:numId w:val="4"/>
              </w:numPr>
              <w:ind w:left="280" w:hanging="283"/>
            </w:pPr>
            <w:r>
              <w:t xml:space="preserve">Powitanka. </w:t>
            </w:r>
          </w:p>
          <w:p w:rsidR="00462C2C" w:rsidRDefault="00462C2C" w:rsidP="006573EC">
            <w:pPr>
              <w:pStyle w:val="Akapitzlist"/>
              <w:numPr>
                <w:ilvl w:val="0"/>
                <w:numId w:val="4"/>
              </w:numPr>
              <w:ind w:left="280" w:hanging="283"/>
            </w:pPr>
            <w:r>
              <w:t>Zestaw ćwiczeń porannych nr 12.</w:t>
            </w:r>
          </w:p>
          <w:p w:rsidR="00462C2C" w:rsidRDefault="00462C2C" w:rsidP="006573EC">
            <w:pPr>
              <w:pStyle w:val="Akapitzlist"/>
              <w:numPr>
                <w:ilvl w:val="0"/>
                <w:numId w:val="4"/>
              </w:numPr>
              <w:ind w:left="280" w:hanging="283"/>
            </w:pPr>
            <w:r>
              <w:t>Kształtowanie codziennych nawyków higienicznych.</w:t>
            </w:r>
          </w:p>
          <w:p w:rsidR="00462C2C" w:rsidRDefault="00462C2C" w:rsidP="006573EC">
            <w:pPr>
              <w:pStyle w:val="Akapitzlist"/>
              <w:numPr>
                <w:ilvl w:val="0"/>
                <w:numId w:val="4"/>
              </w:numPr>
              <w:ind w:left="280" w:hanging="283"/>
            </w:pPr>
            <w:r>
              <w:t>„Jak zwierzęta przygotowują się do zimy?” – zagadki ze zwierzętami leśnymi.</w:t>
            </w:r>
          </w:p>
          <w:p w:rsidR="00462C2C" w:rsidRDefault="00462C2C" w:rsidP="006573EC">
            <w:pPr>
              <w:pStyle w:val="Akapitzlist"/>
              <w:numPr>
                <w:ilvl w:val="0"/>
                <w:numId w:val="4"/>
              </w:numPr>
              <w:ind w:left="280" w:hanging="283"/>
            </w:pPr>
            <w:r>
              <w:t>„Poszukiwanie zimowego mieszkania” – wysłuchanie opowiadania.</w:t>
            </w:r>
          </w:p>
          <w:p w:rsidR="00462C2C" w:rsidRDefault="00462C2C" w:rsidP="006573EC">
            <w:pPr>
              <w:pStyle w:val="Akapitzlist"/>
              <w:numPr>
                <w:ilvl w:val="0"/>
                <w:numId w:val="4"/>
              </w:numPr>
              <w:ind w:left="280" w:hanging="283"/>
            </w:pPr>
            <w:r>
              <w:t xml:space="preserve">Praca z KP2.5a,b – wprowadzenie liczby </w:t>
            </w:r>
            <w:r>
              <w:rPr>
                <w:b/>
                <w:i/>
              </w:rPr>
              <w:t>5</w:t>
            </w:r>
            <w:r>
              <w:t>.</w:t>
            </w:r>
          </w:p>
          <w:p w:rsidR="00462C2C" w:rsidRDefault="00462C2C" w:rsidP="006573EC">
            <w:pPr>
              <w:pStyle w:val="Akapitzlist"/>
              <w:numPr>
                <w:ilvl w:val="0"/>
                <w:numId w:val="4"/>
              </w:numPr>
              <w:ind w:left="280" w:hanging="283"/>
            </w:pPr>
            <w:r>
              <w:t>„Pięć palców” – reagowanie na sygnał, przeliczanie.</w:t>
            </w:r>
          </w:p>
          <w:p w:rsidR="00462C2C" w:rsidRDefault="00462C2C" w:rsidP="006573EC">
            <w:pPr>
              <w:pStyle w:val="Akapitzlist"/>
              <w:numPr>
                <w:ilvl w:val="0"/>
                <w:numId w:val="4"/>
              </w:numPr>
              <w:ind w:left="280" w:hanging="283"/>
            </w:pPr>
            <w:r>
              <w:t>Zabawy dowolne dzieci.</w:t>
            </w:r>
          </w:p>
          <w:p w:rsidR="00462C2C" w:rsidRDefault="00462C2C" w:rsidP="00462C2C"/>
          <w:p w:rsidR="00462C2C" w:rsidRDefault="00462C2C" w:rsidP="00462C2C">
            <w:pPr>
              <w:pStyle w:val="Akapitzlist"/>
              <w:numPr>
                <w:ilvl w:val="0"/>
                <w:numId w:val="17"/>
              </w:numPr>
              <w:ind w:left="257" w:hanging="283"/>
            </w:pPr>
            <w:r>
              <w:t>Zabawy dowolne dzieci.</w:t>
            </w:r>
          </w:p>
          <w:p w:rsidR="00462C2C" w:rsidRDefault="00462C2C" w:rsidP="00462C2C">
            <w:pPr>
              <w:pStyle w:val="Akapitzlist"/>
              <w:numPr>
                <w:ilvl w:val="0"/>
                <w:numId w:val="17"/>
              </w:numPr>
              <w:ind w:left="257" w:hanging="283"/>
            </w:pPr>
            <w:r>
              <w:t>Powitanka.</w:t>
            </w:r>
          </w:p>
          <w:p w:rsidR="00462C2C" w:rsidRDefault="00462C2C" w:rsidP="00462C2C">
            <w:pPr>
              <w:pStyle w:val="Akapitzlist"/>
              <w:numPr>
                <w:ilvl w:val="0"/>
                <w:numId w:val="17"/>
              </w:numPr>
              <w:ind w:left="257" w:hanging="283"/>
            </w:pPr>
            <w:r>
              <w:t>Zestaw ćwiczeń porannych nr 12.</w:t>
            </w:r>
          </w:p>
          <w:p w:rsidR="00462C2C" w:rsidRDefault="00462C2C" w:rsidP="00462C2C">
            <w:pPr>
              <w:pStyle w:val="Akapitzlist"/>
              <w:numPr>
                <w:ilvl w:val="0"/>
                <w:numId w:val="17"/>
              </w:numPr>
              <w:ind w:left="257" w:hanging="283"/>
            </w:pPr>
            <w:r>
              <w:t>Kształtowanie codziennych nawyków higienicznych.</w:t>
            </w:r>
          </w:p>
          <w:p w:rsidR="00462C2C" w:rsidRDefault="00462C2C" w:rsidP="00462C2C">
            <w:pPr>
              <w:pStyle w:val="Akapitzlist"/>
              <w:numPr>
                <w:ilvl w:val="0"/>
                <w:numId w:val="17"/>
              </w:numPr>
              <w:ind w:left="257" w:hanging="283"/>
            </w:pPr>
            <w:r>
              <w:t xml:space="preserve">„Trzeba przetrwać” - zapoznanie </w:t>
            </w:r>
            <w:r w:rsidR="00645060">
              <w:t>z wierszem.</w:t>
            </w:r>
          </w:p>
          <w:p w:rsidR="00645060" w:rsidRDefault="00645060" w:rsidP="00462C2C">
            <w:pPr>
              <w:pStyle w:val="Akapitzlist"/>
              <w:numPr>
                <w:ilvl w:val="0"/>
                <w:numId w:val="17"/>
              </w:numPr>
              <w:ind w:left="257" w:hanging="283"/>
            </w:pPr>
            <w:r>
              <w:t xml:space="preserve">Praca z KP2.6a,b – wprowadzenie litery </w:t>
            </w:r>
            <w:r>
              <w:rPr>
                <w:b/>
                <w:i/>
              </w:rPr>
              <w:t>Y, y</w:t>
            </w:r>
            <w:r>
              <w:t>.</w:t>
            </w:r>
          </w:p>
          <w:p w:rsidR="00645060" w:rsidRDefault="00645060" w:rsidP="00645060">
            <w:pPr>
              <w:pStyle w:val="Akapitzlist"/>
              <w:numPr>
                <w:ilvl w:val="0"/>
                <w:numId w:val="17"/>
              </w:numPr>
              <w:ind w:left="257" w:hanging="283"/>
            </w:pPr>
            <w:r>
              <w:t>Zestaw ćwiczeń gimnastycznych nr 12.</w:t>
            </w:r>
          </w:p>
          <w:p w:rsidR="00645060" w:rsidRDefault="00645060" w:rsidP="00462C2C">
            <w:pPr>
              <w:pStyle w:val="Akapitzlist"/>
              <w:numPr>
                <w:ilvl w:val="0"/>
                <w:numId w:val="17"/>
              </w:numPr>
              <w:ind w:left="257" w:hanging="283"/>
            </w:pPr>
            <w:r>
              <w:t>„Liczba mnoga” – zabawa językowa.</w:t>
            </w:r>
          </w:p>
          <w:p w:rsidR="00645060" w:rsidRDefault="00645060" w:rsidP="00462C2C">
            <w:pPr>
              <w:pStyle w:val="Akapitzlist"/>
              <w:numPr>
                <w:ilvl w:val="0"/>
                <w:numId w:val="17"/>
              </w:numPr>
              <w:ind w:left="257" w:hanging="283"/>
            </w:pPr>
            <w:r>
              <w:t>Zabawy dowolne dzieci.</w:t>
            </w:r>
          </w:p>
          <w:p w:rsidR="00645060" w:rsidRDefault="00645060" w:rsidP="00645060"/>
          <w:p w:rsidR="00645060" w:rsidRDefault="00645060" w:rsidP="00645060">
            <w:pPr>
              <w:pStyle w:val="Akapitzlist"/>
              <w:numPr>
                <w:ilvl w:val="0"/>
                <w:numId w:val="18"/>
              </w:numPr>
              <w:ind w:left="258" w:hanging="283"/>
            </w:pPr>
            <w:r>
              <w:t>Zabawy dowolne dzieci.</w:t>
            </w:r>
          </w:p>
          <w:p w:rsidR="00645060" w:rsidRDefault="00645060" w:rsidP="00645060">
            <w:pPr>
              <w:pStyle w:val="Akapitzlist"/>
              <w:numPr>
                <w:ilvl w:val="0"/>
                <w:numId w:val="18"/>
              </w:numPr>
              <w:ind w:left="258" w:hanging="283"/>
            </w:pPr>
            <w:r>
              <w:t>Powitanka.</w:t>
            </w:r>
          </w:p>
          <w:p w:rsidR="00645060" w:rsidRDefault="00645060" w:rsidP="00645060">
            <w:pPr>
              <w:pStyle w:val="Akapitzlist"/>
              <w:numPr>
                <w:ilvl w:val="0"/>
                <w:numId w:val="18"/>
              </w:numPr>
              <w:ind w:left="258" w:hanging="283"/>
            </w:pPr>
            <w:r>
              <w:t>Zestaw ćwiczeń porannych nr 12.</w:t>
            </w:r>
          </w:p>
          <w:p w:rsidR="00645060" w:rsidRDefault="00645060" w:rsidP="00645060">
            <w:pPr>
              <w:pStyle w:val="Akapitzlist"/>
              <w:numPr>
                <w:ilvl w:val="0"/>
                <w:numId w:val="18"/>
              </w:numPr>
              <w:ind w:left="258" w:hanging="283"/>
            </w:pPr>
            <w:r>
              <w:t>Kształtowanie codziennych nawyków higienicznych.</w:t>
            </w:r>
          </w:p>
          <w:p w:rsidR="00645060" w:rsidRDefault="00645060" w:rsidP="00645060">
            <w:pPr>
              <w:pStyle w:val="Akapitzlist"/>
              <w:numPr>
                <w:ilvl w:val="0"/>
                <w:numId w:val="18"/>
              </w:numPr>
              <w:ind w:left="258" w:hanging="283"/>
            </w:pPr>
            <w:r>
              <w:t>„Las zimą” – rysowanie na papierze.</w:t>
            </w:r>
          </w:p>
          <w:p w:rsidR="00645060" w:rsidRDefault="00645060" w:rsidP="00645060">
            <w:pPr>
              <w:pStyle w:val="Akapitzlist"/>
              <w:numPr>
                <w:ilvl w:val="0"/>
                <w:numId w:val="18"/>
              </w:numPr>
              <w:ind w:left="258" w:hanging="283"/>
            </w:pPr>
            <w:r>
              <w:t>„Jeż pod liśćmi” – zabawa plastyczna.</w:t>
            </w:r>
          </w:p>
          <w:p w:rsidR="00645060" w:rsidRDefault="00645060" w:rsidP="00645060">
            <w:pPr>
              <w:pStyle w:val="Akapitzlist"/>
              <w:numPr>
                <w:ilvl w:val="0"/>
                <w:numId w:val="18"/>
              </w:numPr>
              <w:ind w:left="258" w:hanging="283"/>
            </w:pPr>
            <w:r>
              <w:t>Zabawy dowolne dzieci.</w:t>
            </w:r>
          </w:p>
          <w:p w:rsidR="00645060" w:rsidRDefault="00645060" w:rsidP="00645060"/>
          <w:p w:rsidR="00244221" w:rsidRDefault="00244221" w:rsidP="00645060"/>
          <w:p w:rsidR="00244221" w:rsidRDefault="00244221" w:rsidP="00645060"/>
          <w:p w:rsidR="00645060" w:rsidRDefault="00F9756D" w:rsidP="00645060">
            <w:pPr>
              <w:pStyle w:val="Akapitzlist"/>
              <w:numPr>
                <w:ilvl w:val="0"/>
                <w:numId w:val="19"/>
              </w:numPr>
              <w:ind w:left="257" w:hanging="283"/>
            </w:pPr>
            <w:r>
              <w:lastRenderedPageBreak/>
              <w:t>Zabawy dowolne dzieci.</w:t>
            </w:r>
          </w:p>
          <w:p w:rsidR="00F9756D" w:rsidRDefault="00F9756D" w:rsidP="00645060">
            <w:pPr>
              <w:pStyle w:val="Akapitzlist"/>
              <w:numPr>
                <w:ilvl w:val="0"/>
                <w:numId w:val="19"/>
              </w:numPr>
              <w:ind w:left="257" w:hanging="283"/>
            </w:pPr>
            <w:r>
              <w:t>Powitanka.</w:t>
            </w:r>
          </w:p>
          <w:p w:rsidR="00F9756D" w:rsidRDefault="00F9756D" w:rsidP="00645060">
            <w:pPr>
              <w:pStyle w:val="Akapitzlist"/>
              <w:numPr>
                <w:ilvl w:val="0"/>
                <w:numId w:val="19"/>
              </w:numPr>
              <w:ind w:left="257" w:hanging="283"/>
            </w:pPr>
            <w:r>
              <w:t>Zestaw ćwiczeń porannych nr 12.</w:t>
            </w:r>
          </w:p>
          <w:p w:rsidR="00F9756D" w:rsidRDefault="00F9756D" w:rsidP="00645060">
            <w:pPr>
              <w:pStyle w:val="Akapitzlist"/>
              <w:numPr>
                <w:ilvl w:val="0"/>
                <w:numId w:val="19"/>
              </w:numPr>
              <w:ind w:left="257" w:hanging="283"/>
            </w:pPr>
            <w:r>
              <w:t>Kształtowanie codziennych nawyków higienicznych.</w:t>
            </w:r>
          </w:p>
          <w:p w:rsidR="00F9756D" w:rsidRDefault="00F9756D" w:rsidP="00645060">
            <w:pPr>
              <w:pStyle w:val="Akapitzlist"/>
              <w:numPr>
                <w:ilvl w:val="0"/>
                <w:numId w:val="19"/>
              </w:numPr>
              <w:ind w:left="257" w:hanging="283"/>
            </w:pPr>
            <w:r>
              <w:t>„Sójka” – zapoznanie z wierszem J. Brzechwy.</w:t>
            </w:r>
          </w:p>
          <w:p w:rsidR="00F9756D" w:rsidRDefault="00F9756D" w:rsidP="00F9756D">
            <w:pPr>
              <w:pStyle w:val="Akapitzlist"/>
              <w:numPr>
                <w:ilvl w:val="0"/>
                <w:numId w:val="19"/>
              </w:numPr>
              <w:ind w:left="257" w:hanging="283"/>
            </w:pPr>
            <w:r>
              <w:t>Zestaw ćwiczeń gimnastycznych nr 12.</w:t>
            </w:r>
          </w:p>
          <w:p w:rsidR="00F9756D" w:rsidRDefault="00F9756D" w:rsidP="00645060">
            <w:pPr>
              <w:pStyle w:val="Akapitzlist"/>
              <w:numPr>
                <w:ilvl w:val="0"/>
                <w:numId w:val="19"/>
              </w:numPr>
              <w:ind w:left="257" w:hanging="283"/>
            </w:pPr>
            <w:r>
              <w:t>„Dlaczego ptaki latają?” – zabawa dydaktyczna.</w:t>
            </w:r>
          </w:p>
          <w:p w:rsidR="00F9756D" w:rsidRDefault="00F9756D" w:rsidP="00645060">
            <w:pPr>
              <w:pStyle w:val="Akapitzlist"/>
              <w:numPr>
                <w:ilvl w:val="0"/>
                <w:numId w:val="19"/>
              </w:numPr>
              <w:ind w:left="257" w:hanging="283"/>
            </w:pPr>
            <w:r>
              <w:t>„Kolorowanki z ptakami” – zabawa plastyczna.</w:t>
            </w:r>
          </w:p>
          <w:p w:rsidR="00F9756D" w:rsidRDefault="00F9756D" w:rsidP="00645060">
            <w:pPr>
              <w:pStyle w:val="Akapitzlist"/>
              <w:numPr>
                <w:ilvl w:val="0"/>
                <w:numId w:val="19"/>
              </w:numPr>
              <w:ind w:left="257" w:hanging="283"/>
            </w:pPr>
            <w:r>
              <w:t>„Karmnik dla ptaków” – zabawa konstrukcyjna.</w:t>
            </w:r>
          </w:p>
          <w:p w:rsidR="00F9756D" w:rsidRDefault="00F9756D" w:rsidP="00F9756D">
            <w:pPr>
              <w:pStyle w:val="Akapitzlist"/>
              <w:numPr>
                <w:ilvl w:val="0"/>
                <w:numId w:val="19"/>
              </w:numPr>
              <w:ind w:left="258"/>
            </w:pPr>
            <w:r>
              <w:t>Zabawy dowolne dzieci.</w:t>
            </w:r>
          </w:p>
          <w:p w:rsidR="00F9756D" w:rsidRDefault="00F9756D" w:rsidP="00F9756D"/>
          <w:p w:rsidR="00F9756D" w:rsidRDefault="00747A40" w:rsidP="00F9756D">
            <w:pPr>
              <w:pStyle w:val="Akapitzlist"/>
              <w:numPr>
                <w:ilvl w:val="0"/>
                <w:numId w:val="20"/>
              </w:numPr>
              <w:ind w:left="258" w:hanging="258"/>
            </w:pPr>
            <w:r>
              <w:t>Zabawy dowolne dzieci.</w:t>
            </w:r>
          </w:p>
          <w:p w:rsidR="00747A40" w:rsidRDefault="00747A40" w:rsidP="00F9756D">
            <w:pPr>
              <w:pStyle w:val="Akapitzlist"/>
              <w:numPr>
                <w:ilvl w:val="0"/>
                <w:numId w:val="20"/>
              </w:numPr>
              <w:ind w:left="258" w:hanging="258"/>
            </w:pPr>
            <w:r>
              <w:t>Powitanka.</w:t>
            </w:r>
          </w:p>
          <w:p w:rsidR="00747A40" w:rsidRDefault="00747A40" w:rsidP="00747A40">
            <w:pPr>
              <w:pStyle w:val="Akapitzlist"/>
              <w:numPr>
                <w:ilvl w:val="0"/>
                <w:numId w:val="20"/>
              </w:numPr>
              <w:ind w:left="258" w:hanging="258"/>
            </w:pPr>
            <w:r>
              <w:t>Zestaw ćwiczeń porannych nr 12.</w:t>
            </w:r>
          </w:p>
          <w:p w:rsidR="00747A40" w:rsidRDefault="00747A40" w:rsidP="00747A40">
            <w:pPr>
              <w:pStyle w:val="Akapitzlist"/>
              <w:numPr>
                <w:ilvl w:val="0"/>
                <w:numId w:val="20"/>
              </w:numPr>
              <w:ind w:left="258" w:hanging="258"/>
            </w:pPr>
            <w:r>
              <w:t>Kształtowanie codziennych nawyków higienicznych.</w:t>
            </w:r>
          </w:p>
          <w:p w:rsidR="00747A40" w:rsidRDefault="00747A40" w:rsidP="00747A40">
            <w:pPr>
              <w:pStyle w:val="Akapitzlist"/>
              <w:numPr>
                <w:ilvl w:val="0"/>
                <w:numId w:val="20"/>
              </w:numPr>
              <w:ind w:left="258" w:hanging="258"/>
            </w:pPr>
            <w:r>
              <w:t>„Kto pamięta o zwierzętach?” – zapoznanie z wierszem I. Salach.</w:t>
            </w:r>
          </w:p>
          <w:p w:rsidR="00747A40" w:rsidRDefault="00747A40" w:rsidP="00747A40">
            <w:pPr>
              <w:pStyle w:val="Akapitzlist"/>
              <w:numPr>
                <w:ilvl w:val="0"/>
                <w:numId w:val="20"/>
              </w:numPr>
              <w:ind w:left="258" w:hanging="258"/>
            </w:pPr>
            <w:r>
              <w:t>„Karmnik i paśnik” – praca dydaktyczna.</w:t>
            </w:r>
          </w:p>
          <w:p w:rsidR="00747A40" w:rsidRDefault="00747A40" w:rsidP="00747A40">
            <w:pPr>
              <w:pStyle w:val="Akapitzlist"/>
              <w:numPr>
                <w:ilvl w:val="0"/>
                <w:numId w:val="20"/>
              </w:numPr>
              <w:ind w:left="258" w:hanging="258"/>
            </w:pPr>
            <w:r>
              <w:t>„Spiżarnia dla ptaków” – praca z wierszem.</w:t>
            </w:r>
          </w:p>
          <w:p w:rsidR="00747A40" w:rsidRDefault="00731914" w:rsidP="00747A40">
            <w:pPr>
              <w:pStyle w:val="Akapitzlist"/>
              <w:numPr>
                <w:ilvl w:val="0"/>
                <w:numId w:val="20"/>
              </w:numPr>
              <w:ind w:left="258" w:hanging="258"/>
            </w:pPr>
            <w:r>
              <w:t>„Oddzielanie ziaren” – zabaw manualna.</w:t>
            </w:r>
          </w:p>
          <w:p w:rsidR="00731914" w:rsidRDefault="00731914" w:rsidP="00747A40">
            <w:pPr>
              <w:pStyle w:val="Akapitzlist"/>
              <w:numPr>
                <w:ilvl w:val="0"/>
                <w:numId w:val="20"/>
              </w:numPr>
              <w:ind w:left="258" w:hanging="258"/>
            </w:pPr>
            <w:r>
              <w:t>„Obrazy z ziaren” – praca plastyczna.</w:t>
            </w:r>
          </w:p>
          <w:p w:rsidR="00731914" w:rsidRDefault="00731914" w:rsidP="00731914">
            <w:pPr>
              <w:pStyle w:val="Akapitzlist"/>
              <w:numPr>
                <w:ilvl w:val="0"/>
                <w:numId w:val="20"/>
              </w:numPr>
              <w:ind w:left="258"/>
            </w:pPr>
            <w:r>
              <w:t>Zabawy dowolne dzieci.</w:t>
            </w:r>
          </w:p>
        </w:tc>
        <w:tc>
          <w:tcPr>
            <w:tcW w:w="2268" w:type="dxa"/>
          </w:tcPr>
          <w:p w:rsidR="006573EC" w:rsidRDefault="003A1621" w:rsidP="00462C2C">
            <w:r>
              <w:lastRenderedPageBreak/>
              <w:t>„</w:t>
            </w:r>
            <w:r w:rsidR="00462C2C">
              <w:t>Zajączki” – zabawa ruchowa.</w:t>
            </w:r>
          </w:p>
          <w:p w:rsidR="00462C2C" w:rsidRDefault="00462C2C" w:rsidP="00462C2C"/>
          <w:p w:rsidR="00462C2C" w:rsidRDefault="00462C2C" w:rsidP="00462C2C"/>
          <w:p w:rsidR="00462C2C" w:rsidRDefault="00462C2C" w:rsidP="00462C2C"/>
          <w:p w:rsidR="00462C2C" w:rsidRDefault="00462C2C" w:rsidP="00462C2C"/>
          <w:p w:rsidR="00462C2C" w:rsidRDefault="00462C2C" w:rsidP="00462C2C"/>
          <w:p w:rsidR="00462C2C" w:rsidRDefault="00462C2C" w:rsidP="00462C2C"/>
          <w:p w:rsidR="00462C2C" w:rsidRDefault="00462C2C" w:rsidP="00462C2C"/>
          <w:p w:rsidR="00462C2C" w:rsidRDefault="00462C2C" w:rsidP="00462C2C"/>
          <w:p w:rsidR="00462C2C" w:rsidRDefault="00462C2C" w:rsidP="00462C2C"/>
          <w:p w:rsidR="00462C2C" w:rsidRDefault="00462C2C" w:rsidP="00462C2C"/>
          <w:p w:rsidR="00462C2C" w:rsidRDefault="00462C2C" w:rsidP="00462C2C">
            <w:r>
              <w:t>„</w:t>
            </w:r>
            <w:r w:rsidR="00645060">
              <w:t>Zwierzęta do  domku” – zabawa ruchowa.</w:t>
            </w:r>
          </w:p>
          <w:p w:rsidR="00645060" w:rsidRDefault="00645060" w:rsidP="00462C2C">
            <w:r>
              <w:t>„Zapasy” – zabawa ruchowa.</w:t>
            </w:r>
          </w:p>
          <w:p w:rsidR="00645060" w:rsidRDefault="00645060" w:rsidP="00462C2C"/>
          <w:p w:rsidR="00645060" w:rsidRDefault="00645060" w:rsidP="00462C2C"/>
          <w:p w:rsidR="00645060" w:rsidRDefault="00645060" w:rsidP="00462C2C"/>
          <w:p w:rsidR="00645060" w:rsidRDefault="00645060" w:rsidP="00462C2C"/>
          <w:p w:rsidR="00645060" w:rsidRDefault="00645060" w:rsidP="00462C2C"/>
          <w:p w:rsidR="00645060" w:rsidRDefault="00645060" w:rsidP="00462C2C">
            <w:r>
              <w:t>„Stary niedźwiedź mocno śpi” – zabawa ruchowa.</w:t>
            </w:r>
          </w:p>
          <w:p w:rsidR="00645060" w:rsidRDefault="00645060" w:rsidP="00462C2C"/>
          <w:p w:rsidR="00645060" w:rsidRDefault="00645060" w:rsidP="00462C2C"/>
          <w:p w:rsidR="00645060" w:rsidRDefault="00645060" w:rsidP="00462C2C"/>
          <w:p w:rsidR="00645060" w:rsidRDefault="00645060" w:rsidP="00462C2C"/>
          <w:p w:rsidR="00645060" w:rsidRDefault="00645060" w:rsidP="00462C2C"/>
          <w:p w:rsidR="00645060" w:rsidRDefault="00645060" w:rsidP="00462C2C">
            <w:r>
              <w:lastRenderedPageBreak/>
              <w:t>„</w:t>
            </w:r>
            <w:r w:rsidR="00F9756D">
              <w:t>Ptaki odlatujące i pozostające” – zabawa ruchowa.</w:t>
            </w:r>
          </w:p>
          <w:p w:rsidR="00F9756D" w:rsidRDefault="00F9756D" w:rsidP="00462C2C">
            <w:r>
              <w:t>„Wiewiórki” – zabawa bieżna.</w:t>
            </w:r>
          </w:p>
          <w:p w:rsidR="00F9756D" w:rsidRDefault="00F9756D" w:rsidP="00462C2C"/>
          <w:p w:rsidR="00F9756D" w:rsidRDefault="00F9756D" w:rsidP="00462C2C"/>
          <w:p w:rsidR="00F9756D" w:rsidRDefault="00F9756D" w:rsidP="00462C2C"/>
          <w:p w:rsidR="00244221" w:rsidRDefault="00244221" w:rsidP="00462C2C"/>
          <w:p w:rsidR="00244221" w:rsidRDefault="00244221" w:rsidP="00462C2C">
            <w:bookmarkStart w:id="0" w:name="_GoBack"/>
            <w:bookmarkEnd w:id="0"/>
          </w:p>
          <w:p w:rsidR="00F9756D" w:rsidRDefault="00F9756D" w:rsidP="00462C2C"/>
          <w:p w:rsidR="00F9756D" w:rsidRDefault="00F9756D" w:rsidP="00462C2C">
            <w:r>
              <w:t>„</w:t>
            </w:r>
            <w:r w:rsidR="00747A40">
              <w:t>Do karmnika, do paśnika” – zabawa ruchowa.</w:t>
            </w:r>
          </w:p>
          <w:p w:rsidR="00747A40" w:rsidRDefault="00747A40" w:rsidP="00462C2C"/>
        </w:tc>
      </w:tr>
    </w:tbl>
    <w:p w:rsidR="006573EC" w:rsidRDefault="006573EC"/>
    <w:sectPr w:rsidR="006573EC" w:rsidSect="00442C6D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C7BB3"/>
    <w:multiLevelType w:val="hybridMultilevel"/>
    <w:tmpl w:val="1A56AB72"/>
    <w:lvl w:ilvl="0" w:tplc="CD48EC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F2012"/>
    <w:multiLevelType w:val="hybridMultilevel"/>
    <w:tmpl w:val="9CA88972"/>
    <w:lvl w:ilvl="0" w:tplc="10341E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86BDA"/>
    <w:multiLevelType w:val="hybridMultilevel"/>
    <w:tmpl w:val="B128BA9A"/>
    <w:lvl w:ilvl="0" w:tplc="92BA64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071B7"/>
    <w:multiLevelType w:val="hybridMultilevel"/>
    <w:tmpl w:val="9BE2C7FC"/>
    <w:lvl w:ilvl="0" w:tplc="9B1853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41EF3"/>
    <w:multiLevelType w:val="hybridMultilevel"/>
    <w:tmpl w:val="F2986DA6"/>
    <w:lvl w:ilvl="0" w:tplc="92BA64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B628D9"/>
    <w:multiLevelType w:val="hybridMultilevel"/>
    <w:tmpl w:val="BE347C82"/>
    <w:lvl w:ilvl="0" w:tplc="0AF0D9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0D1E07"/>
    <w:multiLevelType w:val="hybridMultilevel"/>
    <w:tmpl w:val="34309940"/>
    <w:lvl w:ilvl="0" w:tplc="F46A12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617A27"/>
    <w:multiLevelType w:val="hybridMultilevel"/>
    <w:tmpl w:val="E1FE8528"/>
    <w:lvl w:ilvl="0" w:tplc="7F4AD2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6D646B"/>
    <w:multiLevelType w:val="hybridMultilevel"/>
    <w:tmpl w:val="323A2FAE"/>
    <w:lvl w:ilvl="0" w:tplc="208861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FD3306"/>
    <w:multiLevelType w:val="hybridMultilevel"/>
    <w:tmpl w:val="6692471C"/>
    <w:lvl w:ilvl="0" w:tplc="F2DEB1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DE5B99"/>
    <w:multiLevelType w:val="hybridMultilevel"/>
    <w:tmpl w:val="3530C782"/>
    <w:lvl w:ilvl="0" w:tplc="CF0EE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FF2DC7"/>
    <w:multiLevelType w:val="hybridMultilevel"/>
    <w:tmpl w:val="CBA066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68564E"/>
    <w:multiLevelType w:val="hybridMultilevel"/>
    <w:tmpl w:val="9C5E419E"/>
    <w:lvl w:ilvl="0" w:tplc="B80E75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401D25"/>
    <w:multiLevelType w:val="hybridMultilevel"/>
    <w:tmpl w:val="B18607F8"/>
    <w:lvl w:ilvl="0" w:tplc="F2DEB1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075E61"/>
    <w:multiLevelType w:val="hybridMultilevel"/>
    <w:tmpl w:val="F01C0F1C"/>
    <w:lvl w:ilvl="0" w:tplc="97A2D0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D01F7C"/>
    <w:multiLevelType w:val="hybridMultilevel"/>
    <w:tmpl w:val="1416DF1A"/>
    <w:lvl w:ilvl="0" w:tplc="4D7AA0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7266F7"/>
    <w:multiLevelType w:val="hybridMultilevel"/>
    <w:tmpl w:val="B2AA9A96"/>
    <w:lvl w:ilvl="0" w:tplc="0CCEBF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5071A8"/>
    <w:multiLevelType w:val="hybridMultilevel"/>
    <w:tmpl w:val="12FE1114"/>
    <w:lvl w:ilvl="0" w:tplc="203C10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C82FA7"/>
    <w:multiLevelType w:val="hybridMultilevel"/>
    <w:tmpl w:val="3F8EA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570676"/>
    <w:multiLevelType w:val="hybridMultilevel"/>
    <w:tmpl w:val="2A1C0084"/>
    <w:lvl w:ilvl="0" w:tplc="F1389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D909C0"/>
    <w:multiLevelType w:val="hybridMultilevel"/>
    <w:tmpl w:val="BAA4B05A"/>
    <w:lvl w:ilvl="0" w:tplc="7F4AD2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15"/>
  </w:num>
  <w:num w:numId="4">
    <w:abstractNumId w:val="16"/>
  </w:num>
  <w:num w:numId="5">
    <w:abstractNumId w:val="2"/>
  </w:num>
  <w:num w:numId="6">
    <w:abstractNumId w:val="12"/>
  </w:num>
  <w:num w:numId="7">
    <w:abstractNumId w:val="17"/>
  </w:num>
  <w:num w:numId="8">
    <w:abstractNumId w:val="19"/>
  </w:num>
  <w:num w:numId="9">
    <w:abstractNumId w:val="11"/>
  </w:num>
  <w:num w:numId="10">
    <w:abstractNumId w:val="1"/>
  </w:num>
  <w:num w:numId="11">
    <w:abstractNumId w:val="10"/>
  </w:num>
  <w:num w:numId="12">
    <w:abstractNumId w:val="7"/>
  </w:num>
  <w:num w:numId="13">
    <w:abstractNumId w:val="20"/>
  </w:num>
  <w:num w:numId="14">
    <w:abstractNumId w:val="5"/>
  </w:num>
  <w:num w:numId="15">
    <w:abstractNumId w:val="0"/>
  </w:num>
  <w:num w:numId="16">
    <w:abstractNumId w:val="13"/>
  </w:num>
  <w:num w:numId="17">
    <w:abstractNumId w:val="9"/>
  </w:num>
  <w:num w:numId="18">
    <w:abstractNumId w:val="8"/>
  </w:num>
  <w:num w:numId="19">
    <w:abstractNumId w:val="6"/>
  </w:num>
  <w:num w:numId="20">
    <w:abstractNumId w:val="14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53A"/>
    <w:rsid w:val="000B3FEB"/>
    <w:rsid w:val="000E72A5"/>
    <w:rsid w:val="00244221"/>
    <w:rsid w:val="00260999"/>
    <w:rsid w:val="0028355F"/>
    <w:rsid w:val="002B13A9"/>
    <w:rsid w:val="002F4934"/>
    <w:rsid w:val="00354873"/>
    <w:rsid w:val="003668EB"/>
    <w:rsid w:val="003A1621"/>
    <w:rsid w:val="003C6520"/>
    <w:rsid w:val="00442C6D"/>
    <w:rsid w:val="00462C2C"/>
    <w:rsid w:val="0055053A"/>
    <w:rsid w:val="00583DFF"/>
    <w:rsid w:val="005C7B7E"/>
    <w:rsid w:val="0060306D"/>
    <w:rsid w:val="00645060"/>
    <w:rsid w:val="006573EC"/>
    <w:rsid w:val="006D6C7D"/>
    <w:rsid w:val="00731914"/>
    <w:rsid w:val="00747A40"/>
    <w:rsid w:val="00787D66"/>
    <w:rsid w:val="007B0796"/>
    <w:rsid w:val="007F2423"/>
    <w:rsid w:val="00883357"/>
    <w:rsid w:val="00970D32"/>
    <w:rsid w:val="00AE7A83"/>
    <w:rsid w:val="00BA6DC9"/>
    <w:rsid w:val="00C22562"/>
    <w:rsid w:val="00C45C7D"/>
    <w:rsid w:val="00CF0EAE"/>
    <w:rsid w:val="00DD08D4"/>
    <w:rsid w:val="00DE7E4B"/>
    <w:rsid w:val="00E13104"/>
    <w:rsid w:val="00E220F0"/>
    <w:rsid w:val="00EA0700"/>
    <w:rsid w:val="00F74161"/>
    <w:rsid w:val="00F9756D"/>
    <w:rsid w:val="00FC55BD"/>
    <w:rsid w:val="00FD06CA"/>
    <w:rsid w:val="00FD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9A18F2-A09C-4620-AB94-652E473F8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7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50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505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1703</Words>
  <Characters>10224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UPC Polska</Company>
  <LinksUpToDate>false</LinksUpToDate>
  <CharactersWithSpaces>11904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Rutkowski Jacek</dc:creator>
  <cp:keywords/>
  <dc:description/>
  <cp:lastModifiedBy>Rutkowski Jacek</cp:lastModifiedBy>
  <cp:revision>2</cp:revision>
  <dcterms:created xsi:type="dcterms:W3CDTF">2018-11-05T18:41:00Z</dcterms:created>
  <dcterms:modified xsi:type="dcterms:W3CDTF">2018-11-05T18:41:00Z</dcterms:modified>
</cp:coreProperties>
</file>