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3A" w:rsidRDefault="0055053A" w:rsidP="0055053A">
      <w:pPr>
        <w:jc w:val="center"/>
        <w:rPr>
          <w:b/>
          <w:sz w:val="32"/>
          <w:szCs w:val="32"/>
        </w:rPr>
      </w:pPr>
      <w:r w:rsidRPr="007C5A4C">
        <w:rPr>
          <w:b/>
          <w:sz w:val="32"/>
          <w:szCs w:val="32"/>
        </w:rPr>
        <w:t>PLAN PRACY WYCHOWAWCZO-DYDAKTYCZNEJ</w:t>
      </w:r>
    </w:p>
    <w:p w:rsidR="0055053A" w:rsidRDefault="0055053A" w:rsidP="0055053A">
      <w:pPr>
        <w:jc w:val="center"/>
      </w:pPr>
      <w:r w:rsidRPr="007C5A4C">
        <w:rPr>
          <w:b/>
          <w:sz w:val="32"/>
          <w:szCs w:val="32"/>
        </w:rPr>
        <w:t xml:space="preserve">NA MIESIĄC </w:t>
      </w:r>
      <w:r w:rsidR="002207E1">
        <w:rPr>
          <w:b/>
          <w:sz w:val="32"/>
          <w:szCs w:val="32"/>
        </w:rPr>
        <w:t>MARZEC</w:t>
      </w:r>
      <w:r w:rsidRPr="007C5A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Pr="007C5A4C">
        <w:rPr>
          <w:b/>
          <w:sz w:val="32"/>
          <w:szCs w:val="32"/>
        </w:rPr>
        <w:t xml:space="preserve">GRUPA </w:t>
      </w:r>
      <w:r w:rsidR="002207E1">
        <w:rPr>
          <w:b/>
          <w:sz w:val="32"/>
          <w:szCs w:val="32"/>
        </w:rPr>
        <w:t>MOTYLKI</w:t>
      </w:r>
      <w:r>
        <w:rPr>
          <w:b/>
          <w:sz w:val="32"/>
          <w:szCs w:val="32"/>
        </w:rPr>
        <w:t>.</w:t>
      </w:r>
    </w:p>
    <w:p w:rsidR="00EA0700" w:rsidRDefault="00EA0700"/>
    <w:p w:rsidR="0055053A" w:rsidRDefault="005505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699"/>
        <w:gridCol w:w="1957"/>
        <w:gridCol w:w="6332"/>
        <w:gridCol w:w="2234"/>
      </w:tblGrid>
      <w:tr w:rsidR="0055053A" w:rsidTr="0055053A">
        <w:tc>
          <w:tcPr>
            <w:tcW w:w="13745" w:type="dxa"/>
            <w:gridSpan w:val="5"/>
          </w:tcPr>
          <w:p w:rsidR="0055053A" w:rsidRDefault="0055053A" w:rsidP="0055053A">
            <w:pPr>
              <w:jc w:val="center"/>
            </w:pPr>
            <w:r>
              <w:t>Tydzień 1</w:t>
            </w:r>
          </w:p>
        </w:tc>
      </w:tr>
      <w:tr w:rsidR="0055053A" w:rsidTr="0055053A">
        <w:tc>
          <w:tcPr>
            <w:tcW w:w="1271" w:type="dxa"/>
          </w:tcPr>
          <w:p w:rsidR="0055053A" w:rsidRPr="0055053A" w:rsidRDefault="0055053A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5053A" w:rsidRDefault="0055053A">
            <w:r w:rsidRPr="00B8108D">
              <w:rPr>
                <w:b/>
                <w:sz w:val="20"/>
                <w:szCs w:val="20"/>
              </w:rPr>
              <w:t>KRĄG TEMATYCZNY</w:t>
            </w:r>
          </w:p>
        </w:tc>
        <w:tc>
          <w:tcPr>
            <w:tcW w:w="1985" w:type="dxa"/>
          </w:tcPr>
          <w:p w:rsidR="0055053A" w:rsidRPr="0055053A" w:rsidRDefault="0055053A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520" w:type="dxa"/>
          </w:tcPr>
          <w:p w:rsidR="0055053A" w:rsidRDefault="0055053A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55053A" w:rsidRDefault="0055053A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55053A" w:rsidTr="0055053A">
        <w:tc>
          <w:tcPr>
            <w:tcW w:w="1271" w:type="dxa"/>
          </w:tcPr>
          <w:p w:rsidR="0055053A" w:rsidRPr="00AC63AC" w:rsidRDefault="00AC63AC">
            <w:pPr>
              <w:rPr>
                <w:lang w:val="en-US"/>
              </w:rPr>
            </w:pPr>
            <w:r w:rsidRPr="00AC63AC">
              <w:rPr>
                <w:lang w:val="en-US"/>
              </w:rPr>
              <w:t>IV.19, I.5, IV.7, IV.2, IV.5, IV.7, IV.11.</w:t>
            </w:r>
          </w:p>
          <w:p w:rsidR="00AC63AC" w:rsidRDefault="00AC63AC">
            <w:pPr>
              <w:rPr>
                <w:lang w:val="en-US"/>
              </w:rPr>
            </w:pPr>
          </w:p>
          <w:p w:rsidR="00AC63AC" w:rsidRDefault="00AC63AC">
            <w:pPr>
              <w:rPr>
                <w:lang w:val="en-US"/>
              </w:rPr>
            </w:pPr>
          </w:p>
          <w:p w:rsidR="00AC63AC" w:rsidRDefault="00AC63AC">
            <w:pPr>
              <w:rPr>
                <w:lang w:val="en-US"/>
              </w:rPr>
            </w:pPr>
          </w:p>
          <w:p w:rsidR="00AC63AC" w:rsidRDefault="00AC63AC">
            <w:pPr>
              <w:rPr>
                <w:lang w:val="en-US"/>
              </w:rPr>
            </w:pPr>
          </w:p>
          <w:p w:rsidR="00AC63AC" w:rsidRDefault="00AC63AC">
            <w:pPr>
              <w:rPr>
                <w:lang w:val="en-US"/>
              </w:rPr>
            </w:pPr>
          </w:p>
          <w:p w:rsidR="00AC63AC" w:rsidRDefault="00AC63AC">
            <w:pPr>
              <w:rPr>
                <w:lang w:val="en-US"/>
              </w:rPr>
            </w:pPr>
          </w:p>
          <w:p w:rsidR="00AC63AC" w:rsidRDefault="00AC63AC">
            <w:pPr>
              <w:rPr>
                <w:lang w:val="en-US"/>
              </w:rPr>
            </w:pPr>
          </w:p>
          <w:p w:rsidR="00AC63AC" w:rsidRDefault="00AC63AC">
            <w:pPr>
              <w:rPr>
                <w:lang w:val="en-US"/>
              </w:rPr>
            </w:pPr>
          </w:p>
          <w:p w:rsidR="00AC63AC" w:rsidRDefault="00AC63AC">
            <w:pPr>
              <w:rPr>
                <w:lang w:val="en-US"/>
              </w:rPr>
            </w:pPr>
          </w:p>
          <w:p w:rsidR="00AC63AC" w:rsidRDefault="00AC63AC">
            <w:pPr>
              <w:rPr>
                <w:lang w:val="en-US"/>
              </w:rPr>
            </w:pPr>
          </w:p>
          <w:p w:rsidR="00AC63AC" w:rsidRDefault="00AC63AC">
            <w:pPr>
              <w:rPr>
                <w:lang w:val="en-US"/>
              </w:rPr>
            </w:pPr>
            <w:r>
              <w:rPr>
                <w:lang w:val="en-US"/>
              </w:rPr>
              <w:t>III.5, I.5, IV.7, IV.2, IV.4, I.7, IV.9, IV.15, I.5, IV.7, IV.19.</w:t>
            </w:r>
          </w:p>
          <w:p w:rsidR="00AC63AC" w:rsidRDefault="00AC63AC">
            <w:pPr>
              <w:rPr>
                <w:lang w:val="en-US"/>
              </w:rPr>
            </w:pPr>
          </w:p>
          <w:p w:rsidR="00AC63AC" w:rsidRDefault="00AC63AC">
            <w:pPr>
              <w:rPr>
                <w:lang w:val="en-US"/>
              </w:rPr>
            </w:pPr>
          </w:p>
          <w:p w:rsidR="00AC63AC" w:rsidRDefault="00AC63AC">
            <w:pPr>
              <w:rPr>
                <w:lang w:val="en-US"/>
              </w:rPr>
            </w:pPr>
          </w:p>
          <w:p w:rsidR="00AC63AC" w:rsidRDefault="00AC63AC">
            <w:pPr>
              <w:rPr>
                <w:lang w:val="en-US"/>
              </w:rPr>
            </w:pPr>
          </w:p>
          <w:p w:rsidR="00AC63AC" w:rsidRDefault="00AC63AC">
            <w:pPr>
              <w:rPr>
                <w:lang w:val="en-US"/>
              </w:rPr>
            </w:pPr>
          </w:p>
          <w:p w:rsidR="00AC63AC" w:rsidRDefault="00AC63AC">
            <w:pPr>
              <w:rPr>
                <w:lang w:val="en-US"/>
              </w:rPr>
            </w:pPr>
          </w:p>
          <w:p w:rsidR="00AC63AC" w:rsidRDefault="00AC63AC">
            <w:pPr>
              <w:rPr>
                <w:lang w:val="en-US"/>
              </w:rPr>
            </w:pPr>
            <w:r>
              <w:rPr>
                <w:lang w:val="en-US"/>
              </w:rPr>
              <w:t xml:space="preserve">IV.19, I.5, IV.7, IV.2, IV.5, </w:t>
            </w:r>
            <w:r>
              <w:rPr>
                <w:lang w:val="en-US"/>
              </w:rPr>
              <w:lastRenderedPageBreak/>
              <w:t xml:space="preserve">IV.7, </w:t>
            </w:r>
            <w:r w:rsidR="00E8076E">
              <w:rPr>
                <w:lang w:val="en-US"/>
              </w:rPr>
              <w:t>II.2, II.3, IV.5, IV.19.</w:t>
            </w:r>
          </w:p>
          <w:p w:rsidR="00E8076E" w:rsidRDefault="00E8076E">
            <w:pPr>
              <w:rPr>
                <w:lang w:val="en-US"/>
              </w:rPr>
            </w:pPr>
          </w:p>
          <w:p w:rsidR="00E8076E" w:rsidRDefault="00E8076E">
            <w:pPr>
              <w:rPr>
                <w:lang w:val="en-US"/>
              </w:rPr>
            </w:pPr>
          </w:p>
          <w:p w:rsidR="00E8076E" w:rsidRDefault="00E8076E">
            <w:pPr>
              <w:rPr>
                <w:lang w:val="en-US"/>
              </w:rPr>
            </w:pPr>
          </w:p>
          <w:p w:rsidR="00E8076E" w:rsidRDefault="00E8076E">
            <w:pPr>
              <w:rPr>
                <w:lang w:val="en-US"/>
              </w:rPr>
            </w:pPr>
          </w:p>
          <w:p w:rsidR="00E8076E" w:rsidRDefault="00E8076E">
            <w:pPr>
              <w:rPr>
                <w:lang w:val="en-US"/>
              </w:rPr>
            </w:pPr>
          </w:p>
          <w:p w:rsidR="00E8076E" w:rsidRDefault="00E8076E">
            <w:pPr>
              <w:rPr>
                <w:lang w:val="en-US"/>
              </w:rPr>
            </w:pPr>
          </w:p>
          <w:p w:rsidR="00E8076E" w:rsidRDefault="00E8076E">
            <w:pPr>
              <w:rPr>
                <w:lang w:val="en-US"/>
              </w:rPr>
            </w:pPr>
          </w:p>
          <w:p w:rsidR="00E8076E" w:rsidRDefault="00E8076E">
            <w:pPr>
              <w:rPr>
                <w:lang w:val="en-US"/>
              </w:rPr>
            </w:pPr>
          </w:p>
          <w:p w:rsidR="00E8076E" w:rsidRDefault="00E8076E">
            <w:pPr>
              <w:rPr>
                <w:lang w:val="en-US"/>
              </w:rPr>
            </w:pPr>
            <w:r>
              <w:rPr>
                <w:lang w:val="en-US"/>
              </w:rPr>
              <w:t>IV.9, IV.19, I.5, IV.7, IV.2, IV.5, IV.8, I.7, IV.2, I.5, IV.7, IV.12, IV.15, I.7, IV.8.</w:t>
            </w:r>
          </w:p>
          <w:p w:rsidR="00E8076E" w:rsidRDefault="00E8076E">
            <w:pPr>
              <w:rPr>
                <w:lang w:val="en-US"/>
              </w:rPr>
            </w:pPr>
          </w:p>
          <w:p w:rsidR="00E8076E" w:rsidRDefault="00E8076E">
            <w:pPr>
              <w:rPr>
                <w:lang w:val="en-US"/>
              </w:rPr>
            </w:pPr>
          </w:p>
          <w:p w:rsidR="00E8076E" w:rsidRDefault="00E8076E">
            <w:pPr>
              <w:rPr>
                <w:lang w:val="en-US"/>
              </w:rPr>
            </w:pPr>
          </w:p>
          <w:p w:rsidR="00E8076E" w:rsidRDefault="00E8076E">
            <w:pPr>
              <w:rPr>
                <w:lang w:val="en-US"/>
              </w:rPr>
            </w:pPr>
          </w:p>
          <w:p w:rsidR="00E8076E" w:rsidRDefault="00E8076E">
            <w:pPr>
              <w:rPr>
                <w:lang w:val="en-US"/>
              </w:rPr>
            </w:pPr>
          </w:p>
          <w:p w:rsidR="00E8076E" w:rsidRPr="00AC63AC" w:rsidRDefault="004930D5">
            <w:pPr>
              <w:rPr>
                <w:lang w:val="en-US"/>
              </w:rPr>
            </w:pPr>
            <w:r>
              <w:rPr>
                <w:lang w:val="en-US"/>
              </w:rPr>
              <w:t>IV.12, IV.15, I.5, IV.7, IV.2, IV.5, IV.10, IV.7, IV.7, IV.11, IV.19.</w:t>
            </w:r>
          </w:p>
        </w:tc>
        <w:tc>
          <w:tcPr>
            <w:tcW w:w="1701" w:type="dxa"/>
          </w:tcPr>
          <w:p w:rsidR="0055053A" w:rsidRDefault="002207E1">
            <w:r>
              <w:lastRenderedPageBreak/>
              <w:t>W marcu jak w garncu.</w:t>
            </w:r>
          </w:p>
        </w:tc>
        <w:tc>
          <w:tcPr>
            <w:tcW w:w="1985" w:type="dxa"/>
          </w:tcPr>
          <w:p w:rsidR="0055053A" w:rsidRDefault="002207E1">
            <w:r>
              <w:t>Przysłowia.</w:t>
            </w:r>
          </w:p>
          <w:p w:rsidR="002207E1" w:rsidRDefault="002207E1"/>
          <w:p w:rsidR="00AC63AC" w:rsidRDefault="00AC63AC"/>
          <w:p w:rsidR="00AC63AC" w:rsidRDefault="00AC63AC"/>
          <w:p w:rsidR="00AC63AC" w:rsidRDefault="00AC63AC"/>
          <w:p w:rsidR="00AC63AC" w:rsidRDefault="00AC63AC"/>
          <w:p w:rsidR="00AC63AC" w:rsidRDefault="00AC63AC"/>
          <w:p w:rsidR="00AC63AC" w:rsidRDefault="00AC63AC"/>
          <w:p w:rsidR="00AC63AC" w:rsidRDefault="00AC63AC"/>
          <w:p w:rsidR="00AC63AC" w:rsidRDefault="00AC63AC"/>
          <w:p w:rsidR="00AC63AC" w:rsidRDefault="00AC63AC"/>
          <w:p w:rsidR="00AC63AC" w:rsidRDefault="00AC63AC"/>
          <w:p w:rsidR="00AC63AC" w:rsidRDefault="00AC63AC"/>
          <w:p w:rsidR="002207E1" w:rsidRDefault="002207E1">
            <w:r>
              <w:t>Studnia mądrości.</w:t>
            </w:r>
          </w:p>
          <w:p w:rsidR="002207E1" w:rsidRDefault="002207E1"/>
          <w:p w:rsidR="00AC63AC" w:rsidRDefault="00AC63AC"/>
          <w:p w:rsidR="00AC63AC" w:rsidRDefault="00AC63AC"/>
          <w:p w:rsidR="00AC63AC" w:rsidRDefault="00AC63AC"/>
          <w:p w:rsidR="00AC63AC" w:rsidRDefault="00AC63AC"/>
          <w:p w:rsidR="00AC63AC" w:rsidRDefault="00AC63AC"/>
          <w:p w:rsidR="00AC63AC" w:rsidRDefault="00AC63AC"/>
          <w:p w:rsidR="00AC63AC" w:rsidRDefault="00AC63AC"/>
          <w:p w:rsidR="00AC63AC" w:rsidRDefault="00AC63AC"/>
          <w:p w:rsidR="002207E1" w:rsidRDefault="002207E1">
            <w:r>
              <w:t>Stroje ludowe.</w:t>
            </w:r>
          </w:p>
          <w:p w:rsidR="002207E1" w:rsidRDefault="002207E1"/>
          <w:p w:rsidR="00E8076E" w:rsidRDefault="00E8076E"/>
          <w:p w:rsidR="00E8076E" w:rsidRDefault="00E8076E"/>
          <w:p w:rsidR="00E8076E" w:rsidRDefault="00E8076E"/>
          <w:p w:rsidR="00E8076E" w:rsidRDefault="00E8076E"/>
          <w:p w:rsidR="00E8076E" w:rsidRDefault="00E8076E"/>
          <w:p w:rsidR="00E8076E" w:rsidRDefault="00E8076E"/>
          <w:p w:rsidR="00E8076E" w:rsidRDefault="00E8076E"/>
          <w:p w:rsidR="00E8076E" w:rsidRDefault="00E8076E"/>
          <w:p w:rsidR="00E8076E" w:rsidRDefault="00E8076E"/>
          <w:p w:rsidR="00E8076E" w:rsidRDefault="00E8076E"/>
          <w:p w:rsidR="002207E1" w:rsidRDefault="002207E1">
            <w:r>
              <w:t>Sztuka ludowa.</w:t>
            </w:r>
          </w:p>
          <w:p w:rsidR="002207E1" w:rsidRDefault="002207E1"/>
          <w:p w:rsidR="00E8076E" w:rsidRDefault="00E8076E"/>
          <w:p w:rsidR="00E8076E" w:rsidRDefault="00E8076E"/>
          <w:p w:rsidR="00E8076E" w:rsidRDefault="00E8076E"/>
          <w:p w:rsidR="00E8076E" w:rsidRDefault="00E8076E"/>
          <w:p w:rsidR="00E8076E" w:rsidRDefault="00E8076E"/>
          <w:p w:rsidR="00E8076E" w:rsidRDefault="00E8076E"/>
          <w:p w:rsidR="00E8076E" w:rsidRDefault="00E8076E"/>
          <w:p w:rsidR="00E8076E" w:rsidRDefault="00E8076E"/>
          <w:p w:rsidR="00E8076E" w:rsidRDefault="00E8076E"/>
          <w:p w:rsidR="002207E1" w:rsidRDefault="002207E1">
            <w:r>
              <w:t>Moja mała ojczyzna.</w:t>
            </w:r>
          </w:p>
        </w:tc>
        <w:tc>
          <w:tcPr>
            <w:tcW w:w="6520" w:type="dxa"/>
          </w:tcPr>
          <w:p w:rsidR="0055053A" w:rsidRDefault="00264F58" w:rsidP="00AC63AC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Zabawy dowolne dzieci.</w:t>
            </w:r>
          </w:p>
          <w:p w:rsidR="00264F58" w:rsidRDefault="00264F58" w:rsidP="00AC63AC">
            <w:pPr>
              <w:pStyle w:val="Akapitzlist"/>
              <w:numPr>
                <w:ilvl w:val="0"/>
                <w:numId w:val="5"/>
              </w:numPr>
            </w:pPr>
            <w:r>
              <w:t>Powitanka.</w:t>
            </w:r>
          </w:p>
          <w:p w:rsidR="00264F58" w:rsidRDefault="00264F58" w:rsidP="00AC63AC">
            <w:pPr>
              <w:pStyle w:val="Akapitzlist"/>
              <w:numPr>
                <w:ilvl w:val="0"/>
                <w:numId w:val="5"/>
              </w:numPr>
            </w:pPr>
            <w:r>
              <w:t>Zestaw ćwiczeń porannych nr 25.</w:t>
            </w:r>
          </w:p>
          <w:p w:rsidR="00264F58" w:rsidRDefault="00264F58" w:rsidP="00AC63AC">
            <w:pPr>
              <w:pStyle w:val="Akapitzlist"/>
              <w:numPr>
                <w:ilvl w:val="0"/>
                <w:numId w:val="5"/>
              </w:numPr>
            </w:pPr>
            <w:r>
              <w:t>Kształtowanie codziennych nawyków żywieniowych.</w:t>
            </w:r>
          </w:p>
          <w:p w:rsidR="00264F58" w:rsidRDefault="00C85664" w:rsidP="00AC63AC">
            <w:pPr>
              <w:pStyle w:val="Akapitzlist"/>
              <w:numPr>
                <w:ilvl w:val="0"/>
                <w:numId w:val="5"/>
              </w:numPr>
            </w:pPr>
            <w:r>
              <w:t xml:space="preserve">„Przysłowia” – próba </w:t>
            </w:r>
            <w:r w:rsidR="00903545">
              <w:t>zdefiniowania, czym</w:t>
            </w:r>
            <w:r>
              <w:t xml:space="preserve"> są przysłowia.</w:t>
            </w:r>
          </w:p>
          <w:p w:rsidR="00C85664" w:rsidRDefault="00C85664" w:rsidP="00AC63AC">
            <w:pPr>
              <w:pStyle w:val="Akapitzlist"/>
              <w:numPr>
                <w:ilvl w:val="0"/>
                <w:numId w:val="5"/>
              </w:numPr>
            </w:pPr>
            <w:r>
              <w:t>„Gdzie dwóch się bije, tam trzeci korzysta” – wysłuchanie opowiadania R. Piątkowskiej.</w:t>
            </w:r>
          </w:p>
          <w:p w:rsidR="00C85664" w:rsidRDefault="00C85664" w:rsidP="00AC63AC">
            <w:pPr>
              <w:pStyle w:val="Akapitzlist"/>
              <w:numPr>
                <w:ilvl w:val="0"/>
                <w:numId w:val="5"/>
              </w:numPr>
            </w:pPr>
            <w:r>
              <w:t>„W marcu jak w garncu” – rozmowa z dziećmi na temat przysłowia.</w:t>
            </w:r>
          </w:p>
          <w:p w:rsidR="00C85664" w:rsidRDefault="00C85664" w:rsidP="00AC63AC">
            <w:pPr>
              <w:pStyle w:val="Akapitzlist"/>
              <w:numPr>
                <w:ilvl w:val="0"/>
                <w:numId w:val="5"/>
              </w:numPr>
            </w:pPr>
            <w:r>
              <w:t>„O marcu , pannie Juliannie i o ptaszku” – słuchanie opowiadania L. Krzemienieckiej.</w:t>
            </w:r>
          </w:p>
          <w:p w:rsidR="00C85664" w:rsidRDefault="00AC63AC" w:rsidP="00AC63AC">
            <w:pPr>
              <w:pStyle w:val="Akapitzlist"/>
              <w:numPr>
                <w:ilvl w:val="0"/>
                <w:numId w:val="5"/>
              </w:numPr>
            </w:pPr>
            <w:r>
              <w:t>Zabawy dowolne dzieci.</w:t>
            </w:r>
          </w:p>
          <w:p w:rsidR="00AC63AC" w:rsidRDefault="00AC63AC" w:rsidP="00AC63AC"/>
          <w:p w:rsidR="00AC63AC" w:rsidRDefault="00AC63AC" w:rsidP="00AC63AC">
            <w:pPr>
              <w:pStyle w:val="Akapitzlist"/>
              <w:numPr>
                <w:ilvl w:val="0"/>
                <w:numId w:val="6"/>
              </w:numPr>
            </w:pPr>
            <w:r>
              <w:t>Zabawy dowolne dzieci.</w:t>
            </w:r>
          </w:p>
          <w:p w:rsidR="00AC63AC" w:rsidRDefault="00AC63AC" w:rsidP="00AC63AC">
            <w:pPr>
              <w:pStyle w:val="Akapitzlist"/>
              <w:numPr>
                <w:ilvl w:val="0"/>
                <w:numId w:val="6"/>
              </w:numPr>
            </w:pPr>
            <w:r>
              <w:t>Powitanka.</w:t>
            </w:r>
          </w:p>
          <w:p w:rsidR="00AC63AC" w:rsidRDefault="00AC63AC" w:rsidP="00AC63AC">
            <w:pPr>
              <w:pStyle w:val="Akapitzlist"/>
              <w:numPr>
                <w:ilvl w:val="0"/>
                <w:numId w:val="6"/>
              </w:numPr>
            </w:pPr>
            <w:r>
              <w:t>Zestaw ćwiczeń porannych nr 25.</w:t>
            </w:r>
          </w:p>
          <w:p w:rsidR="00AC63AC" w:rsidRDefault="00AC63AC" w:rsidP="00AC63AC">
            <w:pPr>
              <w:pStyle w:val="Akapitzlist"/>
              <w:numPr>
                <w:ilvl w:val="0"/>
                <w:numId w:val="6"/>
              </w:numPr>
            </w:pPr>
            <w:r>
              <w:t>Kształtowanie codziennych nawyków żywieniowych.</w:t>
            </w:r>
          </w:p>
          <w:p w:rsidR="00AC63AC" w:rsidRDefault="00AC63AC" w:rsidP="00AC63AC">
            <w:pPr>
              <w:pStyle w:val="Akapitzlist"/>
              <w:numPr>
                <w:ilvl w:val="0"/>
                <w:numId w:val="6"/>
              </w:numPr>
            </w:pPr>
            <w:r>
              <w:t xml:space="preserve">Praca z KP3.17 – wprowadzenie litery </w:t>
            </w:r>
            <w:r>
              <w:rPr>
                <w:b/>
                <w:i/>
              </w:rPr>
              <w:t>W, w</w:t>
            </w:r>
            <w:r>
              <w:t>.</w:t>
            </w:r>
          </w:p>
          <w:p w:rsidR="00AC63AC" w:rsidRDefault="00AC63AC" w:rsidP="00AC63AC">
            <w:pPr>
              <w:pStyle w:val="Akapitzlist"/>
              <w:numPr>
                <w:ilvl w:val="0"/>
                <w:numId w:val="6"/>
              </w:numPr>
            </w:pPr>
            <w:r>
              <w:t>„Co się rozpuszcza?” – zabawa badawcza z wodą.</w:t>
            </w:r>
          </w:p>
          <w:p w:rsidR="00AC63AC" w:rsidRDefault="00AC63AC" w:rsidP="00AC63AC">
            <w:pPr>
              <w:pStyle w:val="Akapitzlist"/>
              <w:numPr>
                <w:ilvl w:val="0"/>
                <w:numId w:val="6"/>
              </w:numPr>
            </w:pPr>
            <w:r>
              <w:t>Zestaw ćwiczeń gimnastycznych nr 25.</w:t>
            </w:r>
          </w:p>
          <w:p w:rsidR="00AC63AC" w:rsidRDefault="00AC63AC" w:rsidP="00AC63AC">
            <w:pPr>
              <w:pStyle w:val="Akapitzlist"/>
              <w:numPr>
                <w:ilvl w:val="0"/>
                <w:numId w:val="6"/>
              </w:numPr>
            </w:pPr>
            <w:r>
              <w:t>„Tyle razy, ile” – zabawa matematyczna przy muzyce.</w:t>
            </w:r>
          </w:p>
          <w:p w:rsidR="00AC63AC" w:rsidRDefault="00AC63AC" w:rsidP="00AC63AC">
            <w:pPr>
              <w:pStyle w:val="Akapitzlist"/>
              <w:numPr>
                <w:ilvl w:val="0"/>
                <w:numId w:val="6"/>
              </w:numPr>
            </w:pPr>
            <w:r>
              <w:t>Zabawy dowolne dzieci.</w:t>
            </w:r>
          </w:p>
          <w:p w:rsidR="00AC63AC" w:rsidRDefault="00AC63AC" w:rsidP="00AC63AC"/>
          <w:p w:rsidR="00AC63AC" w:rsidRDefault="00AC63AC" w:rsidP="00AC63AC">
            <w:pPr>
              <w:pStyle w:val="Akapitzlist"/>
              <w:numPr>
                <w:ilvl w:val="0"/>
                <w:numId w:val="7"/>
              </w:numPr>
            </w:pPr>
            <w:r>
              <w:t>Zabawy dowolne dzieci.</w:t>
            </w:r>
          </w:p>
          <w:p w:rsidR="00AC63AC" w:rsidRDefault="00AC63AC" w:rsidP="00AC63AC">
            <w:pPr>
              <w:pStyle w:val="Akapitzlist"/>
              <w:numPr>
                <w:ilvl w:val="0"/>
                <w:numId w:val="7"/>
              </w:numPr>
            </w:pPr>
            <w:r>
              <w:t>Powitanka.</w:t>
            </w:r>
          </w:p>
          <w:p w:rsidR="00AC63AC" w:rsidRDefault="00AC63AC" w:rsidP="00AC63AC">
            <w:pPr>
              <w:pStyle w:val="Akapitzlist"/>
              <w:numPr>
                <w:ilvl w:val="0"/>
                <w:numId w:val="7"/>
              </w:numPr>
            </w:pPr>
            <w:r>
              <w:lastRenderedPageBreak/>
              <w:t>Zestaw ćwiczeń porannych nr 25.</w:t>
            </w:r>
          </w:p>
          <w:p w:rsidR="00C533C9" w:rsidRDefault="00AC63AC" w:rsidP="00C533C9">
            <w:pPr>
              <w:pStyle w:val="Akapitzlist"/>
              <w:numPr>
                <w:ilvl w:val="0"/>
                <w:numId w:val="7"/>
              </w:numPr>
            </w:pPr>
            <w:r>
              <w:t>Kształtowanie c</w:t>
            </w:r>
            <w:r w:rsidR="00C533C9">
              <w:t>odziennych nawyków żywieniowych.</w:t>
            </w:r>
          </w:p>
          <w:p w:rsidR="00AC63AC" w:rsidRDefault="00AC63AC" w:rsidP="00AC63AC">
            <w:pPr>
              <w:pStyle w:val="Akapitzlist"/>
              <w:numPr>
                <w:ilvl w:val="0"/>
                <w:numId w:val="7"/>
              </w:numPr>
            </w:pPr>
            <w:r>
              <w:t xml:space="preserve">„Stroje ludowe” </w:t>
            </w:r>
            <w:r w:rsidR="00C533C9">
              <w:t>–</w:t>
            </w:r>
            <w:r>
              <w:t xml:space="preserve"> </w:t>
            </w:r>
            <w:r w:rsidR="00C533C9">
              <w:t>prezentacja głównych polskich strojów ludowych na ilustracjach z wykorzystaniem KZ.</w:t>
            </w:r>
          </w:p>
          <w:p w:rsidR="00C533C9" w:rsidRDefault="00C533C9" w:rsidP="00AC63AC">
            <w:pPr>
              <w:pStyle w:val="Akapitzlist"/>
              <w:numPr>
                <w:ilvl w:val="0"/>
                <w:numId w:val="7"/>
              </w:numPr>
            </w:pPr>
            <w:r>
              <w:t>„Krakowiaczek” – wysłuchanie tekstu piosenki, nauka podstawowych kroków tanecznych.</w:t>
            </w:r>
          </w:p>
          <w:p w:rsidR="00C533C9" w:rsidRDefault="00C533C9" w:rsidP="00AC63AC">
            <w:pPr>
              <w:pStyle w:val="Akapitzlist"/>
              <w:numPr>
                <w:ilvl w:val="0"/>
                <w:numId w:val="7"/>
              </w:numPr>
            </w:pPr>
            <w:r>
              <w:t>„Co wiemy o złości” – dyskusja.</w:t>
            </w:r>
          </w:p>
          <w:p w:rsidR="00C533C9" w:rsidRDefault="00C533C9" w:rsidP="00AC63AC">
            <w:pPr>
              <w:pStyle w:val="Akapitzlist"/>
              <w:numPr>
                <w:ilvl w:val="0"/>
                <w:numId w:val="7"/>
              </w:numPr>
            </w:pPr>
            <w:r>
              <w:t>„Przysłowia w obrazkach” – kalambury obrazkowe.</w:t>
            </w:r>
          </w:p>
          <w:p w:rsidR="00C533C9" w:rsidRDefault="00C533C9" w:rsidP="00AC63AC">
            <w:pPr>
              <w:pStyle w:val="Akapitzlist"/>
              <w:numPr>
                <w:ilvl w:val="0"/>
                <w:numId w:val="7"/>
              </w:numPr>
            </w:pPr>
            <w:r>
              <w:t>Zabawy dowolne dzieci.</w:t>
            </w:r>
          </w:p>
          <w:p w:rsidR="00AC63AC" w:rsidRDefault="00AC63AC" w:rsidP="00AC63AC"/>
          <w:p w:rsidR="00E8076E" w:rsidRDefault="00E8076E" w:rsidP="00E8076E">
            <w:pPr>
              <w:pStyle w:val="Akapitzlist"/>
              <w:numPr>
                <w:ilvl w:val="0"/>
                <w:numId w:val="8"/>
              </w:numPr>
            </w:pPr>
            <w:r>
              <w:t>Zabawy dowolne dzieci.</w:t>
            </w:r>
          </w:p>
          <w:p w:rsidR="00E8076E" w:rsidRDefault="00E8076E" w:rsidP="00E8076E">
            <w:pPr>
              <w:pStyle w:val="Akapitzlist"/>
              <w:numPr>
                <w:ilvl w:val="0"/>
                <w:numId w:val="8"/>
              </w:numPr>
            </w:pPr>
            <w:r>
              <w:t>Powitanka.</w:t>
            </w:r>
          </w:p>
          <w:p w:rsidR="00E8076E" w:rsidRDefault="00E8076E" w:rsidP="00E8076E">
            <w:pPr>
              <w:pStyle w:val="Akapitzlist"/>
              <w:numPr>
                <w:ilvl w:val="0"/>
                <w:numId w:val="8"/>
              </w:numPr>
            </w:pPr>
            <w:r>
              <w:t>Zestaw ćwiczeń porannych nr 25.</w:t>
            </w:r>
          </w:p>
          <w:p w:rsidR="00E8076E" w:rsidRDefault="00E8076E" w:rsidP="00E8076E">
            <w:pPr>
              <w:pStyle w:val="Akapitzlist"/>
              <w:numPr>
                <w:ilvl w:val="0"/>
                <w:numId w:val="8"/>
              </w:numPr>
            </w:pPr>
            <w:r>
              <w:t>Kształtowanie codziennych nawyków żywieniowych.</w:t>
            </w:r>
          </w:p>
          <w:p w:rsidR="00E8076E" w:rsidRDefault="00E8076E" w:rsidP="00E8076E">
            <w:pPr>
              <w:pStyle w:val="Akapitzlist"/>
              <w:numPr>
                <w:ilvl w:val="0"/>
                <w:numId w:val="8"/>
              </w:numPr>
            </w:pPr>
            <w:r>
              <w:t>„Pyza na polskich dróżkach” – wysłuchanie wiersza H. Januszewskiej.</w:t>
            </w:r>
          </w:p>
          <w:p w:rsidR="00E8076E" w:rsidRDefault="00E8076E" w:rsidP="00E8076E">
            <w:pPr>
              <w:pStyle w:val="Akapitzlist"/>
              <w:numPr>
                <w:ilvl w:val="0"/>
                <w:numId w:val="8"/>
              </w:numPr>
            </w:pPr>
            <w:r>
              <w:t>„Ludowe arcydzieła” – rozmowa na temat sztuki ludowej.</w:t>
            </w:r>
          </w:p>
          <w:p w:rsidR="00E8076E" w:rsidRDefault="00E8076E" w:rsidP="00E8076E">
            <w:pPr>
              <w:pStyle w:val="Akapitzlist"/>
              <w:numPr>
                <w:ilvl w:val="0"/>
                <w:numId w:val="8"/>
              </w:numPr>
            </w:pPr>
            <w:r>
              <w:t>Zestaw ćwiczeń gimnastycznych nr 25.</w:t>
            </w:r>
          </w:p>
          <w:p w:rsidR="00E8076E" w:rsidRDefault="00E8076E" w:rsidP="00AC63AC">
            <w:pPr>
              <w:pStyle w:val="Akapitzlist"/>
              <w:numPr>
                <w:ilvl w:val="0"/>
                <w:numId w:val="8"/>
              </w:numPr>
            </w:pPr>
            <w:r>
              <w:t>„Od największej” – zabawa matematyczna.</w:t>
            </w:r>
          </w:p>
          <w:p w:rsidR="00E8076E" w:rsidRDefault="00E8076E" w:rsidP="00AC63AC">
            <w:pPr>
              <w:pStyle w:val="Akapitzlist"/>
              <w:numPr>
                <w:ilvl w:val="0"/>
                <w:numId w:val="8"/>
              </w:numPr>
            </w:pPr>
            <w:r>
              <w:t>Zabawy dowolne dzieci.</w:t>
            </w:r>
          </w:p>
          <w:p w:rsidR="00E8076E" w:rsidRDefault="00E8076E" w:rsidP="00E8076E"/>
          <w:p w:rsidR="00E8076E" w:rsidRDefault="00E8076E" w:rsidP="00E8076E">
            <w:pPr>
              <w:pStyle w:val="Akapitzlist"/>
              <w:numPr>
                <w:ilvl w:val="0"/>
                <w:numId w:val="9"/>
              </w:numPr>
            </w:pPr>
            <w:r>
              <w:t>Zabawy dowolne dzieci.</w:t>
            </w:r>
          </w:p>
          <w:p w:rsidR="00E8076E" w:rsidRDefault="00E8076E" w:rsidP="00E8076E">
            <w:pPr>
              <w:pStyle w:val="Akapitzlist"/>
              <w:numPr>
                <w:ilvl w:val="0"/>
                <w:numId w:val="9"/>
              </w:numPr>
            </w:pPr>
            <w:r>
              <w:t>Powitanka.</w:t>
            </w:r>
          </w:p>
          <w:p w:rsidR="00E8076E" w:rsidRDefault="00E8076E" w:rsidP="00E8076E">
            <w:pPr>
              <w:pStyle w:val="Akapitzlist"/>
              <w:numPr>
                <w:ilvl w:val="0"/>
                <w:numId w:val="9"/>
              </w:numPr>
            </w:pPr>
            <w:r>
              <w:t>Zestaw ćwiczeń porannych nr 25.</w:t>
            </w:r>
          </w:p>
          <w:p w:rsidR="00E8076E" w:rsidRDefault="00E8076E" w:rsidP="00E8076E">
            <w:pPr>
              <w:pStyle w:val="Akapitzlist"/>
              <w:numPr>
                <w:ilvl w:val="0"/>
                <w:numId w:val="9"/>
              </w:numPr>
            </w:pPr>
            <w:r>
              <w:t>Kształtowanie codziennych nawyków żywieniowych.</w:t>
            </w:r>
          </w:p>
          <w:p w:rsidR="00E8076E" w:rsidRDefault="00E8076E" w:rsidP="00E8076E">
            <w:pPr>
              <w:pStyle w:val="Akapitzlist"/>
              <w:numPr>
                <w:ilvl w:val="0"/>
                <w:numId w:val="9"/>
              </w:numPr>
            </w:pPr>
            <w:r>
              <w:t>„Mała ojczyzna” – zajęcia z mapą.</w:t>
            </w:r>
          </w:p>
          <w:p w:rsidR="00E8076E" w:rsidRDefault="00E8076E" w:rsidP="00E8076E">
            <w:pPr>
              <w:pStyle w:val="Akapitzlist"/>
              <w:numPr>
                <w:ilvl w:val="0"/>
                <w:numId w:val="9"/>
              </w:numPr>
            </w:pPr>
            <w:r>
              <w:t>„W marcu” – nauka piosenki.</w:t>
            </w:r>
          </w:p>
          <w:p w:rsidR="00E8076E" w:rsidRDefault="004930D5" w:rsidP="00E8076E">
            <w:pPr>
              <w:pStyle w:val="Akapitzlist"/>
              <w:numPr>
                <w:ilvl w:val="0"/>
                <w:numId w:val="9"/>
              </w:numPr>
            </w:pPr>
            <w:r>
              <w:t>„Malarze” – zabawa przy muzyce.</w:t>
            </w:r>
          </w:p>
          <w:p w:rsidR="004930D5" w:rsidRDefault="004930D5" w:rsidP="00E8076E">
            <w:pPr>
              <w:pStyle w:val="Akapitzlist"/>
              <w:numPr>
                <w:ilvl w:val="0"/>
                <w:numId w:val="9"/>
              </w:numPr>
            </w:pPr>
            <w:r>
              <w:t>Zabawy dowolne dzieci.</w:t>
            </w:r>
          </w:p>
        </w:tc>
        <w:tc>
          <w:tcPr>
            <w:tcW w:w="2268" w:type="dxa"/>
          </w:tcPr>
          <w:p w:rsidR="0055053A" w:rsidRDefault="00C85664">
            <w:r>
              <w:lastRenderedPageBreak/>
              <w:t>„Pająk i muchy” – zabawa ruchowa.</w:t>
            </w:r>
          </w:p>
          <w:p w:rsidR="00C85664" w:rsidRDefault="00C85664"/>
          <w:p w:rsidR="00AC63AC" w:rsidRDefault="00AC63AC"/>
          <w:p w:rsidR="00AC63AC" w:rsidRDefault="00AC63AC"/>
          <w:p w:rsidR="00AC63AC" w:rsidRDefault="00AC63AC"/>
          <w:p w:rsidR="00AC63AC" w:rsidRDefault="00AC63AC"/>
          <w:p w:rsidR="00AC63AC" w:rsidRDefault="00AC63AC"/>
          <w:p w:rsidR="00AC63AC" w:rsidRDefault="00AC63AC"/>
          <w:p w:rsidR="00AC63AC" w:rsidRDefault="00AC63AC"/>
          <w:p w:rsidR="00AC63AC" w:rsidRDefault="00AC63AC"/>
          <w:p w:rsidR="00AC63AC" w:rsidRDefault="00AC63AC"/>
          <w:p w:rsidR="00AC63AC" w:rsidRDefault="00AC63AC"/>
          <w:p w:rsidR="00AC63AC" w:rsidRDefault="00AC63AC">
            <w:r>
              <w:t>„Marcowa pogoda” – zabawa orientacyjno-porządkowa.</w:t>
            </w:r>
          </w:p>
          <w:p w:rsidR="00AC63AC" w:rsidRDefault="00AC63AC"/>
          <w:p w:rsidR="00AC63AC" w:rsidRDefault="00AC63AC"/>
          <w:p w:rsidR="00AC63AC" w:rsidRDefault="00AC63AC"/>
          <w:p w:rsidR="00AC63AC" w:rsidRDefault="00AC63AC"/>
          <w:p w:rsidR="00AC63AC" w:rsidRDefault="00AC63AC"/>
          <w:p w:rsidR="00AC63AC" w:rsidRDefault="00AC63AC"/>
          <w:p w:rsidR="00AC63AC" w:rsidRDefault="00AC63AC">
            <w:r>
              <w:t>„</w:t>
            </w:r>
            <w:r w:rsidR="00C533C9">
              <w:t>Koguty” – zabawa ruchowa.</w:t>
            </w:r>
          </w:p>
          <w:p w:rsidR="00C533C9" w:rsidRDefault="00C533C9"/>
          <w:p w:rsidR="00C533C9" w:rsidRDefault="00C533C9"/>
          <w:p w:rsidR="00E8076E" w:rsidRDefault="00E8076E"/>
          <w:p w:rsidR="00E8076E" w:rsidRDefault="00E8076E"/>
          <w:p w:rsidR="00E8076E" w:rsidRDefault="00E8076E"/>
          <w:p w:rsidR="00E8076E" w:rsidRDefault="00E8076E"/>
          <w:p w:rsidR="00E8076E" w:rsidRDefault="00E8076E"/>
          <w:p w:rsidR="00E8076E" w:rsidRDefault="00E8076E"/>
          <w:p w:rsidR="00E8076E" w:rsidRDefault="00E8076E"/>
          <w:p w:rsidR="00E8076E" w:rsidRDefault="00E8076E"/>
          <w:p w:rsidR="00E8076E" w:rsidRDefault="00E8076E">
            <w:r>
              <w:t>„Siała baba mak” – zabawa ruchowa.</w:t>
            </w:r>
          </w:p>
          <w:p w:rsidR="00E8076E" w:rsidRDefault="00E8076E"/>
          <w:p w:rsidR="00C533C9" w:rsidRDefault="00C533C9"/>
          <w:p w:rsidR="00C533C9" w:rsidRDefault="00C533C9"/>
          <w:p w:rsidR="00C533C9" w:rsidRDefault="00C533C9"/>
          <w:p w:rsidR="00C533C9" w:rsidRDefault="00C533C9"/>
          <w:p w:rsidR="00C533C9" w:rsidRDefault="00C533C9"/>
          <w:p w:rsidR="00C533C9" w:rsidRDefault="00C533C9"/>
          <w:p w:rsidR="00E8076E" w:rsidRDefault="00E8076E"/>
          <w:p w:rsidR="00E8076E" w:rsidRDefault="00E8076E"/>
          <w:p w:rsidR="00E8076E" w:rsidRDefault="00E8076E">
            <w:r>
              <w:t>„</w:t>
            </w:r>
            <w:r w:rsidR="004930D5">
              <w:t>Jawor” – zabawa ruchowa.</w:t>
            </w:r>
          </w:p>
        </w:tc>
      </w:tr>
    </w:tbl>
    <w:p w:rsidR="0055053A" w:rsidRDefault="0055053A"/>
    <w:p w:rsidR="006573EC" w:rsidRDefault="006573EC"/>
    <w:p w:rsidR="004930D5" w:rsidRDefault="004930D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3"/>
        <w:gridCol w:w="1699"/>
        <w:gridCol w:w="1956"/>
        <w:gridCol w:w="6338"/>
        <w:gridCol w:w="2228"/>
      </w:tblGrid>
      <w:tr w:rsidR="006573EC" w:rsidTr="00D57367">
        <w:tc>
          <w:tcPr>
            <w:tcW w:w="13745" w:type="dxa"/>
            <w:gridSpan w:val="5"/>
          </w:tcPr>
          <w:p w:rsidR="006573EC" w:rsidRDefault="006573EC" w:rsidP="00D57367">
            <w:pPr>
              <w:jc w:val="center"/>
            </w:pPr>
            <w:r>
              <w:lastRenderedPageBreak/>
              <w:t>Tydzień 2</w:t>
            </w:r>
          </w:p>
        </w:tc>
      </w:tr>
      <w:tr w:rsidR="006573EC" w:rsidTr="00D57367">
        <w:tc>
          <w:tcPr>
            <w:tcW w:w="1271" w:type="dxa"/>
          </w:tcPr>
          <w:p w:rsidR="006573EC" w:rsidRPr="0055053A" w:rsidRDefault="006573EC" w:rsidP="00D57367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573EC" w:rsidRDefault="006573EC" w:rsidP="00D57367">
            <w:r w:rsidRPr="00B8108D">
              <w:rPr>
                <w:b/>
                <w:sz w:val="20"/>
                <w:szCs w:val="20"/>
              </w:rPr>
              <w:t>KRĄG TEMATYCZNY</w:t>
            </w:r>
          </w:p>
        </w:tc>
        <w:tc>
          <w:tcPr>
            <w:tcW w:w="1985" w:type="dxa"/>
          </w:tcPr>
          <w:p w:rsidR="006573EC" w:rsidRPr="0055053A" w:rsidRDefault="006573EC" w:rsidP="00D57367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520" w:type="dxa"/>
          </w:tcPr>
          <w:p w:rsidR="006573EC" w:rsidRDefault="006573EC" w:rsidP="00D57367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6573EC" w:rsidRDefault="006573EC" w:rsidP="00D57367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6573EC" w:rsidTr="00D57367">
        <w:tc>
          <w:tcPr>
            <w:tcW w:w="1271" w:type="dxa"/>
          </w:tcPr>
          <w:p w:rsidR="006573EC" w:rsidRDefault="00284ECC" w:rsidP="00D57367">
            <w:pPr>
              <w:rPr>
                <w:lang w:val="en-US"/>
              </w:rPr>
            </w:pPr>
            <w:r w:rsidRPr="00284ECC">
              <w:rPr>
                <w:lang w:val="en-US"/>
              </w:rPr>
              <w:t xml:space="preserve">I.7, IV.19, I.5, I.1, I.4, IV.7, IV.2, </w:t>
            </w:r>
            <w:r w:rsidR="00620E47">
              <w:rPr>
                <w:lang w:val="en-US"/>
              </w:rPr>
              <w:t>IV.7, IV.5.</w:t>
            </w:r>
          </w:p>
          <w:p w:rsidR="00620E47" w:rsidRDefault="00620E47" w:rsidP="00D57367">
            <w:pPr>
              <w:rPr>
                <w:lang w:val="en-US"/>
              </w:rPr>
            </w:pPr>
          </w:p>
          <w:p w:rsidR="00620E47" w:rsidRDefault="00620E47" w:rsidP="00D57367">
            <w:pPr>
              <w:rPr>
                <w:lang w:val="en-US"/>
              </w:rPr>
            </w:pPr>
          </w:p>
          <w:p w:rsidR="00620E47" w:rsidRDefault="00620E47" w:rsidP="00D57367">
            <w:pPr>
              <w:rPr>
                <w:lang w:val="en-US"/>
              </w:rPr>
            </w:pPr>
          </w:p>
          <w:p w:rsidR="00620E47" w:rsidRDefault="00620E47" w:rsidP="00D57367">
            <w:pPr>
              <w:rPr>
                <w:lang w:val="en-US"/>
              </w:rPr>
            </w:pPr>
          </w:p>
          <w:p w:rsidR="00620E47" w:rsidRDefault="00620E47" w:rsidP="00D57367">
            <w:pPr>
              <w:rPr>
                <w:lang w:val="en-US"/>
              </w:rPr>
            </w:pPr>
          </w:p>
          <w:p w:rsidR="00620E47" w:rsidRDefault="00620E47" w:rsidP="00D57367">
            <w:pPr>
              <w:rPr>
                <w:lang w:val="en-US"/>
              </w:rPr>
            </w:pPr>
          </w:p>
          <w:p w:rsidR="00620E47" w:rsidRDefault="00620E47" w:rsidP="00D57367">
            <w:pPr>
              <w:rPr>
                <w:lang w:val="en-US"/>
              </w:rPr>
            </w:pPr>
          </w:p>
          <w:p w:rsidR="00620E47" w:rsidRDefault="00620E47" w:rsidP="00D57367">
            <w:pPr>
              <w:rPr>
                <w:lang w:val="en-US"/>
              </w:rPr>
            </w:pPr>
          </w:p>
          <w:p w:rsidR="00620E47" w:rsidRDefault="00620E47" w:rsidP="00D57367">
            <w:pPr>
              <w:rPr>
                <w:lang w:val="en-US"/>
              </w:rPr>
            </w:pPr>
            <w:r>
              <w:rPr>
                <w:lang w:val="en-US"/>
              </w:rPr>
              <w:t>I.9, IV.19, I.5, I.1, I.4, IV.7, I.7, IV.2, IV.5, I.5, IV.19.</w:t>
            </w:r>
          </w:p>
          <w:p w:rsidR="00620E47" w:rsidRDefault="00620E47" w:rsidP="00D57367">
            <w:pPr>
              <w:rPr>
                <w:lang w:val="en-US"/>
              </w:rPr>
            </w:pPr>
          </w:p>
          <w:p w:rsidR="00620E47" w:rsidRDefault="00620E47" w:rsidP="00D57367">
            <w:pPr>
              <w:rPr>
                <w:lang w:val="en-US"/>
              </w:rPr>
            </w:pPr>
          </w:p>
          <w:p w:rsidR="00620E47" w:rsidRDefault="00620E47" w:rsidP="00D57367">
            <w:pPr>
              <w:rPr>
                <w:lang w:val="en-US"/>
              </w:rPr>
            </w:pPr>
          </w:p>
          <w:p w:rsidR="00620E47" w:rsidRDefault="00620E47" w:rsidP="00D57367">
            <w:pPr>
              <w:rPr>
                <w:lang w:val="en-US"/>
              </w:rPr>
            </w:pPr>
          </w:p>
          <w:p w:rsidR="00620E47" w:rsidRDefault="00620E47" w:rsidP="00D57367">
            <w:pPr>
              <w:rPr>
                <w:lang w:val="en-US"/>
              </w:rPr>
            </w:pPr>
          </w:p>
          <w:p w:rsidR="00620E47" w:rsidRDefault="00620E47" w:rsidP="00D57367">
            <w:pPr>
              <w:rPr>
                <w:lang w:val="en-US"/>
              </w:rPr>
            </w:pPr>
          </w:p>
          <w:p w:rsidR="00620E47" w:rsidRDefault="00342F58" w:rsidP="00D57367">
            <w:pPr>
              <w:rPr>
                <w:lang w:val="en-US"/>
              </w:rPr>
            </w:pPr>
            <w:r>
              <w:rPr>
                <w:lang w:val="en-US"/>
              </w:rPr>
              <w:t>IV.8, IV.19, I.5, I.1, I.4, IV.7, IV.2, IV.5, IV.8, IV.9, IV.2, IV.4, IV.7, IV.15.</w:t>
            </w:r>
          </w:p>
          <w:p w:rsidR="00342F58" w:rsidRDefault="00342F58" w:rsidP="00D57367">
            <w:pPr>
              <w:rPr>
                <w:lang w:val="en-US"/>
              </w:rPr>
            </w:pPr>
          </w:p>
          <w:p w:rsidR="00342F58" w:rsidRDefault="00342F58" w:rsidP="00D57367">
            <w:pPr>
              <w:rPr>
                <w:lang w:val="en-US"/>
              </w:rPr>
            </w:pPr>
          </w:p>
          <w:p w:rsidR="00342F58" w:rsidRDefault="00342F58" w:rsidP="00D57367">
            <w:pPr>
              <w:rPr>
                <w:lang w:val="en-US"/>
              </w:rPr>
            </w:pPr>
          </w:p>
          <w:p w:rsidR="00342F58" w:rsidRDefault="00342F58" w:rsidP="00D57367">
            <w:pPr>
              <w:rPr>
                <w:lang w:val="en-US"/>
              </w:rPr>
            </w:pPr>
          </w:p>
          <w:p w:rsidR="00342F58" w:rsidRDefault="00342F58" w:rsidP="00D57367">
            <w:pPr>
              <w:rPr>
                <w:lang w:val="en-US"/>
              </w:rPr>
            </w:pPr>
          </w:p>
          <w:p w:rsidR="00342F58" w:rsidRDefault="00342F58" w:rsidP="00D57367">
            <w:pPr>
              <w:rPr>
                <w:lang w:val="en-US"/>
              </w:rPr>
            </w:pPr>
            <w:r>
              <w:rPr>
                <w:lang w:val="en-US"/>
              </w:rPr>
              <w:t>III.5, IV.19, I.5, I.1, I.4, IV.7, IV.2, IV.5, IV.9, IV.5, IV.8, I.5, IV.5, IV.7, IV.8, I.5.</w:t>
            </w:r>
          </w:p>
          <w:p w:rsidR="00342F58" w:rsidRDefault="00342F58" w:rsidP="00D57367">
            <w:pPr>
              <w:rPr>
                <w:lang w:val="en-US"/>
              </w:rPr>
            </w:pPr>
          </w:p>
          <w:p w:rsidR="00342F58" w:rsidRDefault="00342F58" w:rsidP="00D57367">
            <w:pPr>
              <w:rPr>
                <w:lang w:val="en-US"/>
              </w:rPr>
            </w:pPr>
          </w:p>
          <w:p w:rsidR="00342F58" w:rsidRDefault="00342F58" w:rsidP="00D57367">
            <w:pPr>
              <w:rPr>
                <w:lang w:val="en-US"/>
              </w:rPr>
            </w:pPr>
          </w:p>
          <w:p w:rsidR="00342F58" w:rsidRDefault="00342F58" w:rsidP="00D57367">
            <w:pPr>
              <w:rPr>
                <w:lang w:val="en-US"/>
              </w:rPr>
            </w:pPr>
          </w:p>
          <w:p w:rsidR="00342F58" w:rsidRPr="00284ECC" w:rsidRDefault="00342F58" w:rsidP="00D57367">
            <w:pPr>
              <w:rPr>
                <w:lang w:val="en-US"/>
              </w:rPr>
            </w:pPr>
            <w:r>
              <w:rPr>
                <w:lang w:val="en-US"/>
              </w:rPr>
              <w:t>IV.7, I.5, I.1, I.4, IV.7, IV.2, IV.4, IV.8, IV.7, III.2, III.5, IV.5, IV.9, I.9.</w:t>
            </w:r>
          </w:p>
        </w:tc>
        <w:tc>
          <w:tcPr>
            <w:tcW w:w="1701" w:type="dxa"/>
          </w:tcPr>
          <w:p w:rsidR="006573EC" w:rsidRDefault="002207E1" w:rsidP="00D57367">
            <w:r>
              <w:lastRenderedPageBreak/>
              <w:t>Porządki w ogrodzie.</w:t>
            </w:r>
          </w:p>
        </w:tc>
        <w:tc>
          <w:tcPr>
            <w:tcW w:w="1985" w:type="dxa"/>
          </w:tcPr>
          <w:p w:rsidR="006573EC" w:rsidRDefault="002207E1" w:rsidP="00D57367">
            <w:r>
              <w:t>Oznaki wiosny.</w:t>
            </w:r>
          </w:p>
          <w:p w:rsidR="002207E1" w:rsidRDefault="002207E1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2207E1" w:rsidRDefault="002207E1" w:rsidP="00D57367">
            <w:r>
              <w:t>Praca w ogrodzie.</w:t>
            </w:r>
          </w:p>
          <w:p w:rsidR="002207E1" w:rsidRDefault="002207E1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2207E1" w:rsidRDefault="002207E1" w:rsidP="00D57367">
            <w:r>
              <w:t>Cebule i cebulki.</w:t>
            </w:r>
          </w:p>
          <w:p w:rsidR="002207E1" w:rsidRDefault="002207E1" w:rsidP="00D57367"/>
          <w:p w:rsidR="00342F58" w:rsidRDefault="00342F58" w:rsidP="00D57367"/>
          <w:p w:rsidR="00342F58" w:rsidRDefault="00342F58" w:rsidP="00D57367"/>
          <w:p w:rsidR="00342F58" w:rsidRDefault="00342F58" w:rsidP="00D57367"/>
          <w:p w:rsidR="00342F58" w:rsidRDefault="00342F58" w:rsidP="00D57367"/>
          <w:p w:rsidR="00342F58" w:rsidRDefault="00342F58" w:rsidP="00D57367"/>
          <w:p w:rsidR="00342F58" w:rsidRDefault="00342F58" w:rsidP="00D57367"/>
          <w:p w:rsidR="00342F58" w:rsidRDefault="00342F58" w:rsidP="00D57367"/>
          <w:p w:rsidR="00342F58" w:rsidRDefault="00342F58" w:rsidP="00D57367"/>
          <w:p w:rsidR="00342F58" w:rsidRDefault="00342F58" w:rsidP="00D57367"/>
          <w:p w:rsidR="002207E1" w:rsidRDefault="002207E1" w:rsidP="00D57367">
            <w:r>
              <w:t>Sadzimy i siejemy.</w:t>
            </w:r>
          </w:p>
          <w:p w:rsidR="002207E1" w:rsidRDefault="002207E1" w:rsidP="00D57367"/>
          <w:p w:rsidR="00342F58" w:rsidRDefault="00342F58" w:rsidP="00D57367"/>
          <w:p w:rsidR="00342F58" w:rsidRDefault="00342F58" w:rsidP="00D57367"/>
          <w:p w:rsidR="00342F58" w:rsidRDefault="00342F58" w:rsidP="00D57367"/>
          <w:p w:rsidR="00342F58" w:rsidRDefault="00342F58" w:rsidP="00D57367"/>
          <w:p w:rsidR="00342F58" w:rsidRDefault="00342F58" w:rsidP="00D57367"/>
          <w:p w:rsidR="00342F58" w:rsidRDefault="00342F58" w:rsidP="00D57367"/>
          <w:p w:rsidR="00342F58" w:rsidRDefault="00342F58" w:rsidP="00D57367"/>
          <w:p w:rsidR="002207E1" w:rsidRDefault="002207E1" w:rsidP="00D57367">
            <w:r>
              <w:t>Zazieleniło się.</w:t>
            </w:r>
          </w:p>
        </w:tc>
        <w:tc>
          <w:tcPr>
            <w:tcW w:w="6520" w:type="dxa"/>
          </w:tcPr>
          <w:p w:rsidR="00264F58" w:rsidRDefault="00264F58" w:rsidP="00264F58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Zabawy dowolne dzieci.</w:t>
            </w:r>
          </w:p>
          <w:p w:rsidR="00264F58" w:rsidRDefault="00264F58" w:rsidP="00264F58">
            <w:pPr>
              <w:pStyle w:val="Akapitzlist"/>
              <w:numPr>
                <w:ilvl w:val="0"/>
                <w:numId w:val="2"/>
              </w:numPr>
            </w:pPr>
            <w:r>
              <w:t>Powitanka.</w:t>
            </w:r>
          </w:p>
          <w:p w:rsidR="00264F58" w:rsidRDefault="00264F58" w:rsidP="00264F58">
            <w:pPr>
              <w:pStyle w:val="Akapitzlist"/>
              <w:numPr>
                <w:ilvl w:val="0"/>
                <w:numId w:val="2"/>
              </w:numPr>
            </w:pPr>
            <w:r>
              <w:t>Zestaw ć</w:t>
            </w:r>
            <w:r w:rsidR="002134F3">
              <w:t>wiczeń porannych nr 26</w:t>
            </w:r>
            <w:r>
              <w:t>.</w:t>
            </w:r>
          </w:p>
          <w:p w:rsidR="006573EC" w:rsidRDefault="00264F58" w:rsidP="00264F58">
            <w:pPr>
              <w:pStyle w:val="Akapitzlist"/>
              <w:numPr>
                <w:ilvl w:val="0"/>
                <w:numId w:val="2"/>
              </w:numPr>
            </w:pPr>
            <w:r>
              <w:t>Kształtowanie codziennych nawyków higienicznych.</w:t>
            </w:r>
          </w:p>
          <w:p w:rsidR="00264F58" w:rsidRDefault="00284ECC" w:rsidP="00264F58">
            <w:pPr>
              <w:pStyle w:val="Akapitzlist"/>
              <w:numPr>
                <w:ilvl w:val="0"/>
                <w:numId w:val="2"/>
              </w:numPr>
            </w:pPr>
            <w:r>
              <w:t>„Wiosna” – podawanie nazw zwierząt i kwiatów związanych z nadejściem wiosny.</w:t>
            </w:r>
          </w:p>
          <w:p w:rsidR="00284ECC" w:rsidRDefault="00284ECC" w:rsidP="00264F58">
            <w:pPr>
              <w:pStyle w:val="Akapitzlist"/>
              <w:numPr>
                <w:ilvl w:val="0"/>
                <w:numId w:val="2"/>
              </w:numPr>
            </w:pPr>
            <w:r>
              <w:t>„Witaj, wiosno!” – nauka piosenki.</w:t>
            </w:r>
          </w:p>
          <w:p w:rsidR="00284ECC" w:rsidRDefault="00284ECC" w:rsidP="00264F58">
            <w:pPr>
              <w:pStyle w:val="Akapitzlist"/>
              <w:numPr>
                <w:ilvl w:val="0"/>
                <w:numId w:val="2"/>
              </w:numPr>
            </w:pPr>
            <w:r>
              <w:t>„Krokusy” – praca plastyczna.</w:t>
            </w:r>
          </w:p>
          <w:p w:rsidR="00284ECC" w:rsidRDefault="00284ECC" w:rsidP="00264F58">
            <w:pPr>
              <w:pStyle w:val="Akapitzlist"/>
              <w:numPr>
                <w:ilvl w:val="0"/>
                <w:numId w:val="2"/>
              </w:numPr>
            </w:pPr>
            <w:r>
              <w:t>„Porządki w ogrodzie” – opowieść muzyczna do uwertury z opery „Carmen”.</w:t>
            </w:r>
          </w:p>
          <w:p w:rsidR="00284ECC" w:rsidRDefault="00284ECC" w:rsidP="00264F58">
            <w:pPr>
              <w:pStyle w:val="Akapitzlist"/>
              <w:numPr>
                <w:ilvl w:val="0"/>
                <w:numId w:val="2"/>
              </w:numPr>
            </w:pPr>
            <w:r>
              <w:t>Zabawy dowolne dzieci.</w:t>
            </w:r>
          </w:p>
          <w:p w:rsidR="00620E47" w:rsidRDefault="00620E47" w:rsidP="00620E47"/>
          <w:p w:rsidR="00620E47" w:rsidRDefault="00620E47" w:rsidP="00620E47">
            <w:pPr>
              <w:pStyle w:val="Akapitzlist"/>
              <w:numPr>
                <w:ilvl w:val="0"/>
                <w:numId w:val="10"/>
              </w:numPr>
            </w:pPr>
            <w:r>
              <w:t>Zabawy dowolne dzieci.</w:t>
            </w:r>
          </w:p>
          <w:p w:rsidR="00620E47" w:rsidRDefault="00620E47" w:rsidP="00620E47">
            <w:pPr>
              <w:pStyle w:val="Akapitzlist"/>
              <w:numPr>
                <w:ilvl w:val="0"/>
                <w:numId w:val="10"/>
              </w:numPr>
            </w:pPr>
            <w:r>
              <w:t>Powitanka.</w:t>
            </w:r>
          </w:p>
          <w:p w:rsidR="00620E47" w:rsidRDefault="00620E47" w:rsidP="00620E47">
            <w:pPr>
              <w:pStyle w:val="Akapitzlist"/>
              <w:numPr>
                <w:ilvl w:val="0"/>
                <w:numId w:val="10"/>
              </w:numPr>
            </w:pPr>
            <w:r>
              <w:t>Zestaw ćwiczeń porannych nr 26.</w:t>
            </w:r>
          </w:p>
          <w:p w:rsidR="00620E47" w:rsidRDefault="00620E47" w:rsidP="00620E47">
            <w:pPr>
              <w:pStyle w:val="Akapitzlist"/>
              <w:numPr>
                <w:ilvl w:val="0"/>
                <w:numId w:val="10"/>
              </w:numPr>
            </w:pPr>
            <w:r>
              <w:t>Kształtowanie codziennych nawyków higienicznych.</w:t>
            </w:r>
          </w:p>
          <w:p w:rsidR="00620E47" w:rsidRDefault="00620E47" w:rsidP="00620E47">
            <w:pPr>
              <w:pStyle w:val="Akapitzlist"/>
              <w:numPr>
                <w:ilvl w:val="0"/>
                <w:numId w:val="10"/>
              </w:numPr>
            </w:pPr>
            <w:r>
              <w:t>„Narzędzia ogrodnicze” – rozwiązywanie zagadek dotyczących narzędzi ogrodniczych.</w:t>
            </w:r>
          </w:p>
          <w:p w:rsidR="00620E47" w:rsidRDefault="00620E47" w:rsidP="00620E47">
            <w:pPr>
              <w:pStyle w:val="Akapitzlist"/>
              <w:numPr>
                <w:ilvl w:val="0"/>
                <w:numId w:val="10"/>
              </w:numPr>
            </w:pPr>
            <w:r>
              <w:t>Zestaw ćwiczeń gimnastycznych nr 26.</w:t>
            </w:r>
          </w:p>
          <w:p w:rsidR="00620E47" w:rsidRDefault="00620E47" w:rsidP="00620E47">
            <w:pPr>
              <w:pStyle w:val="Akapitzlist"/>
              <w:numPr>
                <w:ilvl w:val="0"/>
                <w:numId w:val="10"/>
              </w:numPr>
            </w:pPr>
            <w:r>
              <w:t>„Maszyna ogrodowa” – praca plastyczna.</w:t>
            </w:r>
          </w:p>
          <w:p w:rsidR="00620E47" w:rsidRDefault="00620E47" w:rsidP="00620E47">
            <w:pPr>
              <w:pStyle w:val="Akapitzlist"/>
              <w:numPr>
                <w:ilvl w:val="0"/>
                <w:numId w:val="10"/>
              </w:numPr>
            </w:pPr>
            <w:r>
              <w:t>Zabawy dowolne dzieci.</w:t>
            </w:r>
          </w:p>
          <w:p w:rsidR="00620E47" w:rsidRDefault="00620E47" w:rsidP="00620E47"/>
          <w:p w:rsidR="00620E47" w:rsidRDefault="00620E47" w:rsidP="00620E47">
            <w:pPr>
              <w:pStyle w:val="Akapitzlist"/>
              <w:numPr>
                <w:ilvl w:val="0"/>
                <w:numId w:val="11"/>
              </w:numPr>
            </w:pPr>
            <w:r>
              <w:t>Zabawy dowolne dzieci.</w:t>
            </w:r>
          </w:p>
          <w:p w:rsidR="00620E47" w:rsidRDefault="00620E47" w:rsidP="00620E47">
            <w:pPr>
              <w:pStyle w:val="Akapitzlist"/>
              <w:numPr>
                <w:ilvl w:val="0"/>
                <w:numId w:val="11"/>
              </w:numPr>
            </w:pPr>
            <w:r>
              <w:t>Powitanka.</w:t>
            </w:r>
          </w:p>
          <w:p w:rsidR="00620E47" w:rsidRDefault="00620E47" w:rsidP="00620E47">
            <w:pPr>
              <w:pStyle w:val="Akapitzlist"/>
              <w:numPr>
                <w:ilvl w:val="0"/>
                <w:numId w:val="11"/>
              </w:numPr>
            </w:pPr>
            <w:r>
              <w:t>Zestaw ćwiczeń porannych nr 26.</w:t>
            </w:r>
          </w:p>
          <w:p w:rsidR="00620E47" w:rsidRDefault="00620E47" w:rsidP="00620E47">
            <w:pPr>
              <w:pStyle w:val="Akapitzlist"/>
              <w:numPr>
                <w:ilvl w:val="0"/>
                <w:numId w:val="11"/>
              </w:numPr>
            </w:pPr>
            <w:r>
              <w:t>Kształtowanie codziennych nawyków higienicznych.</w:t>
            </w:r>
          </w:p>
          <w:p w:rsidR="00620E47" w:rsidRDefault="00620E47" w:rsidP="00620E47">
            <w:pPr>
              <w:pStyle w:val="Akapitzlist"/>
              <w:numPr>
                <w:ilvl w:val="0"/>
                <w:numId w:val="11"/>
              </w:numPr>
            </w:pPr>
            <w:r>
              <w:t>„Warzywa cebulowe” – szukanie różnic i podobieństw, omówienie właściwości leczniczych cebuli i czosnku.</w:t>
            </w:r>
          </w:p>
          <w:p w:rsidR="00620E47" w:rsidRDefault="00620E47" w:rsidP="00620E47">
            <w:pPr>
              <w:pStyle w:val="Akapitzlist"/>
              <w:numPr>
                <w:ilvl w:val="0"/>
                <w:numId w:val="11"/>
              </w:numPr>
            </w:pPr>
            <w:r>
              <w:t>„Cebulowe babuszki” – praca plastyczna.</w:t>
            </w:r>
          </w:p>
          <w:p w:rsidR="00620E47" w:rsidRDefault="00620E47" w:rsidP="00620E47">
            <w:pPr>
              <w:pStyle w:val="Akapitzlist"/>
              <w:numPr>
                <w:ilvl w:val="0"/>
                <w:numId w:val="11"/>
              </w:numPr>
            </w:pPr>
            <w:r>
              <w:t xml:space="preserve">„C jak cebula” – wprowadzenie litery </w:t>
            </w:r>
            <w:r>
              <w:rPr>
                <w:b/>
                <w:i/>
              </w:rPr>
              <w:t>C, c</w:t>
            </w:r>
            <w:r>
              <w:t>.</w:t>
            </w:r>
          </w:p>
          <w:p w:rsidR="00620E47" w:rsidRDefault="00620E47" w:rsidP="00620E47">
            <w:pPr>
              <w:pStyle w:val="Akapitzlist"/>
              <w:numPr>
                <w:ilvl w:val="0"/>
                <w:numId w:val="11"/>
              </w:numPr>
            </w:pPr>
            <w:r>
              <w:lastRenderedPageBreak/>
              <w:t>„Mam fryzurę na cebulę” – nauka piosenki.</w:t>
            </w:r>
          </w:p>
          <w:p w:rsidR="00620E47" w:rsidRDefault="00620E47" w:rsidP="00620E47">
            <w:pPr>
              <w:pStyle w:val="Akapitzlist"/>
              <w:numPr>
                <w:ilvl w:val="0"/>
                <w:numId w:val="11"/>
              </w:numPr>
            </w:pPr>
            <w:r>
              <w:t>Zabawy dowolne dzieci.</w:t>
            </w:r>
          </w:p>
          <w:p w:rsidR="00620E47" w:rsidRDefault="00620E47" w:rsidP="00620E47"/>
          <w:p w:rsidR="00342F58" w:rsidRDefault="00342F58" w:rsidP="00342F58">
            <w:pPr>
              <w:pStyle w:val="Akapitzlist"/>
              <w:numPr>
                <w:ilvl w:val="0"/>
                <w:numId w:val="12"/>
              </w:numPr>
            </w:pPr>
            <w:r>
              <w:t>Zabawy dowolne dzieci.</w:t>
            </w:r>
          </w:p>
          <w:p w:rsidR="00342F58" w:rsidRDefault="00342F58" w:rsidP="00342F58">
            <w:pPr>
              <w:pStyle w:val="Akapitzlist"/>
              <w:numPr>
                <w:ilvl w:val="0"/>
                <w:numId w:val="12"/>
              </w:numPr>
            </w:pPr>
            <w:r>
              <w:t>Powitanka.</w:t>
            </w:r>
          </w:p>
          <w:p w:rsidR="00342F58" w:rsidRDefault="00342F58" w:rsidP="00342F58">
            <w:pPr>
              <w:pStyle w:val="Akapitzlist"/>
              <w:numPr>
                <w:ilvl w:val="0"/>
                <w:numId w:val="12"/>
              </w:numPr>
            </w:pPr>
            <w:r>
              <w:t>Zestaw ćwiczeń porannych nr 26.</w:t>
            </w:r>
          </w:p>
          <w:p w:rsidR="00342F58" w:rsidRDefault="00342F58" w:rsidP="00342F58">
            <w:pPr>
              <w:pStyle w:val="Akapitzlist"/>
              <w:numPr>
                <w:ilvl w:val="0"/>
                <w:numId w:val="12"/>
              </w:numPr>
            </w:pPr>
            <w:r>
              <w:t>Kształtowanie codziennych nawyków higienicznych.</w:t>
            </w:r>
          </w:p>
          <w:p w:rsidR="00342F58" w:rsidRDefault="00342F58" w:rsidP="00342F58">
            <w:pPr>
              <w:pStyle w:val="Akapitzlist"/>
              <w:numPr>
                <w:ilvl w:val="0"/>
                <w:numId w:val="12"/>
              </w:numPr>
            </w:pPr>
            <w:r>
              <w:t>„Świt w ogrodzie” – omówienie wiersza M. Nawrockiej.</w:t>
            </w:r>
          </w:p>
          <w:p w:rsidR="00342F58" w:rsidRDefault="00342F58" w:rsidP="00342F58">
            <w:pPr>
              <w:pStyle w:val="Akapitzlist"/>
              <w:numPr>
                <w:ilvl w:val="0"/>
                <w:numId w:val="12"/>
              </w:numPr>
            </w:pPr>
            <w:r>
              <w:t>„Hodowla w przedszkolu” – praca plastyczna.</w:t>
            </w:r>
          </w:p>
          <w:p w:rsidR="00342F58" w:rsidRDefault="00342F58" w:rsidP="00342F58">
            <w:pPr>
              <w:pStyle w:val="Akapitzlist"/>
              <w:numPr>
                <w:ilvl w:val="0"/>
                <w:numId w:val="12"/>
              </w:numPr>
            </w:pPr>
            <w:r>
              <w:t>Zestaw ćwiczeń gimnastycznych nr 26.</w:t>
            </w:r>
          </w:p>
          <w:p w:rsidR="00342F58" w:rsidRDefault="00342F58" w:rsidP="00342F58">
            <w:pPr>
              <w:pStyle w:val="Akapitzlist"/>
              <w:numPr>
                <w:ilvl w:val="0"/>
                <w:numId w:val="12"/>
              </w:numPr>
            </w:pPr>
            <w:r>
              <w:t>„Kwiaty z nasion” – praca plastyczna.</w:t>
            </w:r>
          </w:p>
          <w:p w:rsidR="00342F58" w:rsidRDefault="00342F58" w:rsidP="00342F58">
            <w:pPr>
              <w:pStyle w:val="Akapitzlist"/>
              <w:numPr>
                <w:ilvl w:val="0"/>
                <w:numId w:val="12"/>
              </w:numPr>
            </w:pPr>
            <w:r>
              <w:t>Zabawy dowolne dzieci.</w:t>
            </w:r>
          </w:p>
          <w:p w:rsidR="00342F58" w:rsidRDefault="00342F58" w:rsidP="00620E47"/>
          <w:p w:rsidR="00342F58" w:rsidRDefault="00342F58" w:rsidP="00342F58">
            <w:pPr>
              <w:pStyle w:val="Akapitzlist"/>
              <w:numPr>
                <w:ilvl w:val="0"/>
                <w:numId w:val="13"/>
              </w:numPr>
            </w:pPr>
            <w:r>
              <w:t>Zabawy dowolne dzieci.</w:t>
            </w:r>
          </w:p>
          <w:p w:rsidR="00342F58" w:rsidRDefault="00342F58" w:rsidP="00342F58">
            <w:pPr>
              <w:pStyle w:val="Akapitzlist"/>
              <w:numPr>
                <w:ilvl w:val="0"/>
                <w:numId w:val="13"/>
              </w:numPr>
            </w:pPr>
            <w:r>
              <w:t>Powitanka.</w:t>
            </w:r>
          </w:p>
          <w:p w:rsidR="00342F58" w:rsidRDefault="00342F58" w:rsidP="00342F58">
            <w:pPr>
              <w:pStyle w:val="Akapitzlist"/>
              <w:numPr>
                <w:ilvl w:val="0"/>
                <w:numId w:val="13"/>
              </w:numPr>
            </w:pPr>
            <w:r>
              <w:t>Zestaw ćwiczeń porannych nr 26.</w:t>
            </w:r>
          </w:p>
          <w:p w:rsidR="00342F58" w:rsidRDefault="00342F58" w:rsidP="00620E47">
            <w:pPr>
              <w:pStyle w:val="Akapitzlist"/>
              <w:numPr>
                <w:ilvl w:val="0"/>
                <w:numId w:val="13"/>
              </w:numPr>
            </w:pPr>
            <w:r>
              <w:t>Kształtowanie codziennych nawyków higienicznych.</w:t>
            </w:r>
          </w:p>
          <w:p w:rsidR="00342F58" w:rsidRDefault="00342F58" w:rsidP="00620E47">
            <w:pPr>
              <w:pStyle w:val="Akapitzlist"/>
              <w:numPr>
                <w:ilvl w:val="0"/>
                <w:numId w:val="13"/>
              </w:numPr>
            </w:pPr>
            <w:r>
              <w:t>„Gramy w zielone” – podawanie nazw zielonych przedmiotów.</w:t>
            </w:r>
          </w:p>
          <w:p w:rsidR="00342F58" w:rsidRDefault="00342F58" w:rsidP="00620E47">
            <w:pPr>
              <w:pStyle w:val="Akapitzlist"/>
              <w:numPr>
                <w:ilvl w:val="0"/>
                <w:numId w:val="13"/>
              </w:numPr>
            </w:pPr>
            <w:r>
              <w:t>„Zielony świat” – zbiorowa praca plastyczna.</w:t>
            </w:r>
          </w:p>
          <w:p w:rsidR="00342F58" w:rsidRDefault="00342F58" w:rsidP="00620E47">
            <w:pPr>
              <w:pStyle w:val="Akapitzlist"/>
              <w:numPr>
                <w:ilvl w:val="0"/>
                <w:numId w:val="13"/>
              </w:numPr>
            </w:pPr>
            <w:r>
              <w:t>„Zielone zagadki warzywne” – odgadywanie zagadek.</w:t>
            </w:r>
          </w:p>
          <w:p w:rsidR="00342F58" w:rsidRDefault="00342F58" w:rsidP="00620E47">
            <w:pPr>
              <w:pStyle w:val="Akapitzlist"/>
              <w:numPr>
                <w:ilvl w:val="0"/>
                <w:numId w:val="13"/>
              </w:numPr>
            </w:pPr>
            <w:r>
              <w:t>Zabawy dowolne dzieci.</w:t>
            </w:r>
          </w:p>
        </w:tc>
        <w:tc>
          <w:tcPr>
            <w:tcW w:w="2268" w:type="dxa"/>
          </w:tcPr>
          <w:p w:rsidR="006573EC" w:rsidRDefault="00284ECC" w:rsidP="00D57367">
            <w:r>
              <w:lastRenderedPageBreak/>
              <w:t>„Przylot bocianów” – zabawa ruchowa.</w:t>
            </w:r>
          </w:p>
          <w:p w:rsidR="00284ECC" w:rsidRDefault="00284ECC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>
            <w:r>
              <w:t>„Kwiatowe ogródki” – zabawa ruchowa.</w:t>
            </w:r>
          </w:p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/>
          <w:p w:rsidR="00620E47" w:rsidRDefault="00620E47" w:rsidP="00D57367">
            <w:r>
              <w:t>„</w:t>
            </w:r>
            <w:r w:rsidR="00342F58">
              <w:t>Grządki” – zabawa ruchowa.</w:t>
            </w:r>
          </w:p>
          <w:p w:rsidR="00342F58" w:rsidRDefault="00342F58" w:rsidP="00D57367"/>
          <w:p w:rsidR="00342F58" w:rsidRDefault="00342F58" w:rsidP="00D57367"/>
          <w:p w:rsidR="00342F58" w:rsidRDefault="00342F58" w:rsidP="00D57367"/>
          <w:p w:rsidR="00342F58" w:rsidRDefault="00342F58" w:rsidP="00D57367"/>
          <w:p w:rsidR="00342F58" w:rsidRDefault="00342F58" w:rsidP="00D57367"/>
          <w:p w:rsidR="00342F58" w:rsidRDefault="00342F58" w:rsidP="00D57367"/>
          <w:p w:rsidR="00342F58" w:rsidRDefault="00342F58" w:rsidP="00D57367"/>
          <w:p w:rsidR="00342F58" w:rsidRDefault="00342F58" w:rsidP="00D57367"/>
          <w:p w:rsidR="00342F58" w:rsidRDefault="00342F58" w:rsidP="00D57367"/>
          <w:p w:rsidR="00342F58" w:rsidRDefault="00342F58" w:rsidP="00D57367">
            <w:r>
              <w:t>„Pracowite pszczółki” – zabawa ruchowa.</w:t>
            </w:r>
          </w:p>
          <w:p w:rsidR="00342F58" w:rsidRDefault="00342F58" w:rsidP="00D57367"/>
          <w:p w:rsidR="00342F58" w:rsidRDefault="00342F58" w:rsidP="00D57367"/>
          <w:p w:rsidR="00342F58" w:rsidRDefault="00342F58" w:rsidP="00D57367"/>
          <w:p w:rsidR="00342F58" w:rsidRDefault="00342F58" w:rsidP="00D57367"/>
          <w:p w:rsidR="00342F58" w:rsidRDefault="00342F58" w:rsidP="00D57367"/>
          <w:p w:rsidR="00342F58" w:rsidRDefault="00342F58" w:rsidP="00D57367"/>
          <w:p w:rsidR="00342F58" w:rsidRDefault="00342F58" w:rsidP="00D57367"/>
          <w:p w:rsidR="00342F58" w:rsidRDefault="00342F58" w:rsidP="00D57367">
            <w:r>
              <w:t>„Gramy w zielone” – zabawa ruchowa.</w:t>
            </w:r>
          </w:p>
        </w:tc>
      </w:tr>
    </w:tbl>
    <w:p w:rsidR="006573EC" w:rsidRDefault="006573EC"/>
    <w:p w:rsidR="006573EC" w:rsidRDefault="006573EC"/>
    <w:p w:rsidR="000124CF" w:rsidRDefault="000124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699"/>
        <w:gridCol w:w="1951"/>
        <w:gridCol w:w="6336"/>
        <w:gridCol w:w="2236"/>
      </w:tblGrid>
      <w:tr w:rsidR="006573EC" w:rsidTr="00D57367">
        <w:tc>
          <w:tcPr>
            <w:tcW w:w="13745" w:type="dxa"/>
            <w:gridSpan w:val="5"/>
          </w:tcPr>
          <w:p w:rsidR="006573EC" w:rsidRDefault="006573EC" w:rsidP="00D57367">
            <w:pPr>
              <w:jc w:val="center"/>
            </w:pPr>
            <w:r>
              <w:t>Tydzień 3</w:t>
            </w:r>
          </w:p>
        </w:tc>
      </w:tr>
      <w:tr w:rsidR="00D57367" w:rsidTr="00D57367">
        <w:tc>
          <w:tcPr>
            <w:tcW w:w="1271" w:type="dxa"/>
          </w:tcPr>
          <w:p w:rsidR="006573EC" w:rsidRPr="0055053A" w:rsidRDefault="006573EC" w:rsidP="00D57367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573EC" w:rsidRDefault="006573EC" w:rsidP="00D57367">
            <w:r w:rsidRPr="00B8108D">
              <w:rPr>
                <w:b/>
                <w:sz w:val="20"/>
                <w:szCs w:val="20"/>
              </w:rPr>
              <w:t>KRĄG TEMATYCZNY</w:t>
            </w:r>
          </w:p>
        </w:tc>
        <w:tc>
          <w:tcPr>
            <w:tcW w:w="1985" w:type="dxa"/>
          </w:tcPr>
          <w:p w:rsidR="006573EC" w:rsidRPr="0055053A" w:rsidRDefault="006573EC" w:rsidP="00D57367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520" w:type="dxa"/>
          </w:tcPr>
          <w:p w:rsidR="006573EC" w:rsidRDefault="006573EC" w:rsidP="00D57367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6573EC" w:rsidRDefault="006573EC" w:rsidP="00D57367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D57367" w:rsidTr="00D57367">
        <w:tc>
          <w:tcPr>
            <w:tcW w:w="1271" w:type="dxa"/>
          </w:tcPr>
          <w:p w:rsidR="006573EC" w:rsidRDefault="000124CF" w:rsidP="00D57367">
            <w:r>
              <w:t xml:space="preserve">III.4, I.5, IV.7, IV.2, III.2, IV.8, IV.2, II.11, IV.2, </w:t>
            </w:r>
            <w:r>
              <w:lastRenderedPageBreak/>
              <w:t>IV.7, IV.7, IV.12.</w:t>
            </w:r>
          </w:p>
          <w:p w:rsidR="000124CF" w:rsidRDefault="000124CF" w:rsidP="00D57367"/>
          <w:p w:rsidR="000124CF" w:rsidRDefault="000124CF" w:rsidP="00D57367"/>
          <w:p w:rsidR="000124CF" w:rsidRDefault="000124CF" w:rsidP="00D57367"/>
          <w:p w:rsidR="000124CF" w:rsidRDefault="000124CF" w:rsidP="00D57367"/>
          <w:p w:rsidR="000124CF" w:rsidRDefault="000124CF" w:rsidP="00D57367"/>
          <w:p w:rsidR="000124CF" w:rsidRPr="00D57367" w:rsidRDefault="00D57367" w:rsidP="00D57367">
            <w:pPr>
              <w:rPr>
                <w:lang w:val="en-US"/>
              </w:rPr>
            </w:pPr>
            <w:r w:rsidRPr="00D57367">
              <w:rPr>
                <w:lang w:val="en-US"/>
              </w:rPr>
              <w:t>IV.5, IV.19, I.5, IV.7, I.7, IV.2, IV.4, IV.5, IV.9, IV.7, IV.19.</w:t>
            </w:r>
          </w:p>
          <w:p w:rsidR="00D57367" w:rsidRDefault="00D57367" w:rsidP="00D57367">
            <w:pPr>
              <w:rPr>
                <w:lang w:val="en-US"/>
              </w:rPr>
            </w:pPr>
          </w:p>
          <w:p w:rsidR="00D57367" w:rsidRDefault="00D57367" w:rsidP="00D57367">
            <w:pPr>
              <w:rPr>
                <w:lang w:val="en-US"/>
              </w:rPr>
            </w:pPr>
          </w:p>
          <w:p w:rsidR="00D57367" w:rsidRDefault="00D57367" w:rsidP="00D57367">
            <w:pPr>
              <w:rPr>
                <w:lang w:val="en-US"/>
              </w:rPr>
            </w:pPr>
          </w:p>
          <w:p w:rsidR="00D57367" w:rsidRDefault="00D57367" w:rsidP="00D57367">
            <w:pPr>
              <w:rPr>
                <w:lang w:val="en-US"/>
              </w:rPr>
            </w:pPr>
          </w:p>
          <w:p w:rsidR="00D57367" w:rsidRDefault="00D57367" w:rsidP="00D57367">
            <w:pPr>
              <w:rPr>
                <w:lang w:val="en-US"/>
              </w:rPr>
            </w:pPr>
          </w:p>
          <w:p w:rsidR="00D57367" w:rsidRDefault="00D57367" w:rsidP="00D57367">
            <w:pPr>
              <w:rPr>
                <w:lang w:val="en-US"/>
              </w:rPr>
            </w:pPr>
          </w:p>
          <w:p w:rsidR="00D57367" w:rsidRDefault="00D62635" w:rsidP="00D57367">
            <w:pPr>
              <w:rPr>
                <w:lang w:val="en-US"/>
              </w:rPr>
            </w:pPr>
            <w:r>
              <w:rPr>
                <w:lang w:val="en-US"/>
              </w:rPr>
              <w:t>V.19, I.5, IV.7, IV.2, IV.5, IV.11, IV.15, IV.2, IV.5, IV.8, IV.7, IV.8.</w:t>
            </w:r>
          </w:p>
          <w:p w:rsidR="00D62635" w:rsidRDefault="00D62635" w:rsidP="00D57367">
            <w:pPr>
              <w:rPr>
                <w:lang w:val="en-US"/>
              </w:rPr>
            </w:pPr>
          </w:p>
          <w:p w:rsidR="00D62635" w:rsidRDefault="00D62635" w:rsidP="00D57367">
            <w:pPr>
              <w:rPr>
                <w:lang w:val="en-US"/>
              </w:rPr>
            </w:pPr>
          </w:p>
          <w:p w:rsidR="00D62635" w:rsidRDefault="00D62635" w:rsidP="00D57367">
            <w:pPr>
              <w:rPr>
                <w:lang w:val="en-US"/>
              </w:rPr>
            </w:pPr>
          </w:p>
          <w:p w:rsidR="00D62635" w:rsidRDefault="00D62635" w:rsidP="00D57367">
            <w:pPr>
              <w:rPr>
                <w:lang w:val="en-US"/>
              </w:rPr>
            </w:pPr>
          </w:p>
          <w:p w:rsidR="00D62635" w:rsidRDefault="00D62635" w:rsidP="00D57367">
            <w:pPr>
              <w:rPr>
                <w:lang w:val="en-US"/>
              </w:rPr>
            </w:pPr>
            <w:r>
              <w:rPr>
                <w:lang w:val="en-US"/>
              </w:rPr>
              <w:t>IV.8, I.5, IV.7,</w:t>
            </w:r>
          </w:p>
          <w:p w:rsidR="00D62635" w:rsidRDefault="00D62635" w:rsidP="00D57367">
            <w:pPr>
              <w:rPr>
                <w:lang w:val="en-US"/>
              </w:rPr>
            </w:pPr>
            <w:r>
              <w:rPr>
                <w:lang w:val="en-US"/>
              </w:rPr>
              <w:t xml:space="preserve">IV.2, IV.5, IV.8, I.5, </w:t>
            </w:r>
            <w:r w:rsidR="00592216">
              <w:rPr>
                <w:lang w:val="en-US"/>
              </w:rPr>
              <w:t>IV.2, IV.19.</w:t>
            </w:r>
          </w:p>
          <w:p w:rsidR="00592216" w:rsidRDefault="00592216" w:rsidP="00D57367">
            <w:pPr>
              <w:rPr>
                <w:lang w:val="en-US"/>
              </w:rPr>
            </w:pPr>
          </w:p>
          <w:p w:rsidR="00592216" w:rsidRDefault="00592216" w:rsidP="00D57367">
            <w:pPr>
              <w:rPr>
                <w:lang w:val="en-US"/>
              </w:rPr>
            </w:pPr>
          </w:p>
          <w:p w:rsidR="00592216" w:rsidRDefault="00592216" w:rsidP="00D57367">
            <w:pPr>
              <w:rPr>
                <w:lang w:val="en-US"/>
              </w:rPr>
            </w:pPr>
          </w:p>
          <w:p w:rsidR="00592216" w:rsidRDefault="00592216" w:rsidP="00D57367">
            <w:pPr>
              <w:rPr>
                <w:lang w:val="en-US"/>
              </w:rPr>
            </w:pPr>
          </w:p>
          <w:p w:rsidR="00592216" w:rsidRDefault="00592216" w:rsidP="00D57367">
            <w:pPr>
              <w:rPr>
                <w:lang w:val="en-US"/>
              </w:rPr>
            </w:pPr>
          </w:p>
          <w:p w:rsidR="00592216" w:rsidRDefault="00592216" w:rsidP="00D57367">
            <w:pPr>
              <w:rPr>
                <w:lang w:val="en-US"/>
              </w:rPr>
            </w:pPr>
          </w:p>
          <w:p w:rsidR="00592216" w:rsidRPr="00D57367" w:rsidRDefault="00592216" w:rsidP="00D57367">
            <w:pPr>
              <w:rPr>
                <w:lang w:val="en-US"/>
              </w:rPr>
            </w:pPr>
            <w:r>
              <w:rPr>
                <w:lang w:val="en-US"/>
              </w:rPr>
              <w:t>III.2, II.7, I.5, IV.7, IV.2, IV.4, IV.15, IV.9, IV.16, IV.7, III.5, IV.19.</w:t>
            </w:r>
          </w:p>
        </w:tc>
        <w:tc>
          <w:tcPr>
            <w:tcW w:w="1701" w:type="dxa"/>
          </w:tcPr>
          <w:p w:rsidR="006573EC" w:rsidRDefault="002207E1" w:rsidP="00D57367">
            <w:r>
              <w:lastRenderedPageBreak/>
              <w:t>Witaj</w:t>
            </w:r>
            <w:r w:rsidR="00120CFC">
              <w:t>,</w:t>
            </w:r>
            <w:bookmarkStart w:id="0" w:name="_GoBack"/>
            <w:bookmarkEnd w:id="0"/>
            <w:r>
              <w:t xml:space="preserve"> wiosno!</w:t>
            </w:r>
          </w:p>
        </w:tc>
        <w:tc>
          <w:tcPr>
            <w:tcW w:w="1985" w:type="dxa"/>
          </w:tcPr>
          <w:p w:rsidR="006573EC" w:rsidRDefault="002207E1" w:rsidP="00D57367">
            <w:r>
              <w:t>Odgłosy wiosny.</w:t>
            </w:r>
          </w:p>
          <w:p w:rsidR="002207E1" w:rsidRDefault="002207E1" w:rsidP="00D57367"/>
          <w:p w:rsidR="000124CF" w:rsidRDefault="000124CF" w:rsidP="00D57367"/>
          <w:p w:rsidR="000124CF" w:rsidRDefault="000124CF" w:rsidP="00D57367"/>
          <w:p w:rsidR="000124CF" w:rsidRDefault="000124CF" w:rsidP="00D57367"/>
          <w:p w:rsidR="000124CF" w:rsidRDefault="000124CF" w:rsidP="00D57367"/>
          <w:p w:rsidR="000124CF" w:rsidRDefault="000124CF" w:rsidP="00D57367"/>
          <w:p w:rsidR="000124CF" w:rsidRDefault="000124CF" w:rsidP="00D57367"/>
          <w:p w:rsidR="000124CF" w:rsidRDefault="000124CF" w:rsidP="00D57367"/>
          <w:p w:rsidR="000124CF" w:rsidRDefault="000124CF" w:rsidP="00D57367"/>
          <w:p w:rsidR="000124CF" w:rsidRDefault="000124CF" w:rsidP="00D57367"/>
          <w:p w:rsidR="002207E1" w:rsidRDefault="002207E1" w:rsidP="00D57367">
            <w:r>
              <w:t>Wiosna na widelcu.</w:t>
            </w:r>
          </w:p>
          <w:p w:rsidR="002207E1" w:rsidRDefault="002207E1" w:rsidP="00D57367"/>
          <w:p w:rsidR="00D57367" w:rsidRDefault="00D57367" w:rsidP="00D57367"/>
          <w:p w:rsidR="00D57367" w:rsidRDefault="00D57367" w:rsidP="00D57367"/>
          <w:p w:rsidR="00D57367" w:rsidRDefault="00D57367" w:rsidP="00D57367"/>
          <w:p w:rsidR="00D57367" w:rsidRDefault="00D57367" w:rsidP="00D57367"/>
          <w:p w:rsidR="00D57367" w:rsidRDefault="00D57367" w:rsidP="00D57367"/>
          <w:p w:rsidR="00D57367" w:rsidRDefault="00D57367" w:rsidP="00D57367"/>
          <w:p w:rsidR="00D57367" w:rsidRDefault="00D57367" w:rsidP="00D57367"/>
          <w:p w:rsidR="00D57367" w:rsidRDefault="00D57367" w:rsidP="00D57367"/>
          <w:p w:rsidR="002207E1" w:rsidRDefault="002207E1" w:rsidP="00D57367">
            <w:r>
              <w:t>Od motyla do gąsienicy.</w:t>
            </w:r>
          </w:p>
          <w:p w:rsidR="002207E1" w:rsidRDefault="002207E1" w:rsidP="00D57367"/>
          <w:p w:rsidR="00D62635" w:rsidRDefault="00D62635" w:rsidP="00D57367"/>
          <w:p w:rsidR="00D62635" w:rsidRDefault="00D62635" w:rsidP="00D57367"/>
          <w:p w:rsidR="00D62635" w:rsidRDefault="00D62635" w:rsidP="00D57367"/>
          <w:p w:rsidR="00D62635" w:rsidRDefault="00D62635" w:rsidP="00D57367"/>
          <w:p w:rsidR="00D62635" w:rsidRDefault="00D62635" w:rsidP="00D57367"/>
          <w:p w:rsidR="00D62635" w:rsidRDefault="00D62635" w:rsidP="00D57367"/>
          <w:p w:rsidR="00D62635" w:rsidRDefault="00D62635" w:rsidP="00D57367"/>
          <w:p w:rsidR="002207E1" w:rsidRDefault="002207E1" w:rsidP="00D57367">
            <w:r>
              <w:t>Ślimak, ślimak pokarz rogi.</w:t>
            </w:r>
          </w:p>
          <w:p w:rsidR="002207E1" w:rsidRDefault="002207E1" w:rsidP="00D57367"/>
          <w:p w:rsidR="00592216" w:rsidRDefault="00592216" w:rsidP="00D57367"/>
          <w:p w:rsidR="00592216" w:rsidRDefault="00592216" w:rsidP="00D57367"/>
          <w:p w:rsidR="00592216" w:rsidRDefault="00592216" w:rsidP="00D57367"/>
          <w:p w:rsidR="00592216" w:rsidRDefault="00592216" w:rsidP="00D57367"/>
          <w:p w:rsidR="00592216" w:rsidRDefault="00592216" w:rsidP="00D57367"/>
          <w:p w:rsidR="00592216" w:rsidRDefault="00592216" w:rsidP="00D57367"/>
          <w:p w:rsidR="00592216" w:rsidRDefault="00592216" w:rsidP="00D57367"/>
          <w:p w:rsidR="002207E1" w:rsidRDefault="002207E1" w:rsidP="00D57367">
            <w:r>
              <w:t>Żegnamy zimę.</w:t>
            </w:r>
          </w:p>
        </w:tc>
        <w:tc>
          <w:tcPr>
            <w:tcW w:w="6520" w:type="dxa"/>
          </w:tcPr>
          <w:p w:rsidR="00264F58" w:rsidRDefault="00264F58" w:rsidP="00264F58">
            <w:pPr>
              <w:pStyle w:val="Akapitzlist"/>
              <w:numPr>
                <w:ilvl w:val="0"/>
                <w:numId w:val="3"/>
              </w:numPr>
            </w:pPr>
            <w:r>
              <w:lastRenderedPageBreak/>
              <w:t>Zabawy dowolne dzieci.</w:t>
            </w:r>
          </w:p>
          <w:p w:rsidR="00264F58" w:rsidRDefault="00264F58" w:rsidP="00264F58">
            <w:pPr>
              <w:pStyle w:val="Akapitzlist"/>
              <w:numPr>
                <w:ilvl w:val="0"/>
                <w:numId w:val="3"/>
              </w:numPr>
            </w:pPr>
            <w:r>
              <w:t>Powitanka.</w:t>
            </w:r>
          </w:p>
          <w:p w:rsidR="00264F58" w:rsidRDefault="00264F58" w:rsidP="00264F58">
            <w:pPr>
              <w:pStyle w:val="Akapitzlist"/>
              <w:numPr>
                <w:ilvl w:val="0"/>
                <w:numId w:val="3"/>
              </w:numPr>
            </w:pPr>
            <w:r>
              <w:t>Zestaw ć</w:t>
            </w:r>
            <w:r w:rsidR="002134F3">
              <w:t>wiczeń porannych nr 27</w:t>
            </w:r>
            <w:r>
              <w:t>.</w:t>
            </w:r>
          </w:p>
          <w:p w:rsidR="006573EC" w:rsidRDefault="00264F58" w:rsidP="00264F58">
            <w:pPr>
              <w:pStyle w:val="Akapitzlist"/>
              <w:numPr>
                <w:ilvl w:val="0"/>
                <w:numId w:val="3"/>
              </w:numPr>
            </w:pPr>
            <w:r>
              <w:t>Kształtowanie codziennych nawyków higienicznych.</w:t>
            </w:r>
          </w:p>
          <w:p w:rsidR="00264F58" w:rsidRDefault="000124CF" w:rsidP="00264F58">
            <w:pPr>
              <w:pStyle w:val="Akapitzlist"/>
              <w:numPr>
                <w:ilvl w:val="0"/>
                <w:numId w:val="3"/>
              </w:numPr>
            </w:pPr>
            <w:r>
              <w:lastRenderedPageBreak/>
              <w:t>„Wiosenna orkiestra” – wydobywanie dźwięków z przedmiotów codziennego użytku.</w:t>
            </w:r>
          </w:p>
          <w:p w:rsidR="000124CF" w:rsidRDefault="000124CF" w:rsidP="00264F58">
            <w:pPr>
              <w:pStyle w:val="Akapitzlist"/>
              <w:numPr>
                <w:ilvl w:val="0"/>
                <w:numId w:val="3"/>
              </w:numPr>
            </w:pPr>
            <w:r>
              <w:t>Zabawa ludowa do piosenki „Kle, kle, kle bocianie”.</w:t>
            </w:r>
          </w:p>
          <w:p w:rsidR="000124CF" w:rsidRDefault="000124CF" w:rsidP="00264F58">
            <w:pPr>
              <w:pStyle w:val="Akapitzlist"/>
              <w:numPr>
                <w:ilvl w:val="0"/>
                <w:numId w:val="3"/>
              </w:numPr>
            </w:pPr>
            <w:r>
              <w:t>„Skąd dochodzi dźwięk?” – zabawa słuchowa.</w:t>
            </w:r>
          </w:p>
          <w:p w:rsidR="000124CF" w:rsidRDefault="000124CF" w:rsidP="00264F58">
            <w:pPr>
              <w:pStyle w:val="Akapitzlist"/>
              <w:numPr>
                <w:ilvl w:val="0"/>
                <w:numId w:val="3"/>
              </w:numPr>
            </w:pPr>
            <w:r>
              <w:t>„List pożegnalny Pani Zimy” – wysłuchanie wiersza.</w:t>
            </w:r>
          </w:p>
          <w:p w:rsidR="000124CF" w:rsidRDefault="000124CF" w:rsidP="00264F58">
            <w:pPr>
              <w:pStyle w:val="Akapitzlist"/>
              <w:numPr>
                <w:ilvl w:val="0"/>
                <w:numId w:val="3"/>
              </w:numPr>
            </w:pPr>
            <w:r>
              <w:t>Zabawy dowolne dzieci.</w:t>
            </w:r>
          </w:p>
          <w:p w:rsidR="000124CF" w:rsidRDefault="000124CF" w:rsidP="000124CF"/>
          <w:p w:rsidR="000124CF" w:rsidRDefault="000124CF" w:rsidP="000124CF">
            <w:pPr>
              <w:pStyle w:val="Akapitzlist"/>
              <w:numPr>
                <w:ilvl w:val="0"/>
                <w:numId w:val="14"/>
              </w:numPr>
            </w:pPr>
            <w:r>
              <w:t>Zabawy dowolne dzieci.</w:t>
            </w:r>
          </w:p>
          <w:p w:rsidR="000124CF" w:rsidRDefault="000124CF" w:rsidP="000124CF">
            <w:pPr>
              <w:pStyle w:val="Akapitzlist"/>
              <w:numPr>
                <w:ilvl w:val="0"/>
                <w:numId w:val="14"/>
              </w:numPr>
            </w:pPr>
            <w:r>
              <w:t>Powitanka.</w:t>
            </w:r>
          </w:p>
          <w:p w:rsidR="000124CF" w:rsidRDefault="000124CF" w:rsidP="000124CF">
            <w:pPr>
              <w:pStyle w:val="Akapitzlist"/>
              <w:numPr>
                <w:ilvl w:val="0"/>
                <w:numId w:val="14"/>
              </w:numPr>
            </w:pPr>
            <w:r>
              <w:t>Zestaw ćwiczeń porannych nr 27.</w:t>
            </w:r>
          </w:p>
          <w:p w:rsidR="000124CF" w:rsidRDefault="000124CF" w:rsidP="000124CF">
            <w:pPr>
              <w:pStyle w:val="Akapitzlist"/>
              <w:numPr>
                <w:ilvl w:val="0"/>
                <w:numId w:val="14"/>
              </w:numPr>
            </w:pPr>
            <w:r>
              <w:t>Kształtowanie codziennych nawyków higienicznych.</w:t>
            </w:r>
          </w:p>
          <w:p w:rsidR="000124CF" w:rsidRDefault="000124CF" w:rsidP="000124CF">
            <w:pPr>
              <w:pStyle w:val="Akapitzlist"/>
              <w:numPr>
                <w:ilvl w:val="0"/>
                <w:numId w:val="14"/>
              </w:numPr>
            </w:pPr>
            <w:r>
              <w:t>„Jakie smaki kojarzą nam się z wiosną?” – polisensoryczne poznanie nazw wiosennych warzyw.</w:t>
            </w:r>
          </w:p>
          <w:p w:rsidR="000124CF" w:rsidRDefault="00D57367" w:rsidP="000124CF">
            <w:pPr>
              <w:pStyle w:val="Akapitzlist"/>
              <w:numPr>
                <w:ilvl w:val="0"/>
                <w:numId w:val="14"/>
              </w:numPr>
            </w:pPr>
            <w:r>
              <w:t xml:space="preserve">Praca z KP3.25 – wprowadzenie litery </w:t>
            </w:r>
            <w:r>
              <w:rPr>
                <w:b/>
                <w:i/>
              </w:rPr>
              <w:t>G, g</w:t>
            </w:r>
            <w:r>
              <w:t>.</w:t>
            </w:r>
          </w:p>
          <w:p w:rsidR="00D57367" w:rsidRDefault="00D57367" w:rsidP="000124CF">
            <w:pPr>
              <w:pStyle w:val="Akapitzlist"/>
              <w:numPr>
                <w:ilvl w:val="0"/>
                <w:numId w:val="14"/>
              </w:numPr>
            </w:pPr>
            <w:r>
              <w:t>Zestaw ćwiczeń gimnastycznych nr 27.</w:t>
            </w:r>
          </w:p>
          <w:p w:rsidR="00D57367" w:rsidRDefault="00D57367" w:rsidP="000124CF">
            <w:pPr>
              <w:pStyle w:val="Akapitzlist"/>
              <w:numPr>
                <w:ilvl w:val="0"/>
                <w:numId w:val="14"/>
              </w:numPr>
            </w:pPr>
            <w:r>
              <w:t>„Wiosenne drzewa” – praca plastyczna.</w:t>
            </w:r>
          </w:p>
          <w:p w:rsidR="00D57367" w:rsidRDefault="00D57367" w:rsidP="000124CF">
            <w:pPr>
              <w:pStyle w:val="Akapitzlist"/>
              <w:numPr>
                <w:ilvl w:val="0"/>
                <w:numId w:val="14"/>
              </w:numPr>
            </w:pPr>
            <w:r>
              <w:t>Zabawy dowolne dzieci.</w:t>
            </w:r>
          </w:p>
          <w:p w:rsidR="000124CF" w:rsidRDefault="000124CF" w:rsidP="000124CF"/>
          <w:p w:rsidR="00D57367" w:rsidRDefault="00D57367" w:rsidP="00D57367">
            <w:pPr>
              <w:pStyle w:val="Akapitzlist"/>
              <w:numPr>
                <w:ilvl w:val="0"/>
                <w:numId w:val="15"/>
              </w:numPr>
            </w:pPr>
            <w:r>
              <w:t>Zabawy dowolne dzieci.</w:t>
            </w:r>
          </w:p>
          <w:p w:rsidR="00D57367" w:rsidRDefault="00D57367" w:rsidP="00D57367">
            <w:pPr>
              <w:pStyle w:val="Akapitzlist"/>
              <w:numPr>
                <w:ilvl w:val="0"/>
                <w:numId w:val="15"/>
              </w:numPr>
            </w:pPr>
            <w:r>
              <w:t>Powitanka.</w:t>
            </w:r>
          </w:p>
          <w:p w:rsidR="00D57367" w:rsidRDefault="00D57367" w:rsidP="00D57367">
            <w:pPr>
              <w:pStyle w:val="Akapitzlist"/>
              <w:numPr>
                <w:ilvl w:val="0"/>
                <w:numId w:val="15"/>
              </w:numPr>
            </w:pPr>
            <w:r>
              <w:t>Zestaw ćwiczeń porannych nr 27.</w:t>
            </w:r>
          </w:p>
          <w:p w:rsidR="00D57367" w:rsidRDefault="00D57367" w:rsidP="00D57367">
            <w:pPr>
              <w:pStyle w:val="Akapitzlist"/>
              <w:numPr>
                <w:ilvl w:val="0"/>
                <w:numId w:val="15"/>
              </w:numPr>
            </w:pPr>
            <w:r>
              <w:t>Kształtowanie codziennych nawyków higienicznych.</w:t>
            </w:r>
          </w:p>
          <w:p w:rsidR="00D57367" w:rsidRDefault="00D57367" w:rsidP="00D57367">
            <w:pPr>
              <w:pStyle w:val="Akapitzlist"/>
              <w:numPr>
                <w:ilvl w:val="0"/>
                <w:numId w:val="15"/>
              </w:numPr>
            </w:pPr>
            <w:r>
              <w:t xml:space="preserve">„Gąsienica – tajemnica” – wysłuchanie wiersza D. </w:t>
            </w:r>
            <w:r w:rsidR="00D62635">
              <w:t>Gellner.</w:t>
            </w:r>
          </w:p>
          <w:p w:rsidR="00D62635" w:rsidRDefault="00D62635" w:rsidP="00D57367">
            <w:pPr>
              <w:pStyle w:val="Akapitzlist"/>
              <w:numPr>
                <w:ilvl w:val="0"/>
                <w:numId w:val="15"/>
              </w:numPr>
            </w:pPr>
            <w:r>
              <w:t>„Motyle” – pokaz zdjęć różnych motyli i gąsienic.</w:t>
            </w:r>
          </w:p>
          <w:p w:rsidR="00D62635" w:rsidRDefault="00D62635" w:rsidP="00D57367">
            <w:pPr>
              <w:pStyle w:val="Akapitzlist"/>
              <w:numPr>
                <w:ilvl w:val="0"/>
                <w:numId w:val="15"/>
              </w:numPr>
            </w:pPr>
            <w:r>
              <w:t>„Motyl” – praca plastyczna.</w:t>
            </w:r>
          </w:p>
          <w:p w:rsidR="00D62635" w:rsidRDefault="00D62635" w:rsidP="00D57367">
            <w:pPr>
              <w:pStyle w:val="Akapitzlist"/>
              <w:numPr>
                <w:ilvl w:val="0"/>
                <w:numId w:val="15"/>
              </w:numPr>
            </w:pPr>
            <w:r>
              <w:t>„Wesoło jak wiosną” – wysłuchanie wiersza.</w:t>
            </w:r>
          </w:p>
          <w:p w:rsidR="00D62635" w:rsidRDefault="00D62635" w:rsidP="00D57367">
            <w:pPr>
              <w:pStyle w:val="Akapitzlist"/>
              <w:numPr>
                <w:ilvl w:val="0"/>
                <w:numId w:val="15"/>
              </w:numPr>
            </w:pPr>
            <w:r>
              <w:t>Zabawy dowolne dzieci.</w:t>
            </w:r>
          </w:p>
          <w:p w:rsidR="00D57367" w:rsidRDefault="00D57367" w:rsidP="000124CF"/>
          <w:p w:rsidR="00D62635" w:rsidRDefault="00D62635" w:rsidP="00D62635">
            <w:pPr>
              <w:pStyle w:val="Akapitzlist"/>
              <w:numPr>
                <w:ilvl w:val="0"/>
                <w:numId w:val="16"/>
              </w:numPr>
            </w:pPr>
            <w:r>
              <w:t>Zabawy dowolne dzieci.</w:t>
            </w:r>
          </w:p>
          <w:p w:rsidR="00D62635" w:rsidRDefault="00D62635" w:rsidP="00D62635">
            <w:pPr>
              <w:pStyle w:val="Akapitzlist"/>
              <w:numPr>
                <w:ilvl w:val="0"/>
                <w:numId w:val="16"/>
              </w:numPr>
            </w:pPr>
            <w:r>
              <w:t>Powitanka.</w:t>
            </w:r>
          </w:p>
          <w:p w:rsidR="00D62635" w:rsidRDefault="00D62635" w:rsidP="00D62635">
            <w:pPr>
              <w:pStyle w:val="Akapitzlist"/>
              <w:numPr>
                <w:ilvl w:val="0"/>
                <w:numId w:val="16"/>
              </w:numPr>
            </w:pPr>
            <w:r>
              <w:t>Zestaw ćwiczeń porannych nr 27.</w:t>
            </w:r>
          </w:p>
          <w:p w:rsidR="00D62635" w:rsidRDefault="00D62635" w:rsidP="00D62635">
            <w:pPr>
              <w:pStyle w:val="Akapitzlist"/>
              <w:numPr>
                <w:ilvl w:val="0"/>
                <w:numId w:val="16"/>
              </w:numPr>
            </w:pPr>
            <w:r>
              <w:t>Kształtowanie codziennych nawyków higienicznych.</w:t>
            </w:r>
          </w:p>
          <w:p w:rsidR="00D62635" w:rsidRDefault="00D62635" w:rsidP="00D62635">
            <w:pPr>
              <w:pStyle w:val="Akapitzlist"/>
              <w:numPr>
                <w:ilvl w:val="0"/>
                <w:numId w:val="16"/>
              </w:numPr>
            </w:pPr>
            <w:r>
              <w:lastRenderedPageBreak/>
              <w:t>„Ślimaki” – poznawanie ślimaków bez muszli i z muszlą.</w:t>
            </w:r>
          </w:p>
          <w:p w:rsidR="00D62635" w:rsidRDefault="00D62635" w:rsidP="00D62635">
            <w:pPr>
              <w:pStyle w:val="Akapitzlist"/>
              <w:numPr>
                <w:ilvl w:val="0"/>
                <w:numId w:val="16"/>
              </w:numPr>
            </w:pPr>
            <w:r>
              <w:t>„Ślimak z gazety” – praca plastyczna.</w:t>
            </w:r>
          </w:p>
          <w:p w:rsidR="00D62635" w:rsidRDefault="00D62635" w:rsidP="00D62635">
            <w:pPr>
              <w:pStyle w:val="Akapitzlist"/>
              <w:numPr>
                <w:ilvl w:val="0"/>
                <w:numId w:val="16"/>
              </w:numPr>
            </w:pPr>
            <w:r>
              <w:t>Zestaw ćwiczeń gimnastycznych nr 27.</w:t>
            </w:r>
          </w:p>
          <w:p w:rsidR="00D62635" w:rsidRDefault="00D62635" w:rsidP="00D62635">
            <w:pPr>
              <w:pStyle w:val="Akapitzlist"/>
              <w:numPr>
                <w:ilvl w:val="0"/>
                <w:numId w:val="16"/>
              </w:numPr>
            </w:pPr>
            <w:r>
              <w:t>„Ślimak, ślimak, pokarz rogi” – zabawa językowa.</w:t>
            </w:r>
          </w:p>
          <w:p w:rsidR="00D62635" w:rsidRDefault="00D62635" w:rsidP="00D62635">
            <w:pPr>
              <w:pStyle w:val="Akapitzlist"/>
              <w:numPr>
                <w:ilvl w:val="0"/>
                <w:numId w:val="16"/>
              </w:numPr>
            </w:pPr>
            <w:r>
              <w:t>Zabawy dowolne dzieci.</w:t>
            </w:r>
          </w:p>
          <w:p w:rsidR="00D62635" w:rsidRDefault="00D62635" w:rsidP="000124CF"/>
          <w:p w:rsidR="00592216" w:rsidRDefault="00592216" w:rsidP="00592216">
            <w:pPr>
              <w:pStyle w:val="Akapitzlist"/>
              <w:numPr>
                <w:ilvl w:val="0"/>
                <w:numId w:val="17"/>
              </w:numPr>
            </w:pPr>
            <w:r>
              <w:t>Zabawy dowolne dzieci.</w:t>
            </w:r>
          </w:p>
          <w:p w:rsidR="00592216" w:rsidRDefault="00592216" w:rsidP="00592216">
            <w:pPr>
              <w:pStyle w:val="Akapitzlist"/>
              <w:numPr>
                <w:ilvl w:val="0"/>
                <w:numId w:val="17"/>
              </w:numPr>
            </w:pPr>
            <w:r>
              <w:t>Powitanka.</w:t>
            </w:r>
          </w:p>
          <w:p w:rsidR="00592216" w:rsidRDefault="00592216" w:rsidP="00592216">
            <w:pPr>
              <w:pStyle w:val="Akapitzlist"/>
              <w:numPr>
                <w:ilvl w:val="0"/>
                <w:numId w:val="17"/>
              </w:numPr>
            </w:pPr>
            <w:r>
              <w:t>Zestaw ćwiczeń porannych nr 27.</w:t>
            </w:r>
          </w:p>
          <w:p w:rsidR="00592216" w:rsidRDefault="00592216" w:rsidP="000124CF">
            <w:pPr>
              <w:pStyle w:val="Akapitzlist"/>
              <w:numPr>
                <w:ilvl w:val="0"/>
                <w:numId w:val="17"/>
              </w:numPr>
            </w:pPr>
            <w:r>
              <w:t>Kształtowanie codziennych nawyków higienicznych.</w:t>
            </w:r>
          </w:p>
          <w:p w:rsidR="00592216" w:rsidRDefault="00592216" w:rsidP="000124CF">
            <w:pPr>
              <w:pStyle w:val="Akapitzlist"/>
              <w:numPr>
                <w:ilvl w:val="0"/>
                <w:numId w:val="17"/>
              </w:numPr>
            </w:pPr>
            <w:r>
              <w:t>„Marzanna” – wysłuchanie utworu R. Piątkowskiej.</w:t>
            </w:r>
          </w:p>
          <w:p w:rsidR="00592216" w:rsidRDefault="00592216" w:rsidP="000124CF">
            <w:pPr>
              <w:pStyle w:val="Akapitzlist"/>
              <w:numPr>
                <w:ilvl w:val="0"/>
                <w:numId w:val="17"/>
              </w:numPr>
            </w:pPr>
            <w:r>
              <w:t>„Wiosenne przysłowia” – odgadywanie przysłów o wiośnie.</w:t>
            </w:r>
          </w:p>
          <w:p w:rsidR="00592216" w:rsidRDefault="00592216" w:rsidP="000124CF">
            <w:pPr>
              <w:pStyle w:val="Akapitzlist"/>
              <w:numPr>
                <w:ilvl w:val="0"/>
                <w:numId w:val="17"/>
              </w:numPr>
            </w:pPr>
            <w:r>
              <w:t>Wykonanie przez dzieci marzanny.</w:t>
            </w:r>
          </w:p>
          <w:p w:rsidR="00592216" w:rsidRDefault="00592216" w:rsidP="000124CF">
            <w:pPr>
              <w:pStyle w:val="Akapitzlist"/>
              <w:numPr>
                <w:ilvl w:val="0"/>
                <w:numId w:val="17"/>
              </w:numPr>
            </w:pPr>
            <w:r>
              <w:t>„Drzewo z bibuły” – grupowa praca plastyczna.</w:t>
            </w:r>
          </w:p>
          <w:p w:rsidR="00592216" w:rsidRDefault="00592216" w:rsidP="000124CF">
            <w:pPr>
              <w:pStyle w:val="Akapitzlist"/>
              <w:numPr>
                <w:ilvl w:val="0"/>
                <w:numId w:val="17"/>
              </w:numPr>
            </w:pPr>
            <w:r>
              <w:t>Zabawy dowolne dzieci.</w:t>
            </w:r>
          </w:p>
        </w:tc>
        <w:tc>
          <w:tcPr>
            <w:tcW w:w="2268" w:type="dxa"/>
          </w:tcPr>
          <w:p w:rsidR="006573EC" w:rsidRDefault="000124CF" w:rsidP="00D57367">
            <w:r>
              <w:lastRenderedPageBreak/>
              <w:t>„Slalom” – zabawa ruchowa.</w:t>
            </w:r>
          </w:p>
          <w:p w:rsidR="000124CF" w:rsidRDefault="000124CF" w:rsidP="00D57367"/>
          <w:p w:rsidR="000124CF" w:rsidRDefault="000124CF" w:rsidP="00D57367"/>
          <w:p w:rsidR="000124CF" w:rsidRDefault="000124CF" w:rsidP="00D57367"/>
          <w:p w:rsidR="000124CF" w:rsidRDefault="000124CF" w:rsidP="00D57367"/>
          <w:p w:rsidR="000124CF" w:rsidRDefault="000124CF" w:rsidP="00D57367"/>
          <w:p w:rsidR="000124CF" w:rsidRDefault="000124CF" w:rsidP="00D57367"/>
          <w:p w:rsidR="000124CF" w:rsidRDefault="000124CF" w:rsidP="00D57367"/>
          <w:p w:rsidR="000124CF" w:rsidRDefault="000124CF" w:rsidP="00D57367"/>
          <w:p w:rsidR="000124CF" w:rsidRDefault="000124CF" w:rsidP="00D57367"/>
          <w:p w:rsidR="000124CF" w:rsidRDefault="000124CF" w:rsidP="00D57367">
            <w:r>
              <w:t>„</w:t>
            </w:r>
            <w:r w:rsidR="00D57367">
              <w:t>Marcowa pogoda” – zabawa ruchowa.</w:t>
            </w:r>
          </w:p>
          <w:p w:rsidR="00D57367" w:rsidRDefault="00D57367" w:rsidP="00D57367"/>
          <w:p w:rsidR="00D57367" w:rsidRDefault="00D57367" w:rsidP="00D57367"/>
          <w:p w:rsidR="00D57367" w:rsidRDefault="00D57367" w:rsidP="00D57367"/>
          <w:p w:rsidR="00D57367" w:rsidRDefault="00D57367" w:rsidP="00D57367"/>
          <w:p w:rsidR="00D57367" w:rsidRDefault="00D57367" w:rsidP="00D57367"/>
          <w:p w:rsidR="00D57367" w:rsidRDefault="00D57367" w:rsidP="00D57367"/>
          <w:p w:rsidR="00D57367" w:rsidRDefault="00D57367" w:rsidP="00D57367"/>
          <w:p w:rsidR="00D57367" w:rsidRDefault="00D57367" w:rsidP="00D57367"/>
          <w:p w:rsidR="00D57367" w:rsidRDefault="00D57367" w:rsidP="00D57367"/>
          <w:p w:rsidR="00D57367" w:rsidRDefault="00D57367" w:rsidP="00D57367">
            <w:r>
              <w:t>„</w:t>
            </w:r>
            <w:r w:rsidR="00D62635">
              <w:t>Barwne motylki” – zabawa ruchowa.</w:t>
            </w:r>
          </w:p>
          <w:p w:rsidR="00D62635" w:rsidRDefault="00D62635" w:rsidP="00D57367"/>
          <w:p w:rsidR="00D62635" w:rsidRDefault="00D62635" w:rsidP="00D57367"/>
          <w:p w:rsidR="00D62635" w:rsidRDefault="00D62635" w:rsidP="00D57367"/>
          <w:p w:rsidR="00D62635" w:rsidRDefault="00D62635" w:rsidP="00D57367"/>
          <w:p w:rsidR="00D62635" w:rsidRDefault="00D62635" w:rsidP="00D57367"/>
          <w:p w:rsidR="00D62635" w:rsidRDefault="00D62635" w:rsidP="00D57367"/>
          <w:p w:rsidR="00D62635" w:rsidRDefault="00D62635" w:rsidP="00D57367"/>
          <w:p w:rsidR="00D62635" w:rsidRDefault="00D62635" w:rsidP="00D57367"/>
          <w:p w:rsidR="00D62635" w:rsidRDefault="00D62635" w:rsidP="00D57367">
            <w:r>
              <w:t>„</w:t>
            </w:r>
            <w:r w:rsidR="00592216">
              <w:t>Po wąskiej dróżce” – zabawa równoważna.</w:t>
            </w:r>
          </w:p>
          <w:p w:rsidR="00592216" w:rsidRDefault="00592216" w:rsidP="00D57367"/>
          <w:p w:rsidR="00592216" w:rsidRDefault="00592216" w:rsidP="00D57367"/>
          <w:p w:rsidR="00592216" w:rsidRDefault="00592216" w:rsidP="00D57367"/>
          <w:p w:rsidR="00592216" w:rsidRDefault="00592216" w:rsidP="00D57367"/>
          <w:p w:rsidR="00592216" w:rsidRDefault="00592216" w:rsidP="00D57367"/>
          <w:p w:rsidR="00592216" w:rsidRDefault="00592216" w:rsidP="00D57367"/>
          <w:p w:rsidR="00592216" w:rsidRDefault="00592216" w:rsidP="00D57367"/>
          <w:p w:rsidR="00592216" w:rsidRDefault="00592216" w:rsidP="00D57367">
            <w:r>
              <w:t>„Słonko świeci, deszczyk pada” –zabawa orientacyjno-porządkowa.</w:t>
            </w:r>
          </w:p>
        </w:tc>
      </w:tr>
    </w:tbl>
    <w:p w:rsidR="006573EC" w:rsidRDefault="006573EC"/>
    <w:p w:rsidR="006573EC" w:rsidRDefault="006573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699"/>
        <w:gridCol w:w="1951"/>
        <w:gridCol w:w="6336"/>
        <w:gridCol w:w="2236"/>
      </w:tblGrid>
      <w:tr w:rsidR="006573EC" w:rsidTr="00D57367">
        <w:tc>
          <w:tcPr>
            <w:tcW w:w="13745" w:type="dxa"/>
            <w:gridSpan w:val="5"/>
          </w:tcPr>
          <w:p w:rsidR="006573EC" w:rsidRDefault="006573EC" w:rsidP="00D57367">
            <w:pPr>
              <w:jc w:val="center"/>
            </w:pPr>
            <w:r>
              <w:t>Tydzień 4</w:t>
            </w:r>
          </w:p>
        </w:tc>
      </w:tr>
      <w:tr w:rsidR="006573EC" w:rsidTr="00D57367">
        <w:tc>
          <w:tcPr>
            <w:tcW w:w="1271" w:type="dxa"/>
          </w:tcPr>
          <w:p w:rsidR="006573EC" w:rsidRPr="0055053A" w:rsidRDefault="006573EC" w:rsidP="00D57367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573EC" w:rsidRDefault="006573EC" w:rsidP="00D57367">
            <w:r w:rsidRPr="00B8108D">
              <w:rPr>
                <w:b/>
                <w:sz w:val="20"/>
                <w:szCs w:val="20"/>
              </w:rPr>
              <w:t>KRĄG TEMATYCZNY</w:t>
            </w:r>
          </w:p>
        </w:tc>
        <w:tc>
          <w:tcPr>
            <w:tcW w:w="1985" w:type="dxa"/>
          </w:tcPr>
          <w:p w:rsidR="006573EC" w:rsidRPr="0055053A" w:rsidRDefault="006573EC" w:rsidP="00D57367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520" w:type="dxa"/>
          </w:tcPr>
          <w:p w:rsidR="006573EC" w:rsidRDefault="006573EC" w:rsidP="00D57367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6573EC" w:rsidRDefault="006573EC" w:rsidP="00D57367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6573EC" w:rsidTr="00D57367">
        <w:tc>
          <w:tcPr>
            <w:tcW w:w="1271" w:type="dxa"/>
          </w:tcPr>
          <w:p w:rsidR="006573EC" w:rsidRPr="004A37AE" w:rsidRDefault="004A37AE" w:rsidP="00D57367">
            <w:pPr>
              <w:rPr>
                <w:lang w:val="en-US"/>
              </w:rPr>
            </w:pPr>
            <w:r w:rsidRPr="004A37AE">
              <w:rPr>
                <w:lang w:val="en-US"/>
              </w:rPr>
              <w:t>IV.8, I.5, IV.7, IV.2, IV.9, IV.4, IV.9, IV.12, IV.15, IV.2, IV.5, IV.7, IV.8, IV.11.</w:t>
            </w:r>
          </w:p>
          <w:p w:rsidR="004A37AE" w:rsidRDefault="004A37AE" w:rsidP="00D57367">
            <w:pPr>
              <w:rPr>
                <w:lang w:val="en-US"/>
              </w:rPr>
            </w:pPr>
          </w:p>
          <w:p w:rsidR="004A37AE" w:rsidRDefault="004A37AE" w:rsidP="00D57367">
            <w:pPr>
              <w:rPr>
                <w:lang w:val="en-US"/>
              </w:rPr>
            </w:pPr>
          </w:p>
          <w:p w:rsidR="004A37AE" w:rsidRDefault="004A37AE" w:rsidP="00D57367">
            <w:pPr>
              <w:rPr>
                <w:lang w:val="en-US"/>
              </w:rPr>
            </w:pPr>
          </w:p>
          <w:p w:rsidR="004A37AE" w:rsidRDefault="004A37AE" w:rsidP="00D57367">
            <w:pPr>
              <w:rPr>
                <w:lang w:val="en-US"/>
              </w:rPr>
            </w:pPr>
          </w:p>
          <w:p w:rsidR="004A37AE" w:rsidRDefault="004A37AE" w:rsidP="00D57367">
            <w:pPr>
              <w:rPr>
                <w:lang w:val="en-US"/>
              </w:rPr>
            </w:pPr>
          </w:p>
          <w:p w:rsidR="004A37AE" w:rsidRDefault="004A37AE" w:rsidP="00D57367">
            <w:pPr>
              <w:rPr>
                <w:lang w:val="en-US"/>
              </w:rPr>
            </w:pPr>
          </w:p>
          <w:p w:rsidR="004A37AE" w:rsidRDefault="00CA4564" w:rsidP="00D57367">
            <w:pPr>
              <w:rPr>
                <w:lang w:val="en-US"/>
              </w:rPr>
            </w:pPr>
            <w:r>
              <w:rPr>
                <w:lang w:val="en-US"/>
              </w:rPr>
              <w:t>IV.19, I.5, IV.7, IV.2, IV.5, IV.11, I.5, IV.8, IV.7, IV.15, IV.8.</w:t>
            </w:r>
          </w:p>
          <w:p w:rsidR="00CA4564" w:rsidRDefault="00CA4564" w:rsidP="00D57367">
            <w:pPr>
              <w:rPr>
                <w:lang w:val="en-US"/>
              </w:rPr>
            </w:pPr>
          </w:p>
          <w:p w:rsidR="00CA4564" w:rsidRDefault="00CA4564" w:rsidP="00D57367">
            <w:pPr>
              <w:rPr>
                <w:lang w:val="en-US"/>
              </w:rPr>
            </w:pPr>
          </w:p>
          <w:p w:rsidR="00CA4564" w:rsidRDefault="00CA4564" w:rsidP="00D57367">
            <w:pPr>
              <w:rPr>
                <w:lang w:val="en-US"/>
              </w:rPr>
            </w:pPr>
          </w:p>
          <w:p w:rsidR="00CA4564" w:rsidRDefault="00CA4564" w:rsidP="00D57367">
            <w:pPr>
              <w:rPr>
                <w:lang w:val="en-US"/>
              </w:rPr>
            </w:pPr>
          </w:p>
          <w:p w:rsidR="00CA4564" w:rsidRDefault="00CA4564" w:rsidP="00D57367">
            <w:pPr>
              <w:rPr>
                <w:lang w:val="en-US"/>
              </w:rPr>
            </w:pPr>
          </w:p>
          <w:p w:rsidR="00CA4564" w:rsidRDefault="00CA4564" w:rsidP="00D57367">
            <w:pPr>
              <w:rPr>
                <w:lang w:val="en-US"/>
              </w:rPr>
            </w:pPr>
          </w:p>
          <w:p w:rsidR="00CA4564" w:rsidRDefault="00CA4564" w:rsidP="00D57367">
            <w:pPr>
              <w:rPr>
                <w:lang w:val="en-US"/>
              </w:rPr>
            </w:pPr>
          </w:p>
          <w:p w:rsidR="00CA4564" w:rsidRDefault="00CA4564" w:rsidP="00D57367">
            <w:pPr>
              <w:rPr>
                <w:lang w:val="en-US"/>
              </w:rPr>
            </w:pPr>
            <w:r>
              <w:rPr>
                <w:lang w:val="en-US"/>
              </w:rPr>
              <w:t>I.7, I.5, IV.7, IV.2, IV.4, IV.8, IV.3, IV.5, IV.8, I.7, I.9, IV.17.</w:t>
            </w:r>
          </w:p>
          <w:p w:rsidR="00CA4564" w:rsidRDefault="00CA4564" w:rsidP="00D57367">
            <w:pPr>
              <w:rPr>
                <w:lang w:val="en-US"/>
              </w:rPr>
            </w:pPr>
          </w:p>
          <w:p w:rsidR="00CA4564" w:rsidRDefault="00CA4564" w:rsidP="00D57367">
            <w:pPr>
              <w:rPr>
                <w:lang w:val="en-US"/>
              </w:rPr>
            </w:pPr>
          </w:p>
          <w:p w:rsidR="00CA4564" w:rsidRDefault="00CA4564" w:rsidP="00D57367">
            <w:pPr>
              <w:rPr>
                <w:lang w:val="en-US"/>
              </w:rPr>
            </w:pPr>
          </w:p>
          <w:p w:rsidR="00CA4564" w:rsidRDefault="00CA4564" w:rsidP="00D57367">
            <w:pPr>
              <w:rPr>
                <w:lang w:val="en-US"/>
              </w:rPr>
            </w:pPr>
          </w:p>
          <w:p w:rsidR="00CA4564" w:rsidRDefault="00CA4564" w:rsidP="00D57367">
            <w:pPr>
              <w:rPr>
                <w:lang w:val="en-US"/>
              </w:rPr>
            </w:pPr>
          </w:p>
          <w:p w:rsidR="00CA4564" w:rsidRDefault="00CA4564" w:rsidP="00D57367">
            <w:pPr>
              <w:rPr>
                <w:lang w:val="en-US"/>
              </w:rPr>
            </w:pPr>
          </w:p>
          <w:p w:rsidR="00CA4564" w:rsidRDefault="00CA4564" w:rsidP="00D57367">
            <w:pPr>
              <w:rPr>
                <w:lang w:val="en-US"/>
              </w:rPr>
            </w:pPr>
          </w:p>
          <w:p w:rsidR="00CA4564" w:rsidRDefault="00E024A8" w:rsidP="00D57367">
            <w:pPr>
              <w:rPr>
                <w:lang w:val="en-US"/>
              </w:rPr>
            </w:pPr>
            <w:r>
              <w:rPr>
                <w:lang w:val="en-US"/>
              </w:rPr>
              <w:t>III.5, I.5, IV.7, IV.2, IV.5, IV.8, I.7, IV.2, I.5, IV.15.</w:t>
            </w:r>
          </w:p>
          <w:p w:rsidR="00E024A8" w:rsidRDefault="00E024A8" w:rsidP="00D57367">
            <w:pPr>
              <w:rPr>
                <w:lang w:val="en-US"/>
              </w:rPr>
            </w:pPr>
          </w:p>
          <w:p w:rsidR="00E024A8" w:rsidRDefault="00E024A8" w:rsidP="00D57367">
            <w:pPr>
              <w:rPr>
                <w:lang w:val="en-US"/>
              </w:rPr>
            </w:pPr>
          </w:p>
          <w:p w:rsidR="00E024A8" w:rsidRDefault="00E024A8" w:rsidP="00D57367">
            <w:pPr>
              <w:rPr>
                <w:lang w:val="en-US"/>
              </w:rPr>
            </w:pPr>
          </w:p>
          <w:p w:rsidR="00E024A8" w:rsidRDefault="00E024A8" w:rsidP="00D57367">
            <w:pPr>
              <w:rPr>
                <w:lang w:val="en-US"/>
              </w:rPr>
            </w:pPr>
          </w:p>
          <w:p w:rsidR="00E024A8" w:rsidRDefault="00E024A8" w:rsidP="00D57367">
            <w:pPr>
              <w:rPr>
                <w:lang w:val="en-US"/>
              </w:rPr>
            </w:pPr>
          </w:p>
          <w:p w:rsidR="00E024A8" w:rsidRDefault="00E024A8" w:rsidP="00D57367">
            <w:pPr>
              <w:rPr>
                <w:lang w:val="en-US"/>
              </w:rPr>
            </w:pPr>
          </w:p>
          <w:p w:rsidR="00E024A8" w:rsidRDefault="00E024A8" w:rsidP="00D57367">
            <w:pPr>
              <w:rPr>
                <w:lang w:val="en-US"/>
              </w:rPr>
            </w:pPr>
          </w:p>
          <w:p w:rsidR="00E024A8" w:rsidRDefault="00E024A8" w:rsidP="00D57367">
            <w:pPr>
              <w:rPr>
                <w:lang w:val="en-US"/>
              </w:rPr>
            </w:pPr>
          </w:p>
          <w:p w:rsidR="00E024A8" w:rsidRPr="004A37AE" w:rsidRDefault="00F94493" w:rsidP="00D57367">
            <w:pPr>
              <w:rPr>
                <w:lang w:val="en-US"/>
              </w:rPr>
            </w:pPr>
            <w:r>
              <w:rPr>
                <w:lang w:val="en-US"/>
              </w:rPr>
              <w:t>I.7, III.5, I.5, IV.7, III.9, IV.2, IV.5, IV.7, IV.8.</w:t>
            </w:r>
          </w:p>
        </w:tc>
        <w:tc>
          <w:tcPr>
            <w:tcW w:w="1701" w:type="dxa"/>
          </w:tcPr>
          <w:p w:rsidR="006573EC" w:rsidRDefault="002207E1" w:rsidP="00D57367">
            <w:r>
              <w:lastRenderedPageBreak/>
              <w:t>Zwierzęta na wiejskim podwórku.</w:t>
            </w:r>
          </w:p>
        </w:tc>
        <w:tc>
          <w:tcPr>
            <w:tcW w:w="1985" w:type="dxa"/>
          </w:tcPr>
          <w:p w:rsidR="006573EC" w:rsidRDefault="002207E1" w:rsidP="00D57367">
            <w:r>
              <w:t>Zwierzęta wiejskie.</w:t>
            </w:r>
          </w:p>
          <w:p w:rsidR="002207E1" w:rsidRDefault="002207E1" w:rsidP="00D57367"/>
          <w:p w:rsidR="004A37AE" w:rsidRDefault="004A37AE" w:rsidP="00D57367"/>
          <w:p w:rsidR="004A37AE" w:rsidRDefault="004A37AE" w:rsidP="00D57367"/>
          <w:p w:rsidR="004A37AE" w:rsidRDefault="004A37AE" w:rsidP="00D57367"/>
          <w:p w:rsidR="004A37AE" w:rsidRDefault="004A37AE" w:rsidP="00D57367"/>
          <w:p w:rsidR="004A37AE" w:rsidRDefault="004A37AE" w:rsidP="00D57367"/>
          <w:p w:rsidR="004A37AE" w:rsidRDefault="004A37AE" w:rsidP="00D57367"/>
          <w:p w:rsidR="004A37AE" w:rsidRDefault="004A37AE" w:rsidP="00D57367"/>
          <w:p w:rsidR="004A37AE" w:rsidRDefault="004A37AE" w:rsidP="00D57367"/>
          <w:p w:rsidR="004A37AE" w:rsidRDefault="004A37AE" w:rsidP="00D57367"/>
          <w:p w:rsidR="004A37AE" w:rsidRDefault="004A37AE" w:rsidP="00D57367"/>
          <w:p w:rsidR="002207E1" w:rsidRDefault="002207E1" w:rsidP="00D57367">
            <w:r>
              <w:t>Skąd się biorą jajka?</w:t>
            </w:r>
          </w:p>
          <w:p w:rsidR="002207E1" w:rsidRDefault="002207E1" w:rsidP="00D57367"/>
          <w:p w:rsidR="00CA4564" w:rsidRDefault="00CA4564" w:rsidP="00D57367"/>
          <w:p w:rsidR="00CA4564" w:rsidRDefault="00CA4564" w:rsidP="00D57367"/>
          <w:p w:rsidR="00CA4564" w:rsidRDefault="00CA4564" w:rsidP="00D57367"/>
          <w:p w:rsidR="00CA4564" w:rsidRDefault="00CA4564" w:rsidP="00D57367"/>
          <w:p w:rsidR="00CA4564" w:rsidRDefault="00CA4564" w:rsidP="00D57367"/>
          <w:p w:rsidR="00CA4564" w:rsidRDefault="00CA4564" w:rsidP="00D57367"/>
          <w:p w:rsidR="00CA4564" w:rsidRDefault="00CA4564" w:rsidP="00D57367"/>
          <w:p w:rsidR="00CA4564" w:rsidRDefault="00CA4564" w:rsidP="00D57367"/>
          <w:p w:rsidR="00CA4564" w:rsidRDefault="00CA4564" w:rsidP="00D57367"/>
          <w:p w:rsidR="002207E1" w:rsidRDefault="002207E1" w:rsidP="00D57367">
            <w:r>
              <w:t>Czy świnia to brudne zwierzę.</w:t>
            </w:r>
          </w:p>
          <w:p w:rsidR="002207E1" w:rsidRDefault="002207E1" w:rsidP="00D57367"/>
          <w:p w:rsidR="00CA4564" w:rsidRDefault="00CA4564" w:rsidP="00D57367"/>
          <w:p w:rsidR="00CA4564" w:rsidRDefault="00CA4564" w:rsidP="00D57367"/>
          <w:p w:rsidR="00CA4564" w:rsidRDefault="00CA4564" w:rsidP="00D57367"/>
          <w:p w:rsidR="00CA4564" w:rsidRDefault="00CA4564" w:rsidP="00D57367"/>
          <w:p w:rsidR="00CA4564" w:rsidRDefault="00CA4564" w:rsidP="00D57367"/>
          <w:p w:rsidR="00CA4564" w:rsidRDefault="00CA4564" w:rsidP="00D57367"/>
          <w:p w:rsidR="00CA4564" w:rsidRDefault="00CA4564" w:rsidP="00D57367"/>
          <w:p w:rsidR="00CA4564" w:rsidRDefault="00CA4564" w:rsidP="00D57367"/>
          <w:p w:rsidR="00CA4564" w:rsidRDefault="00CA4564" w:rsidP="00D57367"/>
          <w:p w:rsidR="002207E1" w:rsidRDefault="002207E1" w:rsidP="00D57367">
            <w:r>
              <w:t>Skąd się bierze wełna?</w:t>
            </w:r>
          </w:p>
          <w:p w:rsidR="002207E1" w:rsidRDefault="002207E1" w:rsidP="00D57367"/>
          <w:p w:rsidR="00E024A8" w:rsidRDefault="00E024A8" w:rsidP="00D57367"/>
          <w:p w:rsidR="00E024A8" w:rsidRDefault="00E024A8" w:rsidP="00D57367"/>
          <w:p w:rsidR="00E024A8" w:rsidRDefault="00E024A8" w:rsidP="00D57367"/>
          <w:p w:rsidR="00E024A8" w:rsidRDefault="00E024A8" w:rsidP="00D57367"/>
          <w:p w:rsidR="00E024A8" w:rsidRDefault="00E024A8" w:rsidP="00D57367"/>
          <w:p w:rsidR="00E024A8" w:rsidRDefault="00E024A8" w:rsidP="00D57367"/>
          <w:p w:rsidR="00E024A8" w:rsidRDefault="00E024A8" w:rsidP="00D57367"/>
          <w:p w:rsidR="00E024A8" w:rsidRDefault="00E024A8" w:rsidP="00D57367"/>
          <w:p w:rsidR="00E024A8" w:rsidRDefault="00E024A8" w:rsidP="00D57367"/>
          <w:p w:rsidR="002207E1" w:rsidRDefault="002207E1" w:rsidP="00D57367">
            <w:r>
              <w:t>Po co hodujemy krowy?</w:t>
            </w:r>
          </w:p>
        </w:tc>
        <w:tc>
          <w:tcPr>
            <w:tcW w:w="6520" w:type="dxa"/>
          </w:tcPr>
          <w:p w:rsidR="002134F3" w:rsidRDefault="002134F3" w:rsidP="002134F3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>Zabawy dowolne dzieci.</w:t>
            </w:r>
          </w:p>
          <w:p w:rsidR="002134F3" w:rsidRDefault="002134F3" w:rsidP="002134F3">
            <w:pPr>
              <w:pStyle w:val="Akapitzlist"/>
              <w:numPr>
                <w:ilvl w:val="0"/>
                <w:numId w:val="4"/>
              </w:numPr>
            </w:pPr>
            <w:r>
              <w:t>Powitanka.</w:t>
            </w:r>
          </w:p>
          <w:p w:rsidR="002134F3" w:rsidRDefault="002134F3" w:rsidP="002134F3">
            <w:pPr>
              <w:pStyle w:val="Akapitzlist"/>
              <w:numPr>
                <w:ilvl w:val="0"/>
                <w:numId w:val="4"/>
              </w:numPr>
            </w:pPr>
            <w:r>
              <w:t>Zestaw ćwiczeń porannych nr 28.</w:t>
            </w:r>
          </w:p>
          <w:p w:rsidR="002134F3" w:rsidRDefault="002134F3" w:rsidP="002134F3">
            <w:pPr>
              <w:pStyle w:val="Akapitzlist"/>
              <w:numPr>
                <w:ilvl w:val="0"/>
                <w:numId w:val="4"/>
              </w:numPr>
            </w:pPr>
            <w:r>
              <w:t>Kształtowanie codziennych nawyków higienicznych.</w:t>
            </w:r>
          </w:p>
          <w:p w:rsidR="006573EC" w:rsidRDefault="004A37AE" w:rsidP="002134F3">
            <w:pPr>
              <w:pStyle w:val="Akapitzlist"/>
              <w:numPr>
                <w:ilvl w:val="0"/>
                <w:numId w:val="4"/>
              </w:numPr>
            </w:pPr>
            <w:r>
              <w:t xml:space="preserve">Praca z KP3.29 – wprowadzenie litery </w:t>
            </w:r>
            <w:r>
              <w:rPr>
                <w:b/>
                <w:i/>
              </w:rPr>
              <w:t>Ł, ł</w:t>
            </w:r>
            <w:r>
              <w:t>.</w:t>
            </w:r>
          </w:p>
          <w:p w:rsidR="004A37AE" w:rsidRDefault="004A37AE" w:rsidP="002134F3">
            <w:pPr>
              <w:pStyle w:val="Akapitzlist"/>
              <w:numPr>
                <w:ilvl w:val="0"/>
                <w:numId w:val="4"/>
              </w:numPr>
            </w:pPr>
            <w:r>
              <w:t>Praca z wierszem S. Kraszewskiego „Na wiejskim podwórku” – rozpoznawanie i podawanie nazw zwierząt mieszkających na wsi oraz ich młodych.</w:t>
            </w:r>
          </w:p>
          <w:p w:rsidR="004A37AE" w:rsidRDefault="004A37AE" w:rsidP="002134F3">
            <w:pPr>
              <w:pStyle w:val="Akapitzlist"/>
              <w:numPr>
                <w:ilvl w:val="0"/>
                <w:numId w:val="4"/>
              </w:numPr>
            </w:pPr>
            <w:r>
              <w:t>„Patyczkowa zagroda’ – zabawa plastyczna.</w:t>
            </w:r>
          </w:p>
          <w:p w:rsidR="004A37AE" w:rsidRDefault="004A37AE" w:rsidP="004A37AE">
            <w:pPr>
              <w:pStyle w:val="Akapitzlist"/>
              <w:numPr>
                <w:ilvl w:val="0"/>
                <w:numId w:val="4"/>
              </w:numPr>
            </w:pPr>
            <w:r>
              <w:t>„Stary Donald farmę miał” – zabawa rozwijająca pamięć i sprawność językową.</w:t>
            </w:r>
          </w:p>
          <w:p w:rsidR="004A37AE" w:rsidRDefault="004A37AE" w:rsidP="004A37AE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>Zabawy dowolne dzieci.</w:t>
            </w:r>
          </w:p>
          <w:p w:rsidR="004A37AE" w:rsidRDefault="004A37AE" w:rsidP="004A37AE"/>
          <w:p w:rsidR="004A37AE" w:rsidRDefault="004A37AE" w:rsidP="004A37AE">
            <w:pPr>
              <w:pStyle w:val="Akapitzlist"/>
              <w:numPr>
                <w:ilvl w:val="0"/>
                <w:numId w:val="18"/>
              </w:numPr>
            </w:pPr>
            <w:r>
              <w:t>Zabawy dowolne dzieci.</w:t>
            </w:r>
          </w:p>
          <w:p w:rsidR="004A37AE" w:rsidRDefault="004A37AE" w:rsidP="004A37AE">
            <w:pPr>
              <w:pStyle w:val="Akapitzlist"/>
              <w:numPr>
                <w:ilvl w:val="0"/>
                <w:numId w:val="18"/>
              </w:numPr>
            </w:pPr>
            <w:r>
              <w:t>Powitanka.</w:t>
            </w:r>
          </w:p>
          <w:p w:rsidR="004A37AE" w:rsidRDefault="004A37AE" w:rsidP="004A37AE">
            <w:pPr>
              <w:pStyle w:val="Akapitzlist"/>
              <w:numPr>
                <w:ilvl w:val="0"/>
                <w:numId w:val="18"/>
              </w:numPr>
            </w:pPr>
            <w:r>
              <w:t>Zestaw ćwiczeń porannych nr 28.</w:t>
            </w:r>
          </w:p>
          <w:p w:rsidR="004A37AE" w:rsidRDefault="004A37AE" w:rsidP="004A37AE">
            <w:pPr>
              <w:pStyle w:val="Akapitzlist"/>
              <w:numPr>
                <w:ilvl w:val="0"/>
                <w:numId w:val="18"/>
              </w:numPr>
            </w:pPr>
            <w:r>
              <w:t>Kształtowanie codziennych nawyków higienicznych.</w:t>
            </w:r>
          </w:p>
          <w:p w:rsidR="004A37AE" w:rsidRDefault="004A37AE" w:rsidP="004A37AE">
            <w:pPr>
              <w:pStyle w:val="Akapitzlist"/>
              <w:numPr>
                <w:ilvl w:val="0"/>
                <w:numId w:val="18"/>
              </w:numPr>
            </w:pPr>
            <w:r>
              <w:t>„Skąd się biorą jaja?” – praca z KP3.32a, zapoznanie z cyklem życia kury.</w:t>
            </w:r>
          </w:p>
          <w:p w:rsidR="004A37AE" w:rsidRDefault="004A37AE" w:rsidP="004A37AE">
            <w:pPr>
              <w:pStyle w:val="Akapitzlist"/>
              <w:numPr>
                <w:ilvl w:val="0"/>
                <w:numId w:val="18"/>
              </w:numPr>
            </w:pPr>
            <w:r>
              <w:t xml:space="preserve">„Jak wygląda pisklę?” – zabawa </w:t>
            </w:r>
            <w:r w:rsidR="00CA4564">
              <w:t>plastyczna, wykonanie kurczaków techniką stemplowania.</w:t>
            </w:r>
          </w:p>
          <w:p w:rsidR="00CA4564" w:rsidRDefault="00CA4564" w:rsidP="004A37AE">
            <w:pPr>
              <w:pStyle w:val="Akapitzlist"/>
              <w:numPr>
                <w:ilvl w:val="0"/>
                <w:numId w:val="18"/>
              </w:numPr>
            </w:pPr>
            <w:r>
              <w:t>Zestaw ćwiczeń gimnastycznych nr 28.</w:t>
            </w:r>
          </w:p>
          <w:p w:rsidR="00CA4564" w:rsidRDefault="00CA4564" w:rsidP="004A37AE">
            <w:pPr>
              <w:pStyle w:val="Akapitzlist"/>
              <w:numPr>
                <w:ilvl w:val="0"/>
                <w:numId w:val="18"/>
              </w:numPr>
            </w:pPr>
            <w:r>
              <w:t>„Pisklęta” – zabawa plastyczna.</w:t>
            </w:r>
          </w:p>
          <w:p w:rsidR="004A37AE" w:rsidRDefault="00CA4564" w:rsidP="00CA4564">
            <w:pPr>
              <w:pStyle w:val="Akapitzlist"/>
              <w:numPr>
                <w:ilvl w:val="0"/>
                <w:numId w:val="18"/>
              </w:numPr>
            </w:pPr>
            <w:r>
              <w:t>Zabawy dowolne dzieci.</w:t>
            </w:r>
          </w:p>
          <w:p w:rsidR="00CA4564" w:rsidRDefault="00CA4564" w:rsidP="00CA4564"/>
          <w:p w:rsidR="00CA4564" w:rsidRDefault="00CA4564" w:rsidP="00CA4564">
            <w:pPr>
              <w:pStyle w:val="Akapitzlist"/>
              <w:numPr>
                <w:ilvl w:val="0"/>
                <w:numId w:val="19"/>
              </w:numPr>
            </w:pPr>
            <w:r>
              <w:t>Zabawy dowolne dzieci.</w:t>
            </w:r>
          </w:p>
          <w:p w:rsidR="00CA4564" w:rsidRDefault="00CA4564" w:rsidP="00CA4564">
            <w:pPr>
              <w:pStyle w:val="Akapitzlist"/>
              <w:numPr>
                <w:ilvl w:val="0"/>
                <w:numId w:val="19"/>
              </w:numPr>
            </w:pPr>
            <w:r>
              <w:t>Powitanka.</w:t>
            </w:r>
          </w:p>
          <w:p w:rsidR="00CA4564" w:rsidRDefault="00CA4564" w:rsidP="00CA4564">
            <w:pPr>
              <w:pStyle w:val="Akapitzlist"/>
              <w:numPr>
                <w:ilvl w:val="0"/>
                <w:numId w:val="19"/>
              </w:numPr>
            </w:pPr>
            <w:r>
              <w:t>Zestaw ćwiczeń porannych nr 28.</w:t>
            </w:r>
          </w:p>
          <w:p w:rsidR="00CA4564" w:rsidRDefault="00CA4564" w:rsidP="00CA4564">
            <w:pPr>
              <w:pStyle w:val="Akapitzlist"/>
              <w:numPr>
                <w:ilvl w:val="0"/>
                <w:numId w:val="19"/>
              </w:numPr>
            </w:pPr>
            <w:r>
              <w:t>Kształtowanie codziennych nawyków higienicznych.</w:t>
            </w:r>
          </w:p>
          <w:p w:rsidR="00CA4564" w:rsidRDefault="00CA4564" w:rsidP="00CA4564">
            <w:pPr>
              <w:pStyle w:val="Akapitzlist"/>
              <w:numPr>
                <w:ilvl w:val="0"/>
                <w:numId w:val="19"/>
              </w:numPr>
            </w:pPr>
            <w:r>
              <w:t>„Świnki w bajkach” – przypomnienie znanych bajek o świnkach.</w:t>
            </w:r>
          </w:p>
          <w:p w:rsidR="00CA4564" w:rsidRDefault="00CA4564" w:rsidP="00CA4564">
            <w:pPr>
              <w:pStyle w:val="Akapitzlist"/>
              <w:numPr>
                <w:ilvl w:val="0"/>
                <w:numId w:val="19"/>
              </w:numPr>
            </w:pPr>
            <w:r>
              <w:t>„Domki trzech świnek” – praca plastyczna.</w:t>
            </w:r>
          </w:p>
          <w:p w:rsidR="00CA4564" w:rsidRDefault="00CA4564" w:rsidP="00CA4564">
            <w:pPr>
              <w:pStyle w:val="Akapitzlist"/>
              <w:numPr>
                <w:ilvl w:val="0"/>
                <w:numId w:val="19"/>
              </w:numPr>
            </w:pPr>
            <w:r>
              <w:t>„Ciekawostki o świnkach” – porównywanie świnek z bajki z prawdziwymi zwierzętami.</w:t>
            </w:r>
          </w:p>
          <w:p w:rsidR="00CA4564" w:rsidRDefault="00CA4564" w:rsidP="00CA4564">
            <w:pPr>
              <w:pStyle w:val="Akapitzlist"/>
              <w:numPr>
                <w:ilvl w:val="0"/>
                <w:numId w:val="19"/>
              </w:numPr>
            </w:pPr>
            <w:r>
              <w:t>„Brudna świnka” – praca plastyczna.</w:t>
            </w:r>
          </w:p>
          <w:p w:rsidR="00CA4564" w:rsidRDefault="00CA4564" w:rsidP="00CA4564">
            <w:pPr>
              <w:pStyle w:val="Akapitzlist"/>
              <w:numPr>
                <w:ilvl w:val="0"/>
                <w:numId w:val="19"/>
              </w:numPr>
            </w:pPr>
            <w:r>
              <w:t>Zabawy dowolne dzieci.</w:t>
            </w:r>
          </w:p>
          <w:p w:rsidR="00CA4564" w:rsidRDefault="00CA4564" w:rsidP="00CA4564"/>
          <w:p w:rsidR="00CA4564" w:rsidRDefault="00CA4564" w:rsidP="00CA4564">
            <w:pPr>
              <w:pStyle w:val="Akapitzlist"/>
              <w:numPr>
                <w:ilvl w:val="0"/>
                <w:numId w:val="20"/>
              </w:numPr>
            </w:pPr>
            <w:r>
              <w:t>Zabawy dowolne dzieci.</w:t>
            </w:r>
          </w:p>
          <w:p w:rsidR="00CA4564" w:rsidRDefault="00CA4564" w:rsidP="00CA4564">
            <w:pPr>
              <w:pStyle w:val="Akapitzlist"/>
              <w:numPr>
                <w:ilvl w:val="0"/>
                <w:numId w:val="20"/>
              </w:numPr>
            </w:pPr>
            <w:r>
              <w:t>Powitanka.</w:t>
            </w:r>
          </w:p>
          <w:p w:rsidR="00CA4564" w:rsidRDefault="00CA4564" w:rsidP="00CA4564">
            <w:pPr>
              <w:pStyle w:val="Akapitzlist"/>
              <w:numPr>
                <w:ilvl w:val="0"/>
                <w:numId w:val="20"/>
              </w:numPr>
            </w:pPr>
            <w:r>
              <w:t>Zestaw ćwiczeń porannych nr 28.</w:t>
            </w:r>
          </w:p>
          <w:p w:rsidR="00CA4564" w:rsidRDefault="00CA4564" w:rsidP="00CA4564">
            <w:pPr>
              <w:pStyle w:val="Akapitzlist"/>
              <w:numPr>
                <w:ilvl w:val="0"/>
                <w:numId w:val="20"/>
              </w:numPr>
            </w:pPr>
            <w:r>
              <w:t>Kształtowanie codziennych nawyków higienicznych.</w:t>
            </w:r>
          </w:p>
          <w:p w:rsidR="00E024A8" w:rsidRDefault="00E024A8" w:rsidP="00CA4564">
            <w:pPr>
              <w:pStyle w:val="Akapitzlist"/>
              <w:numPr>
                <w:ilvl w:val="0"/>
                <w:numId w:val="20"/>
              </w:numPr>
            </w:pPr>
            <w:r>
              <w:t>„Skąd się bierze wełna” – rozmowa o pochodzeniu ubrań z wełny.</w:t>
            </w:r>
          </w:p>
          <w:p w:rsidR="00CA4564" w:rsidRDefault="00CA4564" w:rsidP="00CA4564">
            <w:pPr>
              <w:pStyle w:val="Akapitzlist"/>
              <w:numPr>
                <w:ilvl w:val="0"/>
                <w:numId w:val="20"/>
              </w:numPr>
            </w:pPr>
            <w:r>
              <w:lastRenderedPageBreak/>
              <w:t>„</w:t>
            </w:r>
            <w:r w:rsidR="00E024A8">
              <w:t>Owieczka’ – praca plastyczna.</w:t>
            </w:r>
          </w:p>
          <w:p w:rsidR="00E024A8" w:rsidRDefault="00E024A8" w:rsidP="00CA4564">
            <w:pPr>
              <w:pStyle w:val="Akapitzlist"/>
              <w:numPr>
                <w:ilvl w:val="0"/>
                <w:numId w:val="20"/>
              </w:numPr>
            </w:pPr>
            <w:r>
              <w:t>Zestaw ćwiczeń gimnastycznych nr 28.</w:t>
            </w:r>
          </w:p>
          <w:p w:rsidR="00E024A8" w:rsidRDefault="00E024A8" w:rsidP="00CA4564">
            <w:pPr>
              <w:pStyle w:val="Akapitzlist"/>
              <w:numPr>
                <w:ilvl w:val="0"/>
                <w:numId w:val="20"/>
              </w:numPr>
            </w:pPr>
            <w:r>
              <w:t>„Wyganianie owieczek z zagrody” – zabawa matematyczna.</w:t>
            </w:r>
          </w:p>
          <w:p w:rsidR="00E024A8" w:rsidRDefault="00E024A8" w:rsidP="00CA4564">
            <w:pPr>
              <w:pStyle w:val="Akapitzlist"/>
              <w:numPr>
                <w:ilvl w:val="0"/>
                <w:numId w:val="20"/>
              </w:numPr>
            </w:pPr>
            <w:r>
              <w:t>Zabawy dowolne dzieci.</w:t>
            </w:r>
          </w:p>
          <w:p w:rsidR="00CA4564" w:rsidRDefault="00CA4564" w:rsidP="00CA4564"/>
          <w:p w:rsidR="00E024A8" w:rsidRDefault="00E024A8" w:rsidP="00E024A8">
            <w:pPr>
              <w:pStyle w:val="Akapitzlist"/>
              <w:numPr>
                <w:ilvl w:val="0"/>
                <w:numId w:val="21"/>
              </w:numPr>
            </w:pPr>
            <w:r>
              <w:t>Zabawy dowolne dzieci.</w:t>
            </w:r>
          </w:p>
          <w:p w:rsidR="00E024A8" w:rsidRDefault="00E024A8" w:rsidP="00E024A8">
            <w:pPr>
              <w:pStyle w:val="Akapitzlist"/>
              <w:numPr>
                <w:ilvl w:val="0"/>
                <w:numId w:val="21"/>
              </w:numPr>
            </w:pPr>
            <w:r>
              <w:t>Powitanka.</w:t>
            </w:r>
          </w:p>
          <w:p w:rsidR="00E024A8" w:rsidRDefault="00E024A8" w:rsidP="00E024A8">
            <w:pPr>
              <w:pStyle w:val="Akapitzlist"/>
              <w:numPr>
                <w:ilvl w:val="0"/>
                <w:numId w:val="21"/>
              </w:numPr>
            </w:pPr>
            <w:r>
              <w:t>Zestaw ćwiczeń porannych nr 28.</w:t>
            </w:r>
          </w:p>
          <w:p w:rsidR="00E024A8" w:rsidRDefault="00E024A8" w:rsidP="00CA4564">
            <w:pPr>
              <w:pStyle w:val="Akapitzlist"/>
              <w:numPr>
                <w:ilvl w:val="0"/>
                <w:numId w:val="21"/>
              </w:numPr>
            </w:pPr>
            <w:r>
              <w:t>Kształtowanie codziennych nawyków higienicznych.</w:t>
            </w:r>
          </w:p>
          <w:p w:rsidR="00E024A8" w:rsidRDefault="00E024A8" w:rsidP="00CA4564">
            <w:pPr>
              <w:pStyle w:val="Akapitzlist"/>
              <w:numPr>
                <w:ilvl w:val="0"/>
                <w:numId w:val="21"/>
              </w:numPr>
            </w:pPr>
            <w:r>
              <w:t xml:space="preserve">„Co daje krowa?” – pogadanka na </w:t>
            </w:r>
            <w:r w:rsidR="00903545">
              <w:t>temat, co</w:t>
            </w:r>
            <w:r>
              <w:t xml:space="preserve"> nam daje krowa.</w:t>
            </w:r>
          </w:p>
          <w:p w:rsidR="00E024A8" w:rsidRDefault="00E024A8" w:rsidP="00CA4564">
            <w:pPr>
              <w:pStyle w:val="Akapitzlist"/>
              <w:numPr>
                <w:ilvl w:val="0"/>
                <w:numId w:val="21"/>
              </w:numPr>
            </w:pPr>
            <w:r>
              <w:t>„Ogromna krowa” – praca plastyczna.</w:t>
            </w:r>
          </w:p>
          <w:p w:rsidR="00E024A8" w:rsidRDefault="00E024A8" w:rsidP="00CA4564">
            <w:pPr>
              <w:pStyle w:val="Akapitzlist"/>
              <w:numPr>
                <w:ilvl w:val="0"/>
                <w:numId w:val="21"/>
              </w:numPr>
            </w:pPr>
            <w:r>
              <w:t>„Czy mleko jest zdrowe?” – pogadanka na temat wartości odżywczych mleka.</w:t>
            </w:r>
          </w:p>
          <w:p w:rsidR="00E024A8" w:rsidRDefault="00E024A8" w:rsidP="00CA4564">
            <w:pPr>
              <w:pStyle w:val="Akapitzlist"/>
              <w:numPr>
                <w:ilvl w:val="0"/>
                <w:numId w:val="21"/>
              </w:numPr>
            </w:pPr>
            <w:r>
              <w:t>Przypomnienie piosenki „Stary Donald farmę miał”.</w:t>
            </w:r>
          </w:p>
          <w:p w:rsidR="00E024A8" w:rsidRDefault="00E024A8" w:rsidP="00CA4564">
            <w:pPr>
              <w:pStyle w:val="Akapitzlist"/>
              <w:numPr>
                <w:ilvl w:val="0"/>
                <w:numId w:val="21"/>
              </w:numPr>
            </w:pPr>
            <w:r>
              <w:t>Zabawy dowolne dzieci.</w:t>
            </w:r>
          </w:p>
        </w:tc>
        <w:tc>
          <w:tcPr>
            <w:tcW w:w="2268" w:type="dxa"/>
          </w:tcPr>
          <w:p w:rsidR="006573EC" w:rsidRDefault="00592216" w:rsidP="00D57367">
            <w:r>
              <w:lastRenderedPageBreak/>
              <w:t>„</w:t>
            </w:r>
            <w:r w:rsidR="004A37AE">
              <w:t>Zwierzęta’ – zabawa naśladowcza.</w:t>
            </w:r>
          </w:p>
          <w:p w:rsidR="004A37AE" w:rsidRDefault="004A37AE" w:rsidP="00D57367"/>
          <w:p w:rsidR="004A37AE" w:rsidRDefault="004A37AE" w:rsidP="00D57367"/>
          <w:p w:rsidR="004A37AE" w:rsidRDefault="004A37AE" w:rsidP="00D57367"/>
          <w:p w:rsidR="004A37AE" w:rsidRDefault="004A37AE" w:rsidP="00D57367"/>
          <w:p w:rsidR="004A37AE" w:rsidRDefault="004A37AE" w:rsidP="00D57367"/>
          <w:p w:rsidR="004A37AE" w:rsidRDefault="004A37AE" w:rsidP="00D57367"/>
          <w:p w:rsidR="004A37AE" w:rsidRDefault="004A37AE" w:rsidP="00D57367"/>
          <w:p w:rsidR="004A37AE" w:rsidRDefault="004A37AE" w:rsidP="00D57367"/>
          <w:p w:rsidR="004A37AE" w:rsidRDefault="004A37AE" w:rsidP="00D57367"/>
          <w:p w:rsidR="004A37AE" w:rsidRDefault="004A37AE" w:rsidP="00D57367"/>
          <w:p w:rsidR="004A37AE" w:rsidRDefault="004A37AE" w:rsidP="00D57367">
            <w:r>
              <w:t>„Kura i kogut’ – zabawa ruchowa.</w:t>
            </w:r>
          </w:p>
          <w:p w:rsidR="004A37AE" w:rsidRDefault="004A37AE" w:rsidP="00D57367"/>
          <w:p w:rsidR="00CA4564" w:rsidRDefault="00CA4564" w:rsidP="00D57367"/>
          <w:p w:rsidR="00CA4564" w:rsidRDefault="00CA4564" w:rsidP="00D57367"/>
          <w:p w:rsidR="00CA4564" w:rsidRDefault="00CA4564" w:rsidP="00D57367"/>
          <w:p w:rsidR="00CA4564" w:rsidRDefault="00CA4564" w:rsidP="00D57367"/>
          <w:p w:rsidR="00CA4564" w:rsidRDefault="00CA4564" w:rsidP="00D57367"/>
          <w:p w:rsidR="00CA4564" w:rsidRDefault="00CA4564" w:rsidP="00D57367"/>
          <w:p w:rsidR="00CA4564" w:rsidRDefault="00CA4564" w:rsidP="00D57367"/>
          <w:p w:rsidR="00CA4564" w:rsidRDefault="00CA4564" w:rsidP="00D57367"/>
          <w:p w:rsidR="00CA4564" w:rsidRDefault="00CA4564" w:rsidP="00D57367"/>
          <w:p w:rsidR="00CA4564" w:rsidRDefault="00CA4564" w:rsidP="00CA4564">
            <w:r>
              <w:t>„Karmienie świnek’ – zabawa z elementem rzutu.</w:t>
            </w:r>
          </w:p>
          <w:p w:rsidR="00CA4564" w:rsidRDefault="00CA4564" w:rsidP="00CA4564"/>
          <w:p w:rsidR="00CA4564" w:rsidRDefault="00CA4564" w:rsidP="00CA4564"/>
          <w:p w:rsidR="00CA4564" w:rsidRDefault="00CA4564" w:rsidP="00CA4564"/>
          <w:p w:rsidR="00CA4564" w:rsidRDefault="00CA4564" w:rsidP="00CA4564"/>
          <w:p w:rsidR="00CA4564" w:rsidRDefault="00CA4564" w:rsidP="00CA4564"/>
          <w:p w:rsidR="00CA4564" w:rsidRDefault="00CA4564" w:rsidP="00CA4564"/>
          <w:p w:rsidR="00CA4564" w:rsidRDefault="00CA4564" w:rsidP="00CA4564"/>
          <w:p w:rsidR="00CA4564" w:rsidRDefault="00CA4564" w:rsidP="00CA4564"/>
          <w:p w:rsidR="00CA4564" w:rsidRDefault="00CA4564" w:rsidP="00CA4564"/>
          <w:p w:rsidR="00CA4564" w:rsidRDefault="00CA4564" w:rsidP="00CA4564">
            <w:r>
              <w:t>„Owieczka, zagroda, zamiana” – zabawa ruchowa.</w:t>
            </w:r>
          </w:p>
          <w:p w:rsidR="00CA4564" w:rsidRDefault="00CA4564" w:rsidP="00CA4564"/>
          <w:p w:rsidR="00E024A8" w:rsidRDefault="00E024A8" w:rsidP="00CA4564"/>
          <w:p w:rsidR="00E024A8" w:rsidRDefault="00E024A8" w:rsidP="00CA4564"/>
          <w:p w:rsidR="00E024A8" w:rsidRDefault="00E024A8" w:rsidP="00CA4564"/>
          <w:p w:rsidR="00E024A8" w:rsidRDefault="00E024A8" w:rsidP="00CA4564"/>
          <w:p w:rsidR="00E024A8" w:rsidRDefault="00E024A8" w:rsidP="00CA4564"/>
          <w:p w:rsidR="00E024A8" w:rsidRDefault="00E024A8" w:rsidP="00CA4564"/>
          <w:p w:rsidR="00E024A8" w:rsidRDefault="00E024A8" w:rsidP="00CA4564"/>
          <w:p w:rsidR="00E024A8" w:rsidRDefault="00E024A8" w:rsidP="00CA4564"/>
          <w:p w:rsidR="00E024A8" w:rsidRDefault="00E024A8" w:rsidP="00CA4564">
            <w:r>
              <w:t>„Krowi berek” – zabawa ruchowa.</w:t>
            </w:r>
          </w:p>
        </w:tc>
      </w:tr>
    </w:tbl>
    <w:p w:rsidR="006573EC" w:rsidRDefault="006573EC"/>
    <w:sectPr w:rsidR="006573EC" w:rsidSect="005505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8F7"/>
    <w:multiLevelType w:val="hybridMultilevel"/>
    <w:tmpl w:val="99D281FC"/>
    <w:lvl w:ilvl="0" w:tplc="A4864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71E7"/>
    <w:multiLevelType w:val="hybridMultilevel"/>
    <w:tmpl w:val="14B49194"/>
    <w:lvl w:ilvl="0" w:tplc="C4F8E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A74"/>
    <w:multiLevelType w:val="hybridMultilevel"/>
    <w:tmpl w:val="CD48FE6E"/>
    <w:lvl w:ilvl="0" w:tplc="D1CE5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32463"/>
    <w:multiLevelType w:val="hybridMultilevel"/>
    <w:tmpl w:val="68F86586"/>
    <w:lvl w:ilvl="0" w:tplc="E0AA8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071B7"/>
    <w:multiLevelType w:val="hybridMultilevel"/>
    <w:tmpl w:val="9BE2C7FC"/>
    <w:lvl w:ilvl="0" w:tplc="9B185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D3D86"/>
    <w:multiLevelType w:val="hybridMultilevel"/>
    <w:tmpl w:val="030420AE"/>
    <w:lvl w:ilvl="0" w:tplc="C288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63CFD"/>
    <w:multiLevelType w:val="hybridMultilevel"/>
    <w:tmpl w:val="0AA00FEE"/>
    <w:lvl w:ilvl="0" w:tplc="5EF68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C6BC4"/>
    <w:multiLevelType w:val="hybridMultilevel"/>
    <w:tmpl w:val="1836585C"/>
    <w:lvl w:ilvl="0" w:tplc="13423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1C0C"/>
    <w:multiLevelType w:val="hybridMultilevel"/>
    <w:tmpl w:val="452C018A"/>
    <w:lvl w:ilvl="0" w:tplc="577CB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35E6"/>
    <w:multiLevelType w:val="hybridMultilevel"/>
    <w:tmpl w:val="D9C267AA"/>
    <w:lvl w:ilvl="0" w:tplc="7FDA2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A34D1"/>
    <w:multiLevelType w:val="hybridMultilevel"/>
    <w:tmpl w:val="C4A46C4C"/>
    <w:lvl w:ilvl="0" w:tplc="4D648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04EB6"/>
    <w:multiLevelType w:val="hybridMultilevel"/>
    <w:tmpl w:val="AF3E87AC"/>
    <w:lvl w:ilvl="0" w:tplc="19AE7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2104D"/>
    <w:multiLevelType w:val="hybridMultilevel"/>
    <w:tmpl w:val="314221D0"/>
    <w:lvl w:ilvl="0" w:tplc="AE208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9F3313"/>
    <w:multiLevelType w:val="hybridMultilevel"/>
    <w:tmpl w:val="160E9498"/>
    <w:lvl w:ilvl="0" w:tplc="55D64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E7B6A"/>
    <w:multiLevelType w:val="hybridMultilevel"/>
    <w:tmpl w:val="EBF6E83C"/>
    <w:lvl w:ilvl="0" w:tplc="59661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96E3D"/>
    <w:multiLevelType w:val="hybridMultilevel"/>
    <w:tmpl w:val="DC567722"/>
    <w:lvl w:ilvl="0" w:tplc="F872C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01F7C"/>
    <w:multiLevelType w:val="hybridMultilevel"/>
    <w:tmpl w:val="1416DF1A"/>
    <w:lvl w:ilvl="0" w:tplc="4D7AA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7266F7"/>
    <w:multiLevelType w:val="hybridMultilevel"/>
    <w:tmpl w:val="B2AA9A96"/>
    <w:lvl w:ilvl="0" w:tplc="0CCEB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960F82"/>
    <w:multiLevelType w:val="hybridMultilevel"/>
    <w:tmpl w:val="1FC88196"/>
    <w:lvl w:ilvl="0" w:tplc="7D7EC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82FA7"/>
    <w:multiLevelType w:val="hybridMultilevel"/>
    <w:tmpl w:val="D5525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A68CF"/>
    <w:multiLevelType w:val="hybridMultilevel"/>
    <w:tmpl w:val="3A0C4DB8"/>
    <w:lvl w:ilvl="0" w:tplc="91BC7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17"/>
  </w:num>
  <w:num w:numId="5">
    <w:abstractNumId w:val="12"/>
  </w:num>
  <w:num w:numId="6">
    <w:abstractNumId w:val="13"/>
  </w:num>
  <w:num w:numId="7">
    <w:abstractNumId w:val="15"/>
  </w:num>
  <w:num w:numId="8">
    <w:abstractNumId w:val="0"/>
  </w:num>
  <w:num w:numId="9">
    <w:abstractNumId w:val="3"/>
  </w:num>
  <w:num w:numId="10">
    <w:abstractNumId w:val="2"/>
  </w:num>
  <w:num w:numId="11">
    <w:abstractNumId w:val="18"/>
  </w:num>
  <w:num w:numId="12">
    <w:abstractNumId w:val="1"/>
  </w:num>
  <w:num w:numId="13">
    <w:abstractNumId w:val="20"/>
  </w:num>
  <w:num w:numId="14">
    <w:abstractNumId w:val="9"/>
  </w:num>
  <w:num w:numId="15">
    <w:abstractNumId w:val="5"/>
  </w:num>
  <w:num w:numId="16">
    <w:abstractNumId w:val="6"/>
  </w:num>
  <w:num w:numId="17">
    <w:abstractNumId w:val="11"/>
  </w:num>
  <w:num w:numId="18">
    <w:abstractNumId w:val="7"/>
  </w:num>
  <w:num w:numId="19">
    <w:abstractNumId w:val="8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3A"/>
    <w:rsid w:val="000124CF"/>
    <w:rsid w:val="00120CFC"/>
    <w:rsid w:val="002134F3"/>
    <w:rsid w:val="002207E1"/>
    <w:rsid w:val="00264F58"/>
    <w:rsid w:val="00284ECC"/>
    <w:rsid w:val="00342F58"/>
    <w:rsid w:val="004930D5"/>
    <w:rsid w:val="004A37AE"/>
    <w:rsid w:val="0055053A"/>
    <w:rsid w:val="00592216"/>
    <w:rsid w:val="00620E47"/>
    <w:rsid w:val="006573EC"/>
    <w:rsid w:val="00903545"/>
    <w:rsid w:val="00AC63AC"/>
    <w:rsid w:val="00C533C9"/>
    <w:rsid w:val="00C85664"/>
    <w:rsid w:val="00CA4564"/>
    <w:rsid w:val="00D57367"/>
    <w:rsid w:val="00D62635"/>
    <w:rsid w:val="00E024A8"/>
    <w:rsid w:val="00E8076E"/>
    <w:rsid w:val="00EA0700"/>
    <w:rsid w:val="00F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A18F2-A09C-4620-AB94-652E473F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UPC Polska</Company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Jacek</dc:creator>
  <cp:keywords/>
  <dc:description/>
  <cp:lastModifiedBy>Rutkowski Jacek</cp:lastModifiedBy>
  <cp:revision>2</cp:revision>
  <dcterms:created xsi:type="dcterms:W3CDTF">2019-02-14T20:41:00Z</dcterms:created>
  <dcterms:modified xsi:type="dcterms:W3CDTF">2019-02-14T20:41:00Z</dcterms:modified>
</cp:coreProperties>
</file>