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C9" w:rsidRDefault="004D4081" w:rsidP="00AC67C9">
      <w:r>
        <w:t>GRUPA MOTYLKI</w:t>
      </w:r>
    </w:p>
    <w:tbl>
      <w:tblPr>
        <w:tblStyle w:val="Tabela-Siatka"/>
        <w:tblW w:w="0" w:type="auto"/>
        <w:tblLayout w:type="fixed"/>
        <w:tblLook w:val="04A0"/>
      </w:tblPr>
      <w:tblGrid>
        <w:gridCol w:w="1384"/>
        <w:gridCol w:w="1559"/>
        <w:gridCol w:w="1843"/>
        <w:gridCol w:w="7169"/>
        <w:gridCol w:w="2265"/>
      </w:tblGrid>
      <w:tr w:rsidR="00AC67C9" w:rsidTr="00B67580">
        <w:tc>
          <w:tcPr>
            <w:tcW w:w="14220" w:type="dxa"/>
            <w:gridSpan w:val="5"/>
          </w:tcPr>
          <w:p w:rsidR="00AC67C9" w:rsidRDefault="004D4081" w:rsidP="00681EE8">
            <w:pPr>
              <w:jc w:val="center"/>
            </w:pPr>
            <w:r>
              <w:t>Plan pracy na miesiąc październik - t</w:t>
            </w:r>
            <w:r w:rsidR="00AC67C9">
              <w:t xml:space="preserve">ydzień </w:t>
            </w:r>
            <w:r>
              <w:t>I</w:t>
            </w:r>
          </w:p>
        </w:tc>
      </w:tr>
      <w:tr w:rsidR="00AC67C9" w:rsidTr="00B67580">
        <w:tc>
          <w:tcPr>
            <w:tcW w:w="1384" w:type="dxa"/>
          </w:tcPr>
          <w:p w:rsidR="00AC67C9" w:rsidRPr="0055053A" w:rsidRDefault="00B67580" w:rsidP="004D40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programowa</w:t>
            </w:r>
          </w:p>
        </w:tc>
        <w:tc>
          <w:tcPr>
            <w:tcW w:w="1559" w:type="dxa"/>
          </w:tcPr>
          <w:p w:rsidR="00AC67C9" w:rsidRPr="004D4081" w:rsidRDefault="00B67580" w:rsidP="004D40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Krąg tematyczny</w:t>
            </w:r>
          </w:p>
        </w:tc>
        <w:tc>
          <w:tcPr>
            <w:tcW w:w="1843" w:type="dxa"/>
          </w:tcPr>
          <w:p w:rsidR="00AC67C9" w:rsidRPr="0055053A" w:rsidRDefault="00B67580" w:rsidP="004D40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Temat dnia</w:t>
            </w:r>
          </w:p>
        </w:tc>
        <w:tc>
          <w:tcPr>
            <w:tcW w:w="7169" w:type="dxa"/>
          </w:tcPr>
          <w:p w:rsidR="00AC67C9" w:rsidRDefault="00AC67C9" w:rsidP="004D4081">
            <w:pPr>
              <w:jc w:val="center"/>
            </w:pPr>
            <w:r w:rsidRPr="00B8108D">
              <w:rPr>
                <w:b/>
                <w:sz w:val="20"/>
                <w:szCs w:val="20"/>
              </w:rPr>
              <w:t>SPOSOBY REALIZACJI I DZIAŁANIA DZIECI</w:t>
            </w:r>
          </w:p>
        </w:tc>
        <w:tc>
          <w:tcPr>
            <w:tcW w:w="2265" w:type="dxa"/>
          </w:tcPr>
          <w:p w:rsidR="00AC67C9" w:rsidRDefault="00B67580" w:rsidP="004D4081">
            <w:pPr>
              <w:jc w:val="center"/>
            </w:pPr>
            <w:r>
              <w:rPr>
                <w:b/>
                <w:sz w:val="20"/>
                <w:szCs w:val="20"/>
              </w:rPr>
              <w:t>Zabawy ruchowe</w:t>
            </w:r>
          </w:p>
        </w:tc>
      </w:tr>
      <w:tr w:rsidR="00AC67C9" w:rsidRPr="00B67580" w:rsidTr="00B67580">
        <w:tc>
          <w:tcPr>
            <w:tcW w:w="1384" w:type="dxa"/>
          </w:tcPr>
          <w:p w:rsidR="00AC67C9" w:rsidRPr="00B67580" w:rsidRDefault="00AC67C9" w:rsidP="00681EE8">
            <w:pPr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III.5, IV.18, I.1, I.3, IV.2, IV.8, IV.12, IV.9, IV.15, IV.2, IV.8, IV.18, IV.12, I.5, IV.2, IV.7, II.9, IV.5, I.5, IV.2, IV.18, I.5, IV.7, IV.2, IV.3.</w:t>
            </w:r>
          </w:p>
          <w:p w:rsidR="00AC67C9" w:rsidRPr="00B67580" w:rsidRDefault="00AC67C9" w:rsidP="00681EE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D3DF1" w:rsidRDefault="001D3DF1" w:rsidP="00681EE8">
            <w:pPr>
              <w:rPr>
                <w:sz w:val="20"/>
                <w:szCs w:val="20"/>
              </w:rPr>
            </w:pPr>
          </w:p>
          <w:p w:rsidR="004D4081" w:rsidRPr="00B67580" w:rsidRDefault="00AC67C9" w:rsidP="00681EE8">
            <w:pPr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 xml:space="preserve">Dary jesieni </w:t>
            </w: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(A, a jak ananas).</w:t>
            </w:r>
          </w:p>
        </w:tc>
        <w:tc>
          <w:tcPr>
            <w:tcW w:w="1843" w:type="dxa"/>
          </w:tcPr>
          <w:p w:rsidR="00AC67C9" w:rsidRPr="00B67580" w:rsidRDefault="00AC67C9" w:rsidP="00681EE8">
            <w:pPr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Warzywa – zdrowie na talerzu.</w:t>
            </w: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Owocowe szaleństwo.</w:t>
            </w: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Bezpieczne grzybobranie.</w:t>
            </w: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Jesienne zbiory.</w:t>
            </w: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Jak zatrzymać lato w słoiku?</w:t>
            </w:r>
          </w:p>
        </w:tc>
        <w:tc>
          <w:tcPr>
            <w:tcW w:w="7169" w:type="dxa"/>
          </w:tcPr>
          <w:p w:rsidR="00AC67C9" w:rsidRPr="00B67580" w:rsidRDefault="00B67580" w:rsidP="004D4081">
            <w:pPr>
              <w:pStyle w:val="Akapitzlist"/>
              <w:numPr>
                <w:ilvl w:val="0"/>
                <w:numId w:val="1"/>
              </w:numPr>
              <w:ind w:left="280" w:hanging="283"/>
              <w:jc w:val="both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 xml:space="preserve"> </w:t>
            </w:r>
            <w:r w:rsidR="00AC67C9" w:rsidRPr="00B67580">
              <w:rPr>
                <w:sz w:val="20"/>
                <w:szCs w:val="20"/>
              </w:rPr>
              <w:t>„Kolaż z warzyw” – wyszukiwanie warzyw w czasopismach i gazetach. Dzielenie wyrazów na sylaby.</w:t>
            </w:r>
          </w:p>
          <w:p w:rsidR="00AC67C9" w:rsidRPr="00B67580" w:rsidRDefault="00AC67C9" w:rsidP="004D4081">
            <w:pPr>
              <w:pStyle w:val="Akapitzlist"/>
              <w:numPr>
                <w:ilvl w:val="0"/>
                <w:numId w:val="1"/>
              </w:numPr>
              <w:ind w:left="280" w:hanging="283"/>
              <w:jc w:val="both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„Części nadziemne i podziemne warzyw” – rozpoznawanie i nazywanie części nadziemnych i podziemnych warzyw, klasyfikacja, praca z KP1.13a.</w:t>
            </w:r>
          </w:p>
          <w:p w:rsidR="00AC67C9" w:rsidRPr="00B67580" w:rsidRDefault="00AC67C9" w:rsidP="004D4081">
            <w:pPr>
              <w:pStyle w:val="Akapitzlist"/>
              <w:numPr>
                <w:ilvl w:val="0"/>
                <w:numId w:val="1"/>
              </w:numPr>
              <w:ind w:left="280" w:hanging="283"/>
              <w:jc w:val="both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„Ja mam… Kto ma?” (warzywa) – gra z kartami z W.24b.</w:t>
            </w:r>
          </w:p>
          <w:p w:rsidR="00AC67C9" w:rsidRPr="00B67580" w:rsidRDefault="00AC67C9" w:rsidP="004D4081">
            <w:pPr>
              <w:pStyle w:val="Akapitzlist"/>
              <w:numPr>
                <w:ilvl w:val="0"/>
                <w:numId w:val="1"/>
              </w:numPr>
              <w:ind w:left="280" w:hanging="283"/>
              <w:jc w:val="both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„Cebula i buraczek” – zabawa tradycyjna w kole.</w:t>
            </w:r>
          </w:p>
          <w:p w:rsidR="00AC67C9" w:rsidRPr="00B67580" w:rsidRDefault="00AC67C9" w:rsidP="00B67580">
            <w:pPr>
              <w:pStyle w:val="Akapitzlist"/>
              <w:numPr>
                <w:ilvl w:val="0"/>
                <w:numId w:val="1"/>
              </w:numPr>
              <w:ind w:left="280" w:hanging="283"/>
              <w:jc w:val="both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„Na straganie’ – wysłuchanie wiersza J. Brzechwy.</w:t>
            </w:r>
          </w:p>
          <w:p w:rsidR="00AC67C9" w:rsidRPr="00B67580" w:rsidRDefault="00AC67C9" w:rsidP="00B67580">
            <w:pPr>
              <w:jc w:val="both"/>
              <w:rPr>
                <w:sz w:val="20"/>
                <w:szCs w:val="20"/>
              </w:rPr>
            </w:pPr>
          </w:p>
          <w:p w:rsidR="00AC67C9" w:rsidRPr="00B67580" w:rsidRDefault="00AC67C9" w:rsidP="004D4081">
            <w:pPr>
              <w:pStyle w:val="Akapitzlist"/>
              <w:numPr>
                <w:ilvl w:val="0"/>
                <w:numId w:val="5"/>
              </w:numPr>
              <w:ind w:left="261" w:hanging="283"/>
              <w:jc w:val="both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 xml:space="preserve">„Owoc czy warzywo” – zabawa </w:t>
            </w:r>
            <w:proofErr w:type="spellStart"/>
            <w:r w:rsidRPr="00B67580">
              <w:rPr>
                <w:sz w:val="20"/>
                <w:szCs w:val="20"/>
              </w:rPr>
              <w:t>polisensoryczna</w:t>
            </w:r>
            <w:proofErr w:type="spellEnd"/>
            <w:r w:rsidRPr="00B67580">
              <w:rPr>
                <w:sz w:val="20"/>
                <w:szCs w:val="20"/>
              </w:rPr>
              <w:t>, odgadywanie owoców i warzyw po dotyku.</w:t>
            </w:r>
          </w:p>
          <w:p w:rsidR="00AC67C9" w:rsidRPr="00B67580" w:rsidRDefault="00AC67C9" w:rsidP="004D4081">
            <w:pPr>
              <w:pStyle w:val="Akapitzlist"/>
              <w:numPr>
                <w:ilvl w:val="0"/>
                <w:numId w:val="5"/>
              </w:numPr>
              <w:ind w:left="261" w:hanging="283"/>
              <w:jc w:val="both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 xml:space="preserve">Praca z KP1.14 – wprowadzenie litery </w:t>
            </w:r>
            <w:r w:rsidRPr="00B67580">
              <w:rPr>
                <w:b/>
                <w:sz w:val="20"/>
                <w:szCs w:val="20"/>
              </w:rPr>
              <w:t>A, a.</w:t>
            </w:r>
          </w:p>
          <w:p w:rsidR="00AC67C9" w:rsidRPr="00B67580" w:rsidRDefault="00AC67C9" w:rsidP="00B67580">
            <w:pPr>
              <w:pStyle w:val="Akapitzlist"/>
              <w:numPr>
                <w:ilvl w:val="0"/>
                <w:numId w:val="5"/>
              </w:numPr>
              <w:ind w:left="261" w:hanging="283"/>
              <w:jc w:val="both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Zabawa w „Literowe Binga” przy użyciu kart z W.19b – rozpoznawanie nowej litery wśród innych.</w:t>
            </w:r>
          </w:p>
          <w:p w:rsidR="00AC67C9" w:rsidRPr="00B67580" w:rsidRDefault="00AC67C9" w:rsidP="00B67580">
            <w:pPr>
              <w:pStyle w:val="Akapitzlist"/>
              <w:numPr>
                <w:ilvl w:val="0"/>
                <w:numId w:val="5"/>
              </w:numPr>
              <w:ind w:left="261" w:hanging="283"/>
              <w:jc w:val="both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 xml:space="preserve">„Owoce z głoską </w:t>
            </w:r>
            <w:r w:rsidRPr="00B67580">
              <w:rPr>
                <w:b/>
                <w:i/>
                <w:sz w:val="20"/>
                <w:szCs w:val="20"/>
              </w:rPr>
              <w:t>a</w:t>
            </w:r>
            <w:r w:rsidRPr="00B67580">
              <w:rPr>
                <w:sz w:val="20"/>
                <w:szCs w:val="20"/>
              </w:rPr>
              <w:t>” zabawa doskonaląca słuch fonetyczny.</w:t>
            </w:r>
          </w:p>
          <w:p w:rsidR="00AC67C9" w:rsidRPr="00B67580" w:rsidRDefault="00AC67C9" w:rsidP="00B67580">
            <w:pPr>
              <w:jc w:val="both"/>
              <w:rPr>
                <w:sz w:val="20"/>
                <w:szCs w:val="20"/>
              </w:rPr>
            </w:pPr>
          </w:p>
          <w:p w:rsidR="00AC67C9" w:rsidRPr="00B67580" w:rsidRDefault="00AC67C9" w:rsidP="004D4081">
            <w:pPr>
              <w:pStyle w:val="Akapitzlist"/>
              <w:numPr>
                <w:ilvl w:val="0"/>
                <w:numId w:val="6"/>
              </w:numPr>
              <w:ind w:left="262" w:hanging="262"/>
              <w:jc w:val="both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„Grzyby” – zajęcia edukacyjne przypominające wygląd i nazwy grzybów.</w:t>
            </w:r>
          </w:p>
          <w:p w:rsidR="00AC67C9" w:rsidRPr="00B67580" w:rsidRDefault="00AC67C9" w:rsidP="004D4081">
            <w:pPr>
              <w:pStyle w:val="Akapitzlist"/>
              <w:numPr>
                <w:ilvl w:val="0"/>
                <w:numId w:val="6"/>
              </w:numPr>
              <w:ind w:left="262" w:hanging="262"/>
              <w:jc w:val="both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„Który z kolei jest muchomor?” – przeliczanie obiektów z użyciem liczebników porządkowych.</w:t>
            </w:r>
          </w:p>
          <w:p w:rsidR="00AC67C9" w:rsidRPr="00B67580" w:rsidRDefault="00AC67C9" w:rsidP="00681EE8">
            <w:pPr>
              <w:pStyle w:val="Akapitzlist"/>
              <w:numPr>
                <w:ilvl w:val="0"/>
                <w:numId w:val="6"/>
              </w:numPr>
              <w:ind w:left="262" w:hanging="262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„Czy grzyby są pożywieniem tylko dla człowieka?” – rozmowa na temat zwierząt jedzących grzyby.</w:t>
            </w:r>
          </w:p>
          <w:p w:rsidR="00AC67C9" w:rsidRPr="00B67580" w:rsidRDefault="00AC67C9" w:rsidP="00681EE8">
            <w:pPr>
              <w:pStyle w:val="Akapitzlist"/>
              <w:numPr>
                <w:ilvl w:val="0"/>
                <w:numId w:val="6"/>
              </w:numPr>
              <w:ind w:left="262" w:hanging="262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„Grzyb z pietruszki i ziemniaka” – praca plastyczna.</w:t>
            </w:r>
          </w:p>
          <w:p w:rsidR="00AC67C9" w:rsidRPr="00B67580" w:rsidRDefault="00AC67C9" w:rsidP="00B67580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pStyle w:val="Akapitzlist"/>
              <w:numPr>
                <w:ilvl w:val="0"/>
                <w:numId w:val="7"/>
              </w:numPr>
              <w:ind w:left="262" w:hanging="283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Zajęcia matematyczne – przeliczanie darów jesieni.</w:t>
            </w:r>
          </w:p>
          <w:p w:rsidR="00AC67C9" w:rsidRPr="00B67580" w:rsidRDefault="00AC67C9" w:rsidP="00681EE8">
            <w:pPr>
              <w:pStyle w:val="Akapitzlist"/>
              <w:numPr>
                <w:ilvl w:val="0"/>
                <w:numId w:val="7"/>
              </w:numPr>
              <w:ind w:left="262" w:hanging="283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„Wzory z jarzębiny” – układanie jarzębiny w określone wzory, tworzenie korali z jarzębiny.</w:t>
            </w:r>
          </w:p>
          <w:p w:rsidR="00AC67C9" w:rsidRPr="00B67580" w:rsidRDefault="00AC67C9" w:rsidP="00681EE8">
            <w:pPr>
              <w:pStyle w:val="Akapitzlist"/>
              <w:numPr>
                <w:ilvl w:val="0"/>
                <w:numId w:val="7"/>
              </w:numPr>
              <w:ind w:left="262" w:hanging="283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Zestaw ćwiczeń gimnastycznych nr 5.</w:t>
            </w:r>
          </w:p>
          <w:p w:rsidR="00AC67C9" w:rsidRPr="00B67580" w:rsidRDefault="00AC67C9" w:rsidP="00681EE8">
            <w:pPr>
              <w:pStyle w:val="Akapitzlist"/>
              <w:numPr>
                <w:ilvl w:val="0"/>
                <w:numId w:val="7"/>
              </w:numPr>
              <w:ind w:left="262" w:hanging="283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„Skaczące głoski” – zabawa na słuch fonemowy.</w:t>
            </w:r>
          </w:p>
          <w:p w:rsidR="00AC67C9" w:rsidRPr="00B67580" w:rsidRDefault="00AC67C9" w:rsidP="00B67580">
            <w:pPr>
              <w:pStyle w:val="Akapitzlist"/>
              <w:numPr>
                <w:ilvl w:val="0"/>
                <w:numId w:val="7"/>
              </w:numPr>
              <w:ind w:left="262" w:hanging="283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Zabawy z kostką – doskonalenie umiejętności przeliczania.</w:t>
            </w:r>
          </w:p>
          <w:p w:rsidR="00AC67C9" w:rsidRPr="00B67580" w:rsidRDefault="00AC67C9" w:rsidP="00B67580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pStyle w:val="Akapitzlist"/>
              <w:numPr>
                <w:ilvl w:val="0"/>
                <w:numId w:val="8"/>
              </w:numPr>
              <w:ind w:left="262" w:hanging="262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„Przetwory” – zajęcia edukacyjne na temat owoców i warzyw.</w:t>
            </w:r>
          </w:p>
          <w:p w:rsidR="00AC67C9" w:rsidRPr="00B67580" w:rsidRDefault="00AC67C9" w:rsidP="00681EE8">
            <w:pPr>
              <w:pStyle w:val="Akapitzlist"/>
              <w:numPr>
                <w:ilvl w:val="0"/>
                <w:numId w:val="8"/>
              </w:numPr>
              <w:ind w:left="262" w:hanging="262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„Słoik z przetworami” – praca plastyczna.</w:t>
            </w:r>
          </w:p>
          <w:p w:rsidR="00AC67C9" w:rsidRPr="00B67580" w:rsidRDefault="00AC67C9" w:rsidP="00681EE8">
            <w:pPr>
              <w:pStyle w:val="Akapitzlist"/>
              <w:numPr>
                <w:ilvl w:val="0"/>
                <w:numId w:val="8"/>
              </w:numPr>
              <w:ind w:left="262" w:hanging="262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„Najłatwiejsze ciasto w świecie” – nauka piosenki.</w:t>
            </w:r>
          </w:p>
          <w:p w:rsidR="00AC67C9" w:rsidRPr="00B67580" w:rsidRDefault="00AC67C9" w:rsidP="00B67580">
            <w:pPr>
              <w:pStyle w:val="Akapitzlist"/>
              <w:numPr>
                <w:ilvl w:val="0"/>
                <w:numId w:val="8"/>
              </w:numPr>
              <w:ind w:left="262" w:hanging="262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„Robimy etykiety” – praca plastyczna polegająca na próbie odwzorowania wyrazów.</w:t>
            </w:r>
          </w:p>
        </w:tc>
        <w:tc>
          <w:tcPr>
            <w:tcW w:w="2265" w:type="dxa"/>
          </w:tcPr>
          <w:p w:rsidR="004D4081" w:rsidRPr="00B67580" w:rsidRDefault="004D4081" w:rsidP="004D4081">
            <w:pPr>
              <w:rPr>
                <w:b/>
                <w:sz w:val="20"/>
                <w:szCs w:val="20"/>
              </w:rPr>
            </w:pPr>
            <w:r w:rsidRPr="00B67580">
              <w:rPr>
                <w:b/>
                <w:sz w:val="20"/>
                <w:szCs w:val="20"/>
              </w:rPr>
              <w:t>Zestaw ćwiczeń porannych nr 5.</w:t>
            </w:r>
          </w:p>
          <w:p w:rsidR="004D4081" w:rsidRPr="00B67580" w:rsidRDefault="004D4081" w:rsidP="00681EE8">
            <w:pPr>
              <w:rPr>
                <w:sz w:val="20"/>
                <w:szCs w:val="20"/>
              </w:rPr>
            </w:pPr>
          </w:p>
          <w:p w:rsidR="004D4081" w:rsidRPr="00B67580" w:rsidRDefault="004D4081" w:rsidP="00681EE8">
            <w:pPr>
              <w:rPr>
                <w:b/>
                <w:sz w:val="20"/>
                <w:szCs w:val="20"/>
              </w:rPr>
            </w:pPr>
            <w:r w:rsidRPr="00B67580">
              <w:rPr>
                <w:b/>
                <w:sz w:val="20"/>
                <w:szCs w:val="20"/>
              </w:rPr>
              <w:t>Zabawy ruchowe:</w:t>
            </w: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„Sałatka warzywna” – zabawa ruchowa.</w:t>
            </w:r>
          </w:p>
          <w:p w:rsidR="004D4081" w:rsidRPr="00B67580" w:rsidRDefault="004D4081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„Dźwigamy ogrodowe ciężary” – zabawa ruchowa.</w:t>
            </w: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„Pomidory” – zabawa bieżna na zasadzie gry w berka.</w:t>
            </w: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„Sok jabłkowy’ – zabawa ruchowa.</w:t>
            </w: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„Kasztany do wiaderka” – zabawa z elementem rzutu.</w:t>
            </w: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„Pory roku” – zabawa ruchowa.</w:t>
            </w:r>
          </w:p>
          <w:p w:rsidR="00B67580" w:rsidRPr="00B67580" w:rsidRDefault="00B67580" w:rsidP="00681EE8">
            <w:pPr>
              <w:rPr>
                <w:sz w:val="20"/>
                <w:szCs w:val="20"/>
              </w:rPr>
            </w:pPr>
          </w:p>
          <w:p w:rsidR="00B67580" w:rsidRPr="00B67580" w:rsidRDefault="00B67580" w:rsidP="00681EE8">
            <w:pPr>
              <w:rPr>
                <w:b/>
                <w:sz w:val="20"/>
                <w:szCs w:val="20"/>
              </w:rPr>
            </w:pPr>
            <w:r w:rsidRPr="00B67580">
              <w:rPr>
                <w:b/>
                <w:sz w:val="20"/>
                <w:szCs w:val="20"/>
              </w:rPr>
              <w:t>Zestaw ćwiczeń gimnastycznych nr 5.</w:t>
            </w:r>
          </w:p>
        </w:tc>
      </w:tr>
    </w:tbl>
    <w:p w:rsidR="00AC67C9" w:rsidRPr="00B67580" w:rsidRDefault="00AC67C9" w:rsidP="00AC67C9">
      <w:pPr>
        <w:rPr>
          <w:sz w:val="20"/>
          <w:szCs w:val="20"/>
        </w:rPr>
      </w:pPr>
    </w:p>
    <w:tbl>
      <w:tblPr>
        <w:tblStyle w:val="Tabela-Siatka"/>
        <w:tblW w:w="14283" w:type="dxa"/>
        <w:tblLook w:val="04A0"/>
      </w:tblPr>
      <w:tblGrid>
        <w:gridCol w:w="1384"/>
        <w:gridCol w:w="1559"/>
        <w:gridCol w:w="1843"/>
        <w:gridCol w:w="7229"/>
        <w:gridCol w:w="2268"/>
      </w:tblGrid>
      <w:tr w:rsidR="00AC67C9" w:rsidRPr="00B67580" w:rsidTr="007F314D">
        <w:tc>
          <w:tcPr>
            <w:tcW w:w="14283" w:type="dxa"/>
            <w:gridSpan w:val="5"/>
          </w:tcPr>
          <w:p w:rsidR="00AC67C9" w:rsidRPr="00B67580" w:rsidRDefault="00B67580" w:rsidP="0068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pracy na miesiąc październik - t</w:t>
            </w:r>
            <w:r w:rsidR="00AC67C9" w:rsidRPr="00B67580">
              <w:rPr>
                <w:sz w:val="20"/>
                <w:szCs w:val="20"/>
              </w:rPr>
              <w:t xml:space="preserve">ydzień </w:t>
            </w:r>
            <w:r>
              <w:rPr>
                <w:sz w:val="20"/>
                <w:szCs w:val="20"/>
              </w:rPr>
              <w:t>II</w:t>
            </w:r>
          </w:p>
        </w:tc>
      </w:tr>
      <w:tr w:rsidR="00AC67C9" w:rsidRPr="00B67580" w:rsidTr="007F314D">
        <w:tc>
          <w:tcPr>
            <w:tcW w:w="1384" w:type="dxa"/>
          </w:tcPr>
          <w:p w:rsidR="00AC67C9" w:rsidRPr="00B67580" w:rsidRDefault="00B67580" w:rsidP="00B675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programowa</w:t>
            </w:r>
          </w:p>
        </w:tc>
        <w:tc>
          <w:tcPr>
            <w:tcW w:w="1559" w:type="dxa"/>
          </w:tcPr>
          <w:p w:rsidR="00AC67C9" w:rsidRPr="00B67580" w:rsidRDefault="00B67580" w:rsidP="00B675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Krąg tematyczny</w:t>
            </w:r>
          </w:p>
        </w:tc>
        <w:tc>
          <w:tcPr>
            <w:tcW w:w="1843" w:type="dxa"/>
          </w:tcPr>
          <w:p w:rsidR="00AC67C9" w:rsidRPr="00B67580" w:rsidRDefault="00B67580" w:rsidP="00B675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Temat dnia</w:t>
            </w:r>
          </w:p>
        </w:tc>
        <w:tc>
          <w:tcPr>
            <w:tcW w:w="7229" w:type="dxa"/>
          </w:tcPr>
          <w:p w:rsidR="00AC67C9" w:rsidRPr="00B67580" w:rsidRDefault="00AC67C9" w:rsidP="00B67580">
            <w:pPr>
              <w:jc w:val="center"/>
              <w:rPr>
                <w:sz w:val="20"/>
                <w:szCs w:val="20"/>
              </w:rPr>
            </w:pPr>
            <w:r w:rsidRPr="00B67580">
              <w:rPr>
                <w:b/>
                <w:sz w:val="20"/>
                <w:szCs w:val="20"/>
              </w:rPr>
              <w:t>SPOSOBY REALIZACJI I DZIAŁANIA DZIECI</w:t>
            </w:r>
          </w:p>
        </w:tc>
        <w:tc>
          <w:tcPr>
            <w:tcW w:w="2268" w:type="dxa"/>
          </w:tcPr>
          <w:p w:rsidR="00AC67C9" w:rsidRPr="00B67580" w:rsidRDefault="00B67580" w:rsidP="00B675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Zabawy ruchowe</w:t>
            </w:r>
          </w:p>
        </w:tc>
      </w:tr>
      <w:tr w:rsidR="00AC67C9" w:rsidRPr="00B67580" w:rsidTr="007F314D">
        <w:tc>
          <w:tcPr>
            <w:tcW w:w="1384" w:type="dxa"/>
          </w:tcPr>
          <w:p w:rsidR="00AC67C9" w:rsidRPr="00B67580" w:rsidRDefault="00AC67C9" w:rsidP="00681EE8">
            <w:pPr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III.5, IIIU.5, I.5, IV.7, IV.12, IV.15, IV.2, IV.5, IV.2, IV.6, IV.2, IV.4, IV.8, I.5, IV.8, IV.19.</w:t>
            </w:r>
          </w:p>
          <w:p w:rsidR="00AC67C9" w:rsidRPr="00B67580" w:rsidRDefault="00AC67C9" w:rsidP="00681EE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D3DF1" w:rsidRDefault="001D3DF1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Dbamy o zdrowie (I, i jak igła; 2).</w:t>
            </w:r>
          </w:p>
        </w:tc>
        <w:tc>
          <w:tcPr>
            <w:tcW w:w="1843" w:type="dxa"/>
          </w:tcPr>
          <w:p w:rsidR="00AC67C9" w:rsidRPr="00B67580" w:rsidRDefault="00AC67C9" w:rsidP="00681EE8">
            <w:pPr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Co zjadamy?</w:t>
            </w: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Ruch to zdrowie.</w:t>
            </w: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Dwie skarpetki, czyli para.</w:t>
            </w: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Bakterie, wirusy.</w:t>
            </w: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Numer alarmowy 112.</w:t>
            </w:r>
          </w:p>
        </w:tc>
        <w:tc>
          <w:tcPr>
            <w:tcW w:w="7229" w:type="dxa"/>
          </w:tcPr>
          <w:p w:rsidR="00AC67C9" w:rsidRPr="00B67580" w:rsidRDefault="00AC67C9" w:rsidP="007F314D">
            <w:pPr>
              <w:pStyle w:val="Akapitzlist"/>
              <w:numPr>
                <w:ilvl w:val="0"/>
                <w:numId w:val="2"/>
              </w:numPr>
              <w:ind w:left="280" w:hanging="280"/>
              <w:jc w:val="both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„Piramida żywienia” – zajęcia edukacyjne utrwalające nazwy produktów spożywczych.</w:t>
            </w:r>
          </w:p>
          <w:p w:rsidR="00AC67C9" w:rsidRPr="00B67580" w:rsidRDefault="00AC67C9" w:rsidP="007F314D">
            <w:pPr>
              <w:pStyle w:val="Akapitzlist"/>
              <w:numPr>
                <w:ilvl w:val="0"/>
                <w:numId w:val="2"/>
              </w:numPr>
              <w:ind w:left="280" w:hanging="280"/>
              <w:jc w:val="both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„Skąd pochodzą produkty, które jemy?” – praca z KP1.17b.</w:t>
            </w:r>
          </w:p>
          <w:p w:rsidR="00AC67C9" w:rsidRPr="00B67580" w:rsidRDefault="00AC67C9" w:rsidP="007F314D">
            <w:pPr>
              <w:pStyle w:val="Akapitzlist"/>
              <w:numPr>
                <w:ilvl w:val="0"/>
                <w:numId w:val="2"/>
              </w:numPr>
              <w:ind w:left="280" w:hanging="280"/>
              <w:jc w:val="both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„Czy owoce też maja cukier?” – zajęcia edukacyjne propagujące wśród dzieci zdrowy styl odżywiania.</w:t>
            </w:r>
          </w:p>
          <w:p w:rsidR="00AC67C9" w:rsidRPr="00B67580" w:rsidRDefault="00AC67C9" w:rsidP="007F314D">
            <w:pPr>
              <w:pStyle w:val="Akapitzlist"/>
              <w:numPr>
                <w:ilvl w:val="0"/>
                <w:numId w:val="2"/>
              </w:numPr>
              <w:ind w:left="280" w:hanging="280"/>
              <w:jc w:val="both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„Zatroszcz się o siebie i ubierz się ciepło” – zabawa logiczna.</w:t>
            </w:r>
          </w:p>
          <w:p w:rsidR="00AC67C9" w:rsidRPr="00B67580" w:rsidRDefault="00AC67C9" w:rsidP="007F314D">
            <w:pPr>
              <w:pStyle w:val="Akapitzlist"/>
              <w:numPr>
                <w:ilvl w:val="0"/>
                <w:numId w:val="2"/>
              </w:numPr>
              <w:ind w:left="280" w:hanging="280"/>
              <w:jc w:val="both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„Czy to jest zdrowe?” – zabawa z wykorzystaniem chusty animacyjnej.</w:t>
            </w:r>
          </w:p>
          <w:p w:rsidR="00AC67C9" w:rsidRPr="007F314D" w:rsidRDefault="00AC67C9" w:rsidP="007F314D">
            <w:pPr>
              <w:jc w:val="both"/>
              <w:rPr>
                <w:sz w:val="20"/>
                <w:szCs w:val="20"/>
              </w:rPr>
            </w:pPr>
          </w:p>
          <w:p w:rsidR="00AC67C9" w:rsidRPr="00B67580" w:rsidRDefault="00AC67C9" w:rsidP="007F314D">
            <w:pPr>
              <w:pStyle w:val="Akapitzlist"/>
              <w:numPr>
                <w:ilvl w:val="0"/>
                <w:numId w:val="9"/>
              </w:numPr>
              <w:ind w:left="275" w:hanging="283"/>
              <w:jc w:val="both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„Ruch to zdrowie’ – zabawy gimnastyczne z wykorzystaniem W.25.</w:t>
            </w:r>
          </w:p>
          <w:p w:rsidR="00AC67C9" w:rsidRPr="00B67580" w:rsidRDefault="007F314D" w:rsidP="007F314D">
            <w:pPr>
              <w:pStyle w:val="Akapitzlist"/>
              <w:numPr>
                <w:ilvl w:val="0"/>
                <w:numId w:val="9"/>
              </w:numPr>
              <w:ind w:left="275" w:hanging="283"/>
              <w:jc w:val="both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 xml:space="preserve"> </w:t>
            </w:r>
            <w:r w:rsidR="00AC67C9" w:rsidRPr="00B67580">
              <w:rPr>
                <w:sz w:val="20"/>
                <w:szCs w:val="20"/>
              </w:rPr>
              <w:t>„Cztery pory” – nauka piosenki.</w:t>
            </w:r>
          </w:p>
          <w:p w:rsidR="00AC67C9" w:rsidRPr="00B67580" w:rsidRDefault="00AC67C9" w:rsidP="007F314D">
            <w:pPr>
              <w:pStyle w:val="Akapitzlist"/>
              <w:numPr>
                <w:ilvl w:val="0"/>
                <w:numId w:val="9"/>
              </w:numPr>
              <w:ind w:left="275" w:hanging="283"/>
              <w:jc w:val="both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„Przedszkolna orkiestra” – zajęcia muzyczno-ruchowe, tworzenie dźwięków za pomocą przedmiotów codziennego użytku.</w:t>
            </w:r>
          </w:p>
          <w:p w:rsidR="00AC67C9" w:rsidRPr="007F314D" w:rsidRDefault="00AC67C9" w:rsidP="007F314D">
            <w:pPr>
              <w:pStyle w:val="Akapitzlist"/>
              <w:numPr>
                <w:ilvl w:val="0"/>
                <w:numId w:val="9"/>
              </w:numPr>
              <w:ind w:left="275" w:hanging="283"/>
              <w:jc w:val="both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Praca z KP1.18a – porządkowanie elementów, porównywanie.</w:t>
            </w:r>
          </w:p>
          <w:p w:rsidR="00AC67C9" w:rsidRPr="00B67580" w:rsidRDefault="00AC67C9" w:rsidP="007F314D">
            <w:pPr>
              <w:jc w:val="both"/>
              <w:rPr>
                <w:sz w:val="20"/>
                <w:szCs w:val="20"/>
              </w:rPr>
            </w:pPr>
          </w:p>
          <w:p w:rsidR="00AC67C9" w:rsidRPr="00B67580" w:rsidRDefault="007F314D" w:rsidP="007F314D">
            <w:pPr>
              <w:pStyle w:val="Akapitzlist"/>
              <w:numPr>
                <w:ilvl w:val="0"/>
                <w:numId w:val="10"/>
              </w:numPr>
              <w:ind w:left="277" w:hanging="283"/>
              <w:jc w:val="both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 xml:space="preserve"> </w:t>
            </w:r>
            <w:r w:rsidR="00AC67C9" w:rsidRPr="00B67580">
              <w:rPr>
                <w:sz w:val="20"/>
                <w:szCs w:val="20"/>
              </w:rPr>
              <w:t>„Skarpetkowy stwór” – zajęcia plastyczne pobudzające kreatywność dzieci.</w:t>
            </w:r>
          </w:p>
          <w:p w:rsidR="00AC67C9" w:rsidRPr="00B67580" w:rsidRDefault="00AC67C9" w:rsidP="007F314D">
            <w:pPr>
              <w:pStyle w:val="Akapitzlist"/>
              <w:numPr>
                <w:ilvl w:val="0"/>
                <w:numId w:val="10"/>
              </w:numPr>
              <w:ind w:left="277" w:hanging="283"/>
              <w:jc w:val="both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„Porównujemy i tworzymy zbiory” – zajęcia dydaktyczne.</w:t>
            </w:r>
          </w:p>
          <w:p w:rsidR="00AC67C9" w:rsidRPr="00B67580" w:rsidRDefault="00AC67C9" w:rsidP="007F314D">
            <w:pPr>
              <w:pStyle w:val="Akapitzlist"/>
              <w:numPr>
                <w:ilvl w:val="0"/>
                <w:numId w:val="10"/>
              </w:numPr>
              <w:ind w:left="277" w:hanging="283"/>
              <w:jc w:val="both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Praca z KP1.19 i W.14 wprowadzenie liczby 2.</w:t>
            </w:r>
          </w:p>
          <w:p w:rsidR="00AC67C9" w:rsidRPr="007F314D" w:rsidRDefault="00AC67C9" w:rsidP="007F314D">
            <w:pPr>
              <w:pStyle w:val="Akapitzlist"/>
              <w:numPr>
                <w:ilvl w:val="0"/>
                <w:numId w:val="10"/>
              </w:numPr>
              <w:ind w:left="277" w:hanging="283"/>
              <w:jc w:val="both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„Para” – zabawa muzyczna.</w:t>
            </w:r>
          </w:p>
          <w:p w:rsidR="00AC67C9" w:rsidRPr="00B67580" w:rsidRDefault="00AC67C9" w:rsidP="007F314D">
            <w:pPr>
              <w:jc w:val="both"/>
              <w:rPr>
                <w:sz w:val="20"/>
                <w:szCs w:val="20"/>
              </w:rPr>
            </w:pPr>
          </w:p>
          <w:p w:rsidR="00AC67C9" w:rsidRPr="00B67580" w:rsidRDefault="00AC67C9" w:rsidP="007F314D">
            <w:pPr>
              <w:pStyle w:val="Akapitzlist"/>
              <w:numPr>
                <w:ilvl w:val="0"/>
                <w:numId w:val="11"/>
              </w:numPr>
              <w:ind w:left="277" w:hanging="283"/>
              <w:jc w:val="both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 xml:space="preserve">„I jak igła” – zabawa dydaktyczna, wprowadzenie litery </w:t>
            </w:r>
            <w:r w:rsidRPr="00B67580">
              <w:rPr>
                <w:b/>
                <w:i/>
                <w:sz w:val="20"/>
                <w:szCs w:val="20"/>
              </w:rPr>
              <w:t>I, i</w:t>
            </w:r>
            <w:r w:rsidRPr="00B67580">
              <w:rPr>
                <w:sz w:val="20"/>
                <w:szCs w:val="20"/>
              </w:rPr>
              <w:t>.</w:t>
            </w:r>
          </w:p>
          <w:p w:rsidR="00AC67C9" w:rsidRPr="00B67580" w:rsidRDefault="00AC67C9" w:rsidP="007F314D">
            <w:pPr>
              <w:pStyle w:val="Akapitzlist"/>
              <w:numPr>
                <w:ilvl w:val="0"/>
                <w:numId w:val="11"/>
              </w:numPr>
              <w:ind w:left="277" w:hanging="283"/>
              <w:jc w:val="both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Słuchanie opowiadania „Zarazki” R. Piątkowskiej i rozmowa na temat zarazków.</w:t>
            </w:r>
          </w:p>
          <w:p w:rsidR="00AC67C9" w:rsidRPr="00B67580" w:rsidRDefault="00AC67C9" w:rsidP="007F314D">
            <w:pPr>
              <w:pStyle w:val="Akapitzlist"/>
              <w:numPr>
                <w:ilvl w:val="0"/>
                <w:numId w:val="11"/>
              </w:numPr>
              <w:ind w:left="277" w:hanging="283"/>
              <w:jc w:val="both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Zestaw ćwiczeń gimnastycznych nr 6.</w:t>
            </w:r>
          </w:p>
          <w:p w:rsidR="00AC67C9" w:rsidRPr="00B67580" w:rsidRDefault="00AC67C9" w:rsidP="007F314D">
            <w:pPr>
              <w:pStyle w:val="Akapitzlist"/>
              <w:numPr>
                <w:ilvl w:val="0"/>
                <w:numId w:val="11"/>
              </w:numPr>
              <w:ind w:left="277" w:hanging="283"/>
              <w:jc w:val="both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„Moje mydło” – zachęcanie dzieci do dbania o higienę.</w:t>
            </w:r>
          </w:p>
          <w:p w:rsidR="007F314D" w:rsidRPr="007F314D" w:rsidRDefault="007F314D" w:rsidP="007F314D">
            <w:pPr>
              <w:ind w:left="-6"/>
              <w:jc w:val="both"/>
              <w:rPr>
                <w:sz w:val="20"/>
                <w:szCs w:val="20"/>
              </w:rPr>
            </w:pPr>
          </w:p>
          <w:p w:rsidR="00AC67C9" w:rsidRPr="00B67580" w:rsidRDefault="007F314D" w:rsidP="007F314D">
            <w:pPr>
              <w:pStyle w:val="Akapitzlist"/>
              <w:numPr>
                <w:ilvl w:val="0"/>
                <w:numId w:val="12"/>
              </w:numPr>
              <w:ind w:left="277" w:hanging="277"/>
              <w:jc w:val="both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 xml:space="preserve"> </w:t>
            </w:r>
            <w:r w:rsidR="00AC67C9" w:rsidRPr="00B67580">
              <w:rPr>
                <w:sz w:val="20"/>
                <w:szCs w:val="20"/>
              </w:rPr>
              <w:t xml:space="preserve">„Tajemnicze numery” – zajęcia edukacyjne wprowadzenie numeru alarmowego </w:t>
            </w:r>
            <w:r w:rsidR="00AC67C9" w:rsidRPr="00B67580">
              <w:rPr>
                <w:b/>
                <w:sz w:val="20"/>
                <w:szCs w:val="20"/>
              </w:rPr>
              <w:t>112</w:t>
            </w:r>
            <w:r w:rsidR="00AC67C9" w:rsidRPr="00B67580">
              <w:rPr>
                <w:sz w:val="20"/>
                <w:szCs w:val="20"/>
              </w:rPr>
              <w:t>.</w:t>
            </w:r>
          </w:p>
          <w:p w:rsidR="00AC67C9" w:rsidRPr="00B67580" w:rsidRDefault="00AC67C9" w:rsidP="007F314D">
            <w:pPr>
              <w:pStyle w:val="Akapitzlist"/>
              <w:numPr>
                <w:ilvl w:val="0"/>
                <w:numId w:val="12"/>
              </w:numPr>
              <w:ind w:left="277" w:hanging="277"/>
              <w:jc w:val="both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„Numer alarmowy 112” – nauka piosenki.</w:t>
            </w:r>
          </w:p>
          <w:p w:rsidR="00AC67C9" w:rsidRPr="00B67580" w:rsidRDefault="00AC67C9" w:rsidP="007F314D">
            <w:pPr>
              <w:pStyle w:val="Akapitzlist"/>
              <w:numPr>
                <w:ilvl w:val="0"/>
                <w:numId w:val="12"/>
              </w:numPr>
              <w:ind w:left="277" w:hanging="277"/>
              <w:jc w:val="both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„Quiz o służbach specjalnych” – zajęcia dydaktyczne poszerzające wiedzę dzieci na temat służb ratowniczych.</w:t>
            </w:r>
          </w:p>
          <w:p w:rsidR="00AC67C9" w:rsidRPr="00B67580" w:rsidRDefault="00AC67C9" w:rsidP="007F314D">
            <w:pPr>
              <w:pStyle w:val="Akapitzlist"/>
              <w:numPr>
                <w:ilvl w:val="0"/>
                <w:numId w:val="12"/>
              </w:numPr>
              <w:ind w:left="277" w:hanging="277"/>
              <w:jc w:val="both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„Numer alarmowy 112” – utrwalenie numerów alarmowych.</w:t>
            </w:r>
          </w:p>
          <w:p w:rsidR="00AC67C9" w:rsidRPr="00B67580" w:rsidRDefault="00AC67C9" w:rsidP="007F314D">
            <w:pPr>
              <w:pStyle w:val="Akapitzlist"/>
              <w:ind w:left="27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F314D" w:rsidRPr="007F314D" w:rsidRDefault="007F314D" w:rsidP="00681EE8">
            <w:pPr>
              <w:rPr>
                <w:b/>
                <w:sz w:val="20"/>
                <w:szCs w:val="20"/>
              </w:rPr>
            </w:pPr>
            <w:r w:rsidRPr="007F314D">
              <w:rPr>
                <w:b/>
                <w:sz w:val="20"/>
                <w:szCs w:val="20"/>
              </w:rPr>
              <w:t>Zestaw ćwiczeń porannych nr 6.</w:t>
            </w:r>
          </w:p>
          <w:p w:rsidR="007F314D" w:rsidRDefault="007F314D" w:rsidP="00681EE8">
            <w:pPr>
              <w:rPr>
                <w:sz w:val="20"/>
                <w:szCs w:val="20"/>
              </w:rPr>
            </w:pPr>
          </w:p>
          <w:p w:rsidR="007F314D" w:rsidRPr="007F314D" w:rsidRDefault="007F314D" w:rsidP="00681EE8">
            <w:pPr>
              <w:rPr>
                <w:b/>
                <w:sz w:val="20"/>
                <w:szCs w:val="20"/>
              </w:rPr>
            </w:pPr>
            <w:r w:rsidRPr="007F314D">
              <w:rPr>
                <w:b/>
                <w:sz w:val="20"/>
                <w:szCs w:val="20"/>
              </w:rPr>
              <w:t>Zabawy ruchowe:</w:t>
            </w: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„Labirynt” – zabawa ruchowa.</w:t>
            </w: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„Gimnastyka” – zabawa ruchowa.</w:t>
            </w: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„Para” – zabawa ruchowa.</w:t>
            </w: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„Pękające sznureczki” – zabawa ruchowa.</w:t>
            </w: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Default="00AC67C9" w:rsidP="00681EE8">
            <w:pPr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„Hymn” – zabawa ruchowa.</w:t>
            </w:r>
          </w:p>
          <w:p w:rsidR="007F314D" w:rsidRDefault="007F314D" w:rsidP="00681EE8">
            <w:pPr>
              <w:rPr>
                <w:sz w:val="20"/>
                <w:szCs w:val="20"/>
              </w:rPr>
            </w:pPr>
          </w:p>
          <w:p w:rsidR="007F314D" w:rsidRPr="007F314D" w:rsidRDefault="007F314D" w:rsidP="007F314D">
            <w:pPr>
              <w:rPr>
                <w:b/>
                <w:sz w:val="20"/>
                <w:szCs w:val="20"/>
              </w:rPr>
            </w:pPr>
            <w:r w:rsidRPr="007F314D">
              <w:rPr>
                <w:b/>
                <w:sz w:val="20"/>
                <w:szCs w:val="20"/>
              </w:rPr>
              <w:t>Zestaw ćwiczeń gimnastycznych nr 6.</w:t>
            </w:r>
          </w:p>
          <w:p w:rsidR="007F314D" w:rsidRPr="00B67580" w:rsidRDefault="007F314D" w:rsidP="00681EE8">
            <w:pPr>
              <w:rPr>
                <w:sz w:val="20"/>
                <w:szCs w:val="20"/>
              </w:rPr>
            </w:pPr>
          </w:p>
        </w:tc>
      </w:tr>
    </w:tbl>
    <w:p w:rsidR="00AC67C9" w:rsidRDefault="00AC67C9" w:rsidP="00AC67C9">
      <w:pPr>
        <w:rPr>
          <w:sz w:val="20"/>
          <w:szCs w:val="20"/>
        </w:rPr>
      </w:pPr>
    </w:p>
    <w:p w:rsidR="007F314D" w:rsidRDefault="007F314D" w:rsidP="00AC67C9">
      <w:pPr>
        <w:rPr>
          <w:sz w:val="20"/>
          <w:szCs w:val="20"/>
        </w:rPr>
      </w:pPr>
    </w:p>
    <w:p w:rsidR="007F314D" w:rsidRPr="00B67580" w:rsidRDefault="007F314D" w:rsidP="00AC67C9">
      <w:pPr>
        <w:rPr>
          <w:sz w:val="20"/>
          <w:szCs w:val="20"/>
        </w:rPr>
      </w:pPr>
    </w:p>
    <w:p w:rsidR="00AC67C9" w:rsidRPr="00B67580" w:rsidRDefault="00AC67C9" w:rsidP="00AC67C9">
      <w:pPr>
        <w:rPr>
          <w:sz w:val="20"/>
          <w:szCs w:val="20"/>
        </w:rPr>
      </w:pPr>
    </w:p>
    <w:tbl>
      <w:tblPr>
        <w:tblStyle w:val="Tabela-Siatka"/>
        <w:tblW w:w="14283" w:type="dxa"/>
        <w:tblLook w:val="04A0"/>
      </w:tblPr>
      <w:tblGrid>
        <w:gridCol w:w="1384"/>
        <w:gridCol w:w="1418"/>
        <w:gridCol w:w="1984"/>
        <w:gridCol w:w="7229"/>
        <w:gridCol w:w="2268"/>
      </w:tblGrid>
      <w:tr w:rsidR="00AC67C9" w:rsidRPr="00B67580" w:rsidTr="007F314D">
        <w:tc>
          <w:tcPr>
            <w:tcW w:w="14283" w:type="dxa"/>
            <w:gridSpan w:val="5"/>
          </w:tcPr>
          <w:p w:rsidR="00AC67C9" w:rsidRPr="00B67580" w:rsidRDefault="007F314D" w:rsidP="0068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Plan pracy na miesiąc październik - t</w:t>
            </w:r>
            <w:r w:rsidR="00AC67C9" w:rsidRPr="00B67580">
              <w:rPr>
                <w:sz w:val="20"/>
                <w:szCs w:val="20"/>
              </w:rPr>
              <w:t xml:space="preserve">ydzień </w:t>
            </w:r>
            <w:r>
              <w:rPr>
                <w:sz w:val="20"/>
                <w:szCs w:val="20"/>
              </w:rPr>
              <w:t>III</w:t>
            </w:r>
          </w:p>
        </w:tc>
      </w:tr>
      <w:tr w:rsidR="00AC67C9" w:rsidRPr="00B67580" w:rsidTr="00BC46C0">
        <w:tc>
          <w:tcPr>
            <w:tcW w:w="1384" w:type="dxa"/>
          </w:tcPr>
          <w:p w:rsidR="00AC67C9" w:rsidRPr="00B67580" w:rsidRDefault="007F314D" w:rsidP="00681E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programowa</w:t>
            </w:r>
            <w:r w:rsidR="00AC67C9" w:rsidRPr="00B6758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AC67C9" w:rsidRPr="00B67580" w:rsidRDefault="00AC67C9" w:rsidP="007F314D">
            <w:pPr>
              <w:jc w:val="center"/>
              <w:rPr>
                <w:sz w:val="20"/>
                <w:szCs w:val="20"/>
              </w:rPr>
            </w:pPr>
            <w:r w:rsidRPr="00B67580">
              <w:rPr>
                <w:b/>
                <w:sz w:val="20"/>
                <w:szCs w:val="20"/>
              </w:rPr>
              <w:t>K</w:t>
            </w:r>
            <w:r w:rsidR="007F314D">
              <w:rPr>
                <w:b/>
                <w:sz w:val="20"/>
                <w:szCs w:val="20"/>
              </w:rPr>
              <w:t>rąg tematyczny</w:t>
            </w:r>
          </w:p>
        </w:tc>
        <w:tc>
          <w:tcPr>
            <w:tcW w:w="1984" w:type="dxa"/>
          </w:tcPr>
          <w:p w:rsidR="00AC67C9" w:rsidRPr="00B67580" w:rsidRDefault="00AC67C9" w:rsidP="007F314D">
            <w:pPr>
              <w:jc w:val="center"/>
              <w:rPr>
                <w:b/>
                <w:sz w:val="20"/>
                <w:szCs w:val="20"/>
              </w:rPr>
            </w:pPr>
            <w:r w:rsidRPr="00B67580">
              <w:rPr>
                <w:b/>
                <w:sz w:val="20"/>
                <w:szCs w:val="20"/>
              </w:rPr>
              <w:t>T</w:t>
            </w:r>
            <w:r w:rsidR="007F314D">
              <w:rPr>
                <w:b/>
                <w:sz w:val="20"/>
                <w:szCs w:val="20"/>
              </w:rPr>
              <w:t>emat dnia</w:t>
            </w:r>
          </w:p>
        </w:tc>
        <w:tc>
          <w:tcPr>
            <w:tcW w:w="7229" w:type="dxa"/>
          </w:tcPr>
          <w:p w:rsidR="00AC67C9" w:rsidRPr="00B67580" w:rsidRDefault="00AC67C9" w:rsidP="007F314D">
            <w:pPr>
              <w:jc w:val="center"/>
              <w:rPr>
                <w:sz w:val="20"/>
                <w:szCs w:val="20"/>
              </w:rPr>
            </w:pPr>
            <w:r w:rsidRPr="00B67580">
              <w:rPr>
                <w:b/>
                <w:sz w:val="20"/>
                <w:szCs w:val="20"/>
              </w:rPr>
              <w:t>SPOSOBY REALIZACJI I DZIAŁANIA DZIECI</w:t>
            </w:r>
          </w:p>
        </w:tc>
        <w:tc>
          <w:tcPr>
            <w:tcW w:w="2268" w:type="dxa"/>
          </w:tcPr>
          <w:p w:rsidR="00AC67C9" w:rsidRPr="00B67580" w:rsidRDefault="00AC67C9" w:rsidP="007F314D">
            <w:pPr>
              <w:jc w:val="center"/>
              <w:rPr>
                <w:sz w:val="20"/>
                <w:szCs w:val="20"/>
              </w:rPr>
            </w:pPr>
            <w:r w:rsidRPr="00B67580">
              <w:rPr>
                <w:b/>
                <w:sz w:val="20"/>
                <w:szCs w:val="20"/>
              </w:rPr>
              <w:t>Z</w:t>
            </w:r>
            <w:r w:rsidR="007F314D">
              <w:rPr>
                <w:b/>
                <w:sz w:val="20"/>
                <w:szCs w:val="20"/>
              </w:rPr>
              <w:t>abawy ruchowe</w:t>
            </w:r>
          </w:p>
        </w:tc>
      </w:tr>
      <w:tr w:rsidR="00AC67C9" w:rsidRPr="00B67580" w:rsidTr="00BC46C0">
        <w:tc>
          <w:tcPr>
            <w:tcW w:w="1384" w:type="dxa"/>
          </w:tcPr>
          <w:p w:rsidR="00AC67C9" w:rsidRPr="00B67580" w:rsidRDefault="00AC67C9" w:rsidP="00681EE8">
            <w:pPr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IV.19, III.5, I.1, IV.2, IV.5, IV.4, IV.8, IV.15, IV.7, IV.8, IV.2, IV.14, IV.15, IV.9, IV.15, II.3, II.8, IV.7, IV.19.</w:t>
            </w:r>
          </w:p>
          <w:p w:rsidR="00AC67C9" w:rsidRPr="00B67580" w:rsidRDefault="00AC67C9" w:rsidP="00681EE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1D3DF1" w:rsidRDefault="001D3DF1" w:rsidP="00681EE8">
            <w:pPr>
              <w:rPr>
                <w:sz w:val="20"/>
                <w:szCs w:val="20"/>
              </w:rPr>
            </w:pPr>
          </w:p>
          <w:p w:rsidR="00AC67C9" w:rsidRPr="00B67580" w:rsidRDefault="00F1560E" w:rsidP="0068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Segregacja odpadów</w:t>
            </w:r>
            <w:r w:rsidR="00AC67C9" w:rsidRPr="00B67580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793B3B" w:rsidRDefault="00793B3B" w:rsidP="00793B3B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4F25CD">
              <w:rPr>
                <w:sz w:val="20"/>
              </w:rPr>
              <w:t>Ś</w:t>
            </w:r>
            <w:r w:rsidR="00FA0C89">
              <w:rPr>
                <w:sz w:val="20"/>
              </w:rPr>
              <w:t>mieć czy nie śmieć</w:t>
            </w:r>
            <w:r w:rsidR="004F25CD">
              <w:rPr>
                <w:sz w:val="20"/>
              </w:rPr>
              <w:t xml:space="preserve"> oto jest pytanie</w:t>
            </w:r>
            <w:r w:rsidR="00C76A1E">
              <w:rPr>
                <w:sz w:val="20"/>
              </w:rPr>
              <w:t>?</w:t>
            </w:r>
          </w:p>
          <w:p w:rsidR="00793B3B" w:rsidRDefault="00793B3B" w:rsidP="00793B3B">
            <w:pPr>
              <w:rPr>
                <w:sz w:val="20"/>
              </w:rPr>
            </w:pPr>
          </w:p>
          <w:p w:rsidR="00793B3B" w:rsidRDefault="00793B3B" w:rsidP="00793B3B">
            <w:pPr>
              <w:rPr>
                <w:sz w:val="20"/>
              </w:rPr>
            </w:pPr>
          </w:p>
          <w:p w:rsidR="00793B3B" w:rsidRDefault="00793B3B" w:rsidP="00793B3B">
            <w:pPr>
              <w:rPr>
                <w:sz w:val="20"/>
              </w:rPr>
            </w:pPr>
          </w:p>
          <w:p w:rsidR="00793B3B" w:rsidRDefault="00793B3B" w:rsidP="00793B3B">
            <w:pPr>
              <w:rPr>
                <w:sz w:val="20"/>
              </w:rPr>
            </w:pPr>
          </w:p>
          <w:p w:rsidR="00793B3B" w:rsidRDefault="00793B3B" w:rsidP="00793B3B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BC46C0">
              <w:rPr>
                <w:sz w:val="20"/>
              </w:rPr>
              <w:t>Jak możemy ograniczyć produkcję odpadów?</w:t>
            </w:r>
          </w:p>
          <w:p w:rsidR="00793B3B" w:rsidRDefault="00793B3B" w:rsidP="00793B3B">
            <w:pPr>
              <w:rPr>
                <w:sz w:val="20"/>
              </w:rPr>
            </w:pPr>
          </w:p>
          <w:p w:rsidR="00BC46C0" w:rsidRDefault="00BC46C0" w:rsidP="00793B3B">
            <w:pPr>
              <w:rPr>
                <w:sz w:val="20"/>
              </w:rPr>
            </w:pPr>
          </w:p>
          <w:p w:rsidR="008E77A0" w:rsidRDefault="008E77A0" w:rsidP="00793B3B">
            <w:pPr>
              <w:rPr>
                <w:sz w:val="20"/>
              </w:rPr>
            </w:pPr>
          </w:p>
          <w:p w:rsidR="00793B3B" w:rsidRDefault="004F25CD" w:rsidP="00793B3B">
            <w:pPr>
              <w:rPr>
                <w:sz w:val="20"/>
              </w:rPr>
            </w:pPr>
            <w:r>
              <w:rPr>
                <w:sz w:val="20"/>
              </w:rPr>
              <w:t>3.</w:t>
            </w:r>
            <w:r w:rsidR="00BC46C0">
              <w:rPr>
                <w:sz w:val="20"/>
              </w:rPr>
              <w:t xml:space="preserve"> Kompostownik.</w:t>
            </w:r>
          </w:p>
          <w:p w:rsidR="00793B3B" w:rsidRDefault="00793B3B" w:rsidP="00793B3B">
            <w:pPr>
              <w:rPr>
                <w:sz w:val="20"/>
              </w:rPr>
            </w:pPr>
          </w:p>
          <w:p w:rsidR="00793B3B" w:rsidRDefault="00793B3B" w:rsidP="00793B3B">
            <w:pPr>
              <w:rPr>
                <w:sz w:val="20"/>
              </w:rPr>
            </w:pPr>
          </w:p>
          <w:p w:rsidR="00BC46C0" w:rsidRDefault="00BC46C0" w:rsidP="00793B3B">
            <w:pPr>
              <w:rPr>
                <w:sz w:val="20"/>
              </w:rPr>
            </w:pPr>
          </w:p>
          <w:p w:rsidR="00BC46C0" w:rsidRDefault="00BC46C0" w:rsidP="00793B3B">
            <w:pPr>
              <w:rPr>
                <w:sz w:val="20"/>
              </w:rPr>
            </w:pPr>
          </w:p>
          <w:p w:rsidR="00BC46C0" w:rsidRDefault="00BC46C0" w:rsidP="00793B3B">
            <w:pPr>
              <w:rPr>
                <w:sz w:val="20"/>
              </w:rPr>
            </w:pPr>
          </w:p>
          <w:p w:rsidR="008E77A0" w:rsidRDefault="008E77A0" w:rsidP="00793B3B">
            <w:pPr>
              <w:rPr>
                <w:sz w:val="20"/>
              </w:rPr>
            </w:pPr>
          </w:p>
          <w:p w:rsidR="00793B3B" w:rsidRPr="008E77A0" w:rsidRDefault="008E77A0" w:rsidP="008E77A0">
            <w:pPr>
              <w:rPr>
                <w:sz w:val="20"/>
              </w:rPr>
            </w:pPr>
            <w:r>
              <w:rPr>
                <w:sz w:val="20"/>
              </w:rPr>
              <w:t>4.</w:t>
            </w:r>
            <w:r w:rsidR="00A33F61" w:rsidRPr="008E77A0">
              <w:rPr>
                <w:sz w:val="20"/>
              </w:rPr>
              <w:t>Gdzie z tym śmieciem?</w:t>
            </w:r>
          </w:p>
          <w:p w:rsidR="00793B3B" w:rsidRDefault="00793B3B" w:rsidP="00793B3B">
            <w:pPr>
              <w:rPr>
                <w:sz w:val="20"/>
              </w:rPr>
            </w:pPr>
          </w:p>
          <w:p w:rsidR="00793B3B" w:rsidRDefault="00793B3B" w:rsidP="00793B3B">
            <w:pPr>
              <w:rPr>
                <w:sz w:val="20"/>
              </w:rPr>
            </w:pPr>
          </w:p>
          <w:p w:rsidR="00BC46C0" w:rsidRDefault="00BC46C0" w:rsidP="00793B3B">
            <w:pPr>
              <w:rPr>
                <w:sz w:val="20"/>
              </w:rPr>
            </w:pPr>
          </w:p>
          <w:p w:rsidR="00793B3B" w:rsidRDefault="00793B3B" w:rsidP="00793B3B">
            <w:pPr>
              <w:rPr>
                <w:sz w:val="20"/>
              </w:rPr>
            </w:pPr>
          </w:p>
          <w:p w:rsidR="00793B3B" w:rsidRPr="00A33F61" w:rsidRDefault="00A33F61" w:rsidP="00A33F61">
            <w:pPr>
              <w:rPr>
                <w:sz w:val="20"/>
              </w:rPr>
            </w:pPr>
            <w:r>
              <w:rPr>
                <w:sz w:val="20"/>
              </w:rPr>
              <w:t>5.Muzyka ze śmietnika.</w:t>
            </w: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4128C0" w:rsidRDefault="008E77A0" w:rsidP="004128C0">
            <w:pPr>
              <w:pStyle w:val="Akapitzlist"/>
              <w:numPr>
                <w:ilvl w:val="0"/>
                <w:numId w:val="3"/>
              </w:numPr>
              <w:ind w:left="280" w:hanging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F25CD">
              <w:rPr>
                <w:sz w:val="20"/>
                <w:szCs w:val="20"/>
              </w:rPr>
              <w:t>„Kosz różności</w:t>
            </w:r>
            <w:r w:rsidR="00AC67C9" w:rsidRPr="00B67580">
              <w:rPr>
                <w:sz w:val="20"/>
                <w:szCs w:val="20"/>
              </w:rPr>
              <w:t>”</w:t>
            </w:r>
            <w:r w:rsidR="004F25CD">
              <w:rPr>
                <w:sz w:val="20"/>
                <w:szCs w:val="20"/>
              </w:rPr>
              <w:t xml:space="preserve"> – zabawa integracyjna</w:t>
            </w:r>
            <w:r w:rsidR="00AC67C9" w:rsidRPr="00B67580">
              <w:rPr>
                <w:sz w:val="20"/>
                <w:szCs w:val="20"/>
              </w:rPr>
              <w:t>.</w:t>
            </w:r>
          </w:p>
          <w:p w:rsidR="004128C0" w:rsidRPr="004128C0" w:rsidRDefault="004128C0" w:rsidP="004128C0">
            <w:pPr>
              <w:pStyle w:val="Akapitzlist"/>
              <w:numPr>
                <w:ilvl w:val="0"/>
                <w:numId w:val="3"/>
              </w:numPr>
              <w:ind w:left="280" w:hanging="280"/>
              <w:rPr>
                <w:sz w:val="20"/>
                <w:szCs w:val="20"/>
              </w:rPr>
            </w:pPr>
            <w:r w:rsidRPr="004128C0">
              <w:rPr>
                <w:sz w:val="20"/>
              </w:rPr>
              <w:t xml:space="preserve"> </w:t>
            </w:r>
            <w:r>
              <w:rPr>
                <w:sz w:val="20"/>
              </w:rPr>
              <w:t>„Na odpady nie ma rady</w:t>
            </w:r>
            <w:r w:rsidR="00C76A1E">
              <w:rPr>
                <w:sz w:val="20"/>
              </w:rPr>
              <w:t>?</w:t>
            </w:r>
            <w:r>
              <w:rPr>
                <w:sz w:val="20"/>
              </w:rPr>
              <w:t xml:space="preserve">” – słuchanie wiersza Jadwigi </w:t>
            </w:r>
            <w:proofErr w:type="spellStart"/>
            <w:r>
              <w:rPr>
                <w:sz w:val="20"/>
              </w:rPr>
              <w:t>Dybysławskiej</w:t>
            </w:r>
            <w:proofErr w:type="spellEnd"/>
            <w:r w:rsidRPr="004128C0">
              <w:rPr>
                <w:sz w:val="20"/>
              </w:rPr>
              <w:t>.</w:t>
            </w:r>
            <w:r>
              <w:rPr>
                <w:sz w:val="20"/>
              </w:rPr>
              <w:t xml:space="preserve"> Wprowadzenie wyrazów do globalnego czytania: plastik, szkło, papier.</w:t>
            </w:r>
          </w:p>
          <w:p w:rsidR="00AC67C9" w:rsidRPr="004128C0" w:rsidRDefault="008E77A0" w:rsidP="004128C0">
            <w:pPr>
              <w:pStyle w:val="Akapitzlist"/>
              <w:numPr>
                <w:ilvl w:val="0"/>
                <w:numId w:val="3"/>
              </w:numPr>
              <w:ind w:left="280" w:hanging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128C0">
              <w:rPr>
                <w:sz w:val="20"/>
                <w:szCs w:val="20"/>
              </w:rPr>
              <w:t>„Segregujemy odpady” – zabawa matematyczna.</w:t>
            </w:r>
          </w:p>
          <w:p w:rsidR="00AC67C9" w:rsidRPr="00B67580" w:rsidRDefault="008E77A0" w:rsidP="00681EE8">
            <w:pPr>
              <w:pStyle w:val="Akapitzlist"/>
              <w:numPr>
                <w:ilvl w:val="0"/>
                <w:numId w:val="3"/>
              </w:numPr>
              <w:ind w:left="280" w:hanging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128C0">
              <w:rPr>
                <w:sz w:val="20"/>
                <w:szCs w:val="20"/>
              </w:rPr>
              <w:t>„</w:t>
            </w:r>
            <w:r w:rsidR="004128C0">
              <w:rPr>
                <w:sz w:val="20"/>
              </w:rPr>
              <w:t>Gdzie wyrzucamy śmieci?</w:t>
            </w:r>
            <w:r w:rsidR="004128C0">
              <w:rPr>
                <w:sz w:val="20"/>
                <w:szCs w:val="20"/>
              </w:rPr>
              <w:t xml:space="preserve">” – </w:t>
            </w:r>
            <w:r w:rsidR="004128C0">
              <w:rPr>
                <w:sz w:val="20"/>
              </w:rPr>
              <w:t>spacer po okolicy</w:t>
            </w:r>
            <w:r w:rsidR="004128C0" w:rsidRPr="00B67580">
              <w:rPr>
                <w:sz w:val="20"/>
                <w:szCs w:val="20"/>
              </w:rPr>
              <w:t>.</w:t>
            </w:r>
          </w:p>
          <w:p w:rsidR="00AC67C9" w:rsidRPr="001D3DF1" w:rsidRDefault="008E77A0" w:rsidP="001D3DF1">
            <w:pPr>
              <w:pStyle w:val="Akapitzlist"/>
              <w:numPr>
                <w:ilvl w:val="0"/>
                <w:numId w:val="3"/>
              </w:numPr>
              <w:ind w:left="280" w:hanging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128C0">
              <w:rPr>
                <w:sz w:val="20"/>
                <w:szCs w:val="20"/>
              </w:rPr>
              <w:t>„Kolorowe pojemniki</w:t>
            </w:r>
            <w:r w:rsidR="00AC67C9" w:rsidRPr="00B67580">
              <w:rPr>
                <w:sz w:val="20"/>
                <w:szCs w:val="20"/>
              </w:rPr>
              <w:t>” –</w:t>
            </w:r>
            <w:r w:rsidR="004128C0">
              <w:rPr>
                <w:sz w:val="20"/>
                <w:szCs w:val="20"/>
              </w:rPr>
              <w:t xml:space="preserve"> gra planszowa</w:t>
            </w:r>
            <w:r w:rsidR="001D3DF1">
              <w:rPr>
                <w:sz w:val="20"/>
                <w:szCs w:val="20"/>
              </w:rPr>
              <w:t>.</w:t>
            </w: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8E77A0" w:rsidP="00681EE8">
            <w:pPr>
              <w:pStyle w:val="Akapitzlist"/>
              <w:numPr>
                <w:ilvl w:val="0"/>
                <w:numId w:val="13"/>
              </w:numPr>
              <w:ind w:left="276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61A97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Papierowe wieże</w:t>
            </w:r>
            <w:r w:rsidR="00961A97">
              <w:rPr>
                <w:sz w:val="20"/>
                <w:szCs w:val="20"/>
              </w:rPr>
              <w:t xml:space="preserve">” – </w:t>
            </w:r>
            <w:r>
              <w:rPr>
                <w:sz w:val="20"/>
                <w:szCs w:val="20"/>
              </w:rPr>
              <w:t>zabawa integracyjna</w:t>
            </w:r>
            <w:r w:rsidR="00AC67C9" w:rsidRPr="00B67580">
              <w:rPr>
                <w:sz w:val="20"/>
                <w:szCs w:val="20"/>
              </w:rPr>
              <w:t>.</w:t>
            </w:r>
          </w:p>
          <w:p w:rsidR="00AC67C9" w:rsidRPr="00B67580" w:rsidRDefault="004128C0" w:rsidP="00681EE8">
            <w:pPr>
              <w:pStyle w:val="Akapitzlist"/>
              <w:numPr>
                <w:ilvl w:val="0"/>
                <w:numId w:val="13"/>
              </w:numPr>
              <w:ind w:left="276" w:hanging="283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Pr="004128C0">
              <w:rPr>
                <w:sz w:val="20"/>
              </w:rPr>
              <w:t xml:space="preserve">„Kłopoty Krasnala” – inscenizacja wg D. </w:t>
            </w:r>
            <w:proofErr w:type="spellStart"/>
            <w:r w:rsidRPr="004128C0">
              <w:rPr>
                <w:sz w:val="20"/>
              </w:rPr>
              <w:t>Gellner</w:t>
            </w:r>
            <w:proofErr w:type="spellEnd"/>
            <w:r>
              <w:rPr>
                <w:sz w:val="20"/>
              </w:rPr>
              <w:t>.</w:t>
            </w:r>
          </w:p>
          <w:p w:rsidR="00AC67C9" w:rsidRPr="00B67580" w:rsidRDefault="008E77A0" w:rsidP="008E77A0">
            <w:pPr>
              <w:pStyle w:val="Akapitzlist"/>
              <w:numPr>
                <w:ilvl w:val="0"/>
                <w:numId w:val="13"/>
              </w:numPr>
              <w:ind w:left="276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128C0">
              <w:rPr>
                <w:sz w:val="20"/>
                <w:szCs w:val="20"/>
              </w:rPr>
              <w:t>„</w:t>
            </w:r>
            <w:proofErr w:type="spellStart"/>
            <w:r w:rsidR="00C76A1E">
              <w:rPr>
                <w:sz w:val="20"/>
                <w:szCs w:val="20"/>
              </w:rPr>
              <w:t>Ekoświat</w:t>
            </w:r>
            <w:proofErr w:type="spellEnd"/>
            <w:r w:rsidR="004128C0">
              <w:rPr>
                <w:sz w:val="20"/>
                <w:szCs w:val="20"/>
              </w:rPr>
              <w:t xml:space="preserve">” – </w:t>
            </w:r>
            <w:r w:rsidR="00C76A1E">
              <w:rPr>
                <w:sz w:val="20"/>
                <w:szCs w:val="20"/>
              </w:rPr>
              <w:t>zabawa umuzykalniająca</w:t>
            </w:r>
            <w:r>
              <w:rPr>
                <w:sz w:val="20"/>
                <w:szCs w:val="20"/>
              </w:rPr>
              <w:t xml:space="preserve"> przy piosence „W poszukiwaniu </w:t>
            </w:r>
            <w:proofErr w:type="spellStart"/>
            <w:r>
              <w:rPr>
                <w:sz w:val="20"/>
                <w:szCs w:val="20"/>
              </w:rPr>
              <w:t>ekoświata</w:t>
            </w:r>
            <w:proofErr w:type="spellEnd"/>
            <w:r>
              <w:rPr>
                <w:sz w:val="20"/>
                <w:szCs w:val="20"/>
              </w:rPr>
              <w:t>”</w:t>
            </w:r>
            <w:r w:rsidR="00AC67C9" w:rsidRPr="00B67580">
              <w:rPr>
                <w:sz w:val="20"/>
                <w:szCs w:val="20"/>
              </w:rPr>
              <w:t>.</w:t>
            </w:r>
          </w:p>
          <w:p w:rsidR="00AC67C9" w:rsidRPr="00B67580" w:rsidRDefault="008E77A0" w:rsidP="00681EE8">
            <w:pPr>
              <w:pStyle w:val="Akapitzlist"/>
              <w:numPr>
                <w:ilvl w:val="0"/>
                <w:numId w:val="13"/>
              </w:numPr>
              <w:ind w:left="276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„Odpady” – rozwiązywanie zagadek.</w:t>
            </w: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Default="008E77A0" w:rsidP="00681EE8">
            <w:pPr>
              <w:pStyle w:val="Akapitzlist"/>
              <w:numPr>
                <w:ilvl w:val="0"/>
                <w:numId w:val="14"/>
              </w:numPr>
              <w:ind w:left="276" w:hanging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61A97">
              <w:rPr>
                <w:sz w:val="20"/>
                <w:szCs w:val="20"/>
              </w:rPr>
              <w:t>„Powitanka” – zabawa integracyjna</w:t>
            </w:r>
            <w:r w:rsidR="00AC67C9" w:rsidRPr="00B67580">
              <w:rPr>
                <w:sz w:val="20"/>
                <w:szCs w:val="20"/>
              </w:rPr>
              <w:t>.</w:t>
            </w:r>
          </w:p>
          <w:p w:rsidR="00961A97" w:rsidRPr="00961A97" w:rsidRDefault="008E77A0" w:rsidP="00681EE8">
            <w:pPr>
              <w:pStyle w:val="Akapitzlist"/>
              <w:numPr>
                <w:ilvl w:val="0"/>
                <w:numId w:val="14"/>
              </w:numPr>
              <w:ind w:left="276" w:hanging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61A97">
              <w:rPr>
                <w:sz w:val="20"/>
                <w:szCs w:val="20"/>
              </w:rPr>
              <w:t xml:space="preserve">„Królewna Śmieciucha” - </w:t>
            </w:r>
            <w:r w:rsidR="00961A97">
              <w:rPr>
                <w:sz w:val="20"/>
              </w:rPr>
              <w:t xml:space="preserve">słuchanie wiersza Jadwigi </w:t>
            </w:r>
            <w:proofErr w:type="spellStart"/>
            <w:r w:rsidR="00961A97">
              <w:rPr>
                <w:sz w:val="20"/>
              </w:rPr>
              <w:t>Dybysławskiej</w:t>
            </w:r>
            <w:proofErr w:type="spellEnd"/>
            <w:r w:rsidR="00961A97" w:rsidRPr="004128C0">
              <w:rPr>
                <w:sz w:val="20"/>
              </w:rPr>
              <w:t>.</w:t>
            </w:r>
            <w:r>
              <w:rPr>
                <w:sz w:val="20"/>
              </w:rPr>
              <w:t xml:space="preserve"> Zabawa dydaktyczna.</w:t>
            </w:r>
          </w:p>
          <w:p w:rsidR="00961A97" w:rsidRPr="00B67580" w:rsidRDefault="008E77A0" w:rsidP="00681EE8">
            <w:pPr>
              <w:pStyle w:val="Akapitzlist"/>
              <w:numPr>
                <w:ilvl w:val="0"/>
                <w:numId w:val="14"/>
              </w:numPr>
              <w:ind w:left="276" w:hanging="276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="00961A97">
              <w:rPr>
                <w:sz w:val="20"/>
              </w:rPr>
              <w:t>„Młodzi ekolodzy” – praca z obrazkiem.</w:t>
            </w:r>
          </w:p>
          <w:p w:rsidR="00AC67C9" w:rsidRPr="00961A97" w:rsidRDefault="008E77A0" w:rsidP="00961A97">
            <w:pPr>
              <w:pStyle w:val="Akapitzlist"/>
              <w:numPr>
                <w:ilvl w:val="0"/>
                <w:numId w:val="14"/>
              </w:numPr>
              <w:ind w:left="276" w:hanging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61A97">
              <w:rPr>
                <w:sz w:val="20"/>
                <w:szCs w:val="20"/>
              </w:rPr>
              <w:t>„Robimy kompostownik</w:t>
            </w:r>
            <w:r w:rsidR="00AC67C9" w:rsidRPr="00B67580">
              <w:rPr>
                <w:sz w:val="20"/>
                <w:szCs w:val="20"/>
              </w:rPr>
              <w:t xml:space="preserve">” – zabawa </w:t>
            </w:r>
            <w:proofErr w:type="spellStart"/>
            <w:r w:rsidR="00AC67C9" w:rsidRPr="00B67580">
              <w:rPr>
                <w:sz w:val="20"/>
                <w:szCs w:val="20"/>
              </w:rPr>
              <w:t>dramowa</w:t>
            </w:r>
            <w:proofErr w:type="spellEnd"/>
            <w:r w:rsidR="00AC67C9" w:rsidRPr="00B67580">
              <w:rPr>
                <w:sz w:val="20"/>
                <w:szCs w:val="20"/>
              </w:rPr>
              <w:t>.</w:t>
            </w:r>
          </w:p>
          <w:p w:rsidR="00AC67C9" w:rsidRPr="001D3DF1" w:rsidRDefault="008E77A0" w:rsidP="001D3DF1">
            <w:pPr>
              <w:pStyle w:val="Akapitzlist"/>
              <w:numPr>
                <w:ilvl w:val="0"/>
                <w:numId w:val="14"/>
              </w:numPr>
              <w:ind w:left="276" w:hanging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61A97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Kolorowe pojemniki” – gra planszowa.</w:t>
            </w: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BC46C0" w:rsidP="00681EE8">
            <w:pPr>
              <w:pStyle w:val="Akapitzlist"/>
              <w:numPr>
                <w:ilvl w:val="0"/>
                <w:numId w:val="15"/>
              </w:numPr>
              <w:ind w:left="276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E77A0">
              <w:rPr>
                <w:sz w:val="20"/>
                <w:szCs w:val="20"/>
              </w:rPr>
              <w:t xml:space="preserve">„Gdzie ludzie wyrzucają śmiecie?” – zabawa dydaktyczna, słuchanie wiersza „Rozmowa w śmietniku” </w:t>
            </w:r>
            <w:proofErr w:type="spellStart"/>
            <w:r w:rsidR="008E77A0">
              <w:rPr>
                <w:sz w:val="20"/>
                <w:szCs w:val="20"/>
              </w:rPr>
              <w:t>Meryl</w:t>
            </w:r>
            <w:proofErr w:type="spellEnd"/>
            <w:r w:rsidR="008E77A0">
              <w:rPr>
                <w:sz w:val="20"/>
                <w:szCs w:val="20"/>
              </w:rPr>
              <w:t xml:space="preserve"> </w:t>
            </w:r>
            <w:proofErr w:type="spellStart"/>
            <w:r w:rsidR="008E77A0">
              <w:rPr>
                <w:sz w:val="20"/>
                <w:szCs w:val="20"/>
              </w:rPr>
              <w:t>Doney</w:t>
            </w:r>
            <w:proofErr w:type="spellEnd"/>
            <w:r w:rsidR="008E77A0">
              <w:rPr>
                <w:sz w:val="20"/>
                <w:szCs w:val="20"/>
              </w:rPr>
              <w:t>.</w:t>
            </w:r>
          </w:p>
          <w:p w:rsidR="00AC67C9" w:rsidRPr="00B67580" w:rsidRDefault="00BC46C0" w:rsidP="00681EE8">
            <w:pPr>
              <w:pStyle w:val="Akapitzlist"/>
              <w:numPr>
                <w:ilvl w:val="0"/>
                <w:numId w:val="15"/>
              </w:numPr>
              <w:ind w:left="276" w:hanging="218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„Notatnik przyrodniczy” – obejrzenie filmów edukacyjnych.</w:t>
            </w:r>
          </w:p>
          <w:p w:rsidR="00AC67C9" w:rsidRPr="00B67580" w:rsidRDefault="00BC46C0" w:rsidP="00681EE8">
            <w:pPr>
              <w:pStyle w:val="Akapitzlist"/>
              <w:numPr>
                <w:ilvl w:val="0"/>
                <w:numId w:val="15"/>
              </w:numPr>
              <w:ind w:left="276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76A1E">
              <w:rPr>
                <w:sz w:val="20"/>
                <w:szCs w:val="20"/>
              </w:rPr>
              <w:t>„</w:t>
            </w:r>
            <w:r w:rsidR="00C76A1E">
              <w:rPr>
                <w:sz w:val="20"/>
              </w:rPr>
              <w:t>Czysta planeta Ziemia”-</w:t>
            </w:r>
            <w:r w:rsidR="00AC67C9" w:rsidRPr="00B67580">
              <w:rPr>
                <w:sz w:val="20"/>
                <w:szCs w:val="20"/>
              </w:rPr>
              <w:t>” – praca plastyczna.</w:t>
            </w:r>
          </w:p>
          <w:p w:rsidR="00AC67C9" w:rsidRPr="001D3DF1" w:rsidRDefault="00BC46C0" w:rsidP="001D3DF1">
            <w:pPr>
              <w:pStyle w:val="Akapitzlist"/>
              <w:numPr>
                <w:ilvl w:val="0"/>
                <w:numId w:val="15"/>
              </w:numPr>
              <w:ind w:left="276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6504D">
              <w:rPr>
                <w:sz w:val="20"/>
                <w:szCs w:val="20"/>
              </w:rPr>
              <w:t>„Ćwiczenia z butelkami” – zabawa naśladowcza.</w:t>
            </w: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1D3DF1" w:rsidP="00681EE8">
            <w:pPr>
              <w:pStyle w:val="Akapitzlist"/>
              <w:numPr>
                <w:ilvl w:val="0"/>
                <w:numId w:val="16"/>
              </w:numPr>
              <w:ind w:left="278" w:hanging="218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 xml:space="preserve"> </w:t>
            </w:r>
            <w:r w:rsidR="00C76A1E">
              <w:rPr>
                <w:sz w:val="20"/>
                <w:szCs w:val="20"/>
              </w:rPr>
              <w:t>„</w:t>
            </w:r>
            <w:r w:rsidR="00BC46C0">
              <w:rPr>
                <w:sz w:val="20"/>
                <w:szCs w:val="20"/>
              </w:rPr>
              <w:t>Plastik, papier czy szkło?</w:t>
            </w:r>
            <w:r w:rsidR="00C76A1E">
              <w:rPr>
                <w:sz w:val="20"/>
                <w:szCs w:val="20"/>
              </w:rPr>
              <w:t xml:space="preserve">” – </w:t>
            </w:r>
            <w:r w:rsidR="00BC46C0">
              <w:rPr>
                <w:sz w:val="20"/>
                <w:szCs w:val="20"/>
              </w:rPr>
              <w:t>zabawa integracyjna</w:t>
            </w:r>
            <w:r w:rsidR="00AC67C9" w:rsidRPr="00B67580">
              <w:rPr>
                <w:sz w:val="20"/>
                <w:szCs w:val="20"/>
              </w:rPr>
              <w:t>.</w:t>
            </w:r>
          </w:p>
          <w:p w:rsidR="00AC67C9" w:rsidRPr="00B67580" w:rsidRDefault="00C76A1E" w:rsidP="00681EE8">
            <w:pPr>
              <w:pStyle w:val="Akapitzlist"/>
              <w:numPr>
                <w:ilvl w:val="0"/>
                <w:numId w:val="16"/>
              </w:numPr>
              <w:ind w:left="278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="00BC46C0">
              <w:rPr>
                <w:sz w:val="20"/>
                <w:szCs w:val="20"/>
              </w:rPr>
              <w:t>Nasze instrumenty</w:t>
            </w:r>
            <w:r w:rsidR="00AC67C9" w:rsidRPr="00B67580">
              <w:rPr>
                <w:sz w:val="20"/>
                <w:szCs w:val="20"/>
              </w:rPr>
              <w:t>” –</w:t>
            </w:r>
            <w:r>
              <w:rPr>
                <w:sz w:val="20"/>
                <w:szCs w:val="20"/>
              </w:rPr>
              <w:t xml:space="preserve"> </w:t>
            </w:r>
            <w:r w:rsidR="00BC46C0">
              <w:rPr>
                <w:sz w:val="20"/>
                <w:szCs w:val="20"/>
              </w:rPr>
              <w:t>zajęcia plastyczno - techniczne</w:t>
            </w:r>
            <w:r w:rsidR="00AC67C9" w:rsidRPr="00B67580">
              <w:rPr>
                <w:sz w:val="20"/>
                <w:szCs w:val="20"/>
              </w:rPr>
              <w:t>.</w:t>
            </w:r>
          </w:p>
          <w:p w:rsidR="00AC67C9" w:rsidRPr="00B67580" w:rsidRDefault="00C76A1E" w:rsidP="00681EE8">
            <w:pPr>
              <w:pStyle w:val="Akapitzlist"/>
              <w:numPr>
                <w:ilvl w:val="0"/>
                <w:numId w:val="16"/>
              </w:numPr>
              <w:ind w:left="278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„Kolorowe instrumenty”</w:t>
            </w:r>
            <w:r w:rsidR="00AC67C9" w:rsidRPr="00B67580">
              <w:rPr>
                <w:sz w:val="20"/>
                <w:szCs w:val="20"/>
              </w:rPr>
              <w:t xml:space="preserve"> – improwizacje dźwiękowe</w:t>
            </w:r>
            <w:r>
              <w:rPr>
                <w:sz w:val="20"/>
                <w:szCs w:val="20"/>
              </w:rPr>
              <w:t xml:space="preserve"> przy użyciu instrumentów wykonanych z surowców wtórnych</w:t>
            </w:r>
            <w:r w:rsidR="00AC67C9" w:rsidRPr="00B67580">
              <w:rPr>
                <w:sz w:val="20"/>
                <w:szCs w:val="20"/>
              </w:rPr>
              <w:t>.</w:t>
            </w:r>
          </w:p>
          <w:p w:rsidR="00AC67C9" w:rsidRPr="00B67580" w:rsidRDefault="00C76A1E" w:rsidP="00681EE8">
            <w:pPr>
              <w:pStyle w:val="Akapitzlist"/>
              <w:numPr>
                <w:ilvl w:val="0"/>
                <w:numId w:val="16"/>
              </w:numPr>
              <w:ind w:left="278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„Chcemy mieć czystą planetę” – wykonanie kart pracy. D</w:t>
            </w:r>
            <w:r w:rsidR="00AC67C9" w:rsidRPr="00B67580">
              <w:rPr>
                <w:sz w:val="20"/>
                <w:szCs w:val="20"/>
              </w:rPr>
              <w:t>oskonalenie percepcji wzrokowej, przeliczanie, ćwiczenie logicznego myślenia.</w:t>
            </w:r>
          </w:p>
          <w:p w:rsidR="00AC67C9" w:rsidRPr="001D3DF1" w:rsidRDefault="00AC67C9" w:rsidP="001D3DF1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D3DF1" w:rsidRPr="001D3DF1" w:rsidRDefault="001D3DF1" w:rsidP="001D3DF1">
            <w:pPr>
              <w:rPr>
                <w:b/>
                <w:sz w:val="20"/>
                <w:szCs w:val="20"/>
              </w:rPr>
            </w:pPr>
            <w:r w:rsidRPr="001D3DF1">
              <w:rPr>
                <w:b/>
                <w:sz w:val="20"/>
                <w:szCs w:val="20"/>
              </w:rPr>
              <w:t>Zestaw ćwiczeń porannych nr</w:t>
            </w:r>
            <w:r w:rsidR="00F1560E">
              <w:rPr>
                <w:b/>
                <w:sz w:val="20"/>
                <w:szCs w:val="20"/>
              </w:rPr>
              <w:t xml:space="preserve"> 5</w:t>
            </w:r>
            <w:r w:rsidRPr="001D3DF1">
              <w:rPr>
                <w:b/>
                <w:sz w:val="20"/>
                <w:szCs w:val="20"/>
              </w:rPr>
              <w:t>.</w:t>
            </w:r>
          </w:p>
          <w:p w:rsidR="001D3DF1" w:rsidRDefault="001D3DF1" w:rsidP="00681EE8">
            <w:pPr>
              <w:rPr>
                <w:sz w:val="20"/>
                <w:szCs w:val="20"/>
              </w:rPr>
            </w:pPr>
          </w:p>
          <w:p w:rsidR="001D3DF1" w:rsidRPr="001D3DF1" w:rsidRDefault="001D3DF1" w:rsidP="00681E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Zabawy ruchowe;</w:t>
            </w:r>
          </w:p>
          <w:p w:rsidR="00AC67C9" w:rsidRDefault="00AC67C9" w:rsidP="0096504D">
            <w:pPr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</w:t>
            </w:r>
            <w:r w:rsidR="0096504D">
              <w:rPr>
                <w:sz w:val="20"/>
                <w:szCs w:val="20"/>
              </w:rPr>
              <w:t>Między pojemnikami” – zabawa ruchowa orientacyjno-porządkowa.</w:t>
            </w:r>
          </w:p>
          <w:p w:rsidR="0096504D" w:rsidRDefault="0096504D" w:rsidP="0096504D">
            <w:pPr>
              <w:rPr>
                <w:sz w:val="20"/>
                <w:szCs w:val="20"/>
              </w:rPr>
            </w:pPr>
          </w:p>
          <w:p w:rsidR="0096504D" w:rsidRDefault="0096504D" w:rsidP="00965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„Omiń kałużę” – zabawa ruchowa z elementem skoku.</w:t>
            </w:r>
          </w:p>
          <w:p w:rsidR="0096504D" w:rsidRDefault="0096504D" w:rsidP="0096504D">
            <w:pPr>
              <w:rPr>
                <w:sz w:val="20"/>
                <w:szCs w:val="20"/>
              </w:rPr>
            </w:pPr>
          </w:p>
          <w:p w:rsidR="0096504D" w:rsidRDefault="0096504D" w:rsidP="00965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„Kto dalej rzucił?” – zabawa ruchowa z elementem rzutu i celowania.</w:t>
            </w:r>
          </w:p>
          <w:p w:rsidR="0096504D" w:rsidRDefault="0096504D" w:rsidP="0096504D">
            <w:pPr>
              <w:rPr>
                <w:sz w:val="20"/>
                <w:szCs w:val="20"/>
              </w:rPr>
            </w:pPr>
          </w:p>
          <w:p w:rsidR="0096504D" w:rsidRDefault="0096504D" w:rsidP="00965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„Po wąskiej dróżce” – zabawa z elementem równowagi.</w:t>
            </w:r>
          </w:p>
          <w:p w:rsidR="0096504D" w:rsidRDefault="0096504D" w:rsidP="0096504D">
            <w:pPr>
              <w:rPr>
                <w:sz w:val="20"/>
                <w:szCs w:val="20"/>
              </w:rPr>
            </w:pPr>
          </w:p>
          <w:p w:rsidR="0096504D" w:rsidRPr="00B67580" w:rsidRDefault="0096504D" w:rsidP="00965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„Biegnij za papierową strzałą” – zabawa bieżna.</w:t>
            </w:r>
          </w:p>
          <w:p w:rsidR="00AC67C9" w:rsidRDefault="00AC67C9" w:rsidP="00681EE8">
            <w:pPr>
              <w:rPr>
                <w:sz w:val="20"/>
                <w:szCs w:val="20"/>
              </w:rPr>
            </w:pPr>
          </w:p>
          <w:p w:rsidR="001D3DF1" w:rsidRPr="001D3DF1" w:rsidRDefault="001D3DF1" w:rsidP="001D3DF1">
            <w:pPr>
              <w:rPr>
                <w:b/>
                <w:sz w:val="20"/>
                <w:szCs w:val="20"/>
              </w:rPr>
            </w:pPr>
            <w:r w:rsidRPr="001D3DF1">
              <w:rPr>
                <w:b/>
                <w:sz w:val="20"/>
                <w:szCs w:val="20"/>
              </w:rPr>
              <w:t>Ze</w:t>
            </w:r>
            <w:r w:rsidR="00F1560E">
              <w:rPr>
                <w:b/>
                <w:sz w:val="20"/>
                <w:szCs w:val="20"/>
              </w:rPr>
              <w:t>staw ćwiczeń gimnastycznych nr 5</w:t>
            </w:r>
            <w:r w:rsidRPr="001D3DF1">
              <w:rPr>
                <w:b/>
                <w:sz w:val="20"/>
                <w:szCs w:val="20"/>
              </w:rPr>
              <w:t>.</w:t>
            </w:r>
          </w:p>
          <w:p w:rsidR="001D3DF1" w:rsidRPr="00B67580" w:rsidRDefault="001D3DF1" w:rsidP="00681EE8">
            <w:pPr>
              <w:rPr>
                <w:sz w:val="20"/>
                <w:szCs w:val="20"/>
              </w:rPr>
            </w:pPr>
          </w:p>
        </w:tc>
      </w:tr>
    </w:tbl>
    <w:p w:rsidR="00AC67C9" w:rsidRPr="00B67580" w:rsidRDefault="00AC67C9" w:rsidP="00AC67C9">
      <w:pPr>
        <w:rPr>
          <w:sz w:val="20"/>
          <w:szCs w:val="20"/>
        </w:rPr>
      </w:pPr>
    </w:p>
    <w:p w:rsidR="00AC67C9" w:rsidRDefault="00AC67C9" w:rsidP="00AC67C9">
      <w:pPr>
        <w:rPr>
          <w:sz w:val="20"/>
          <w:szCs w:val="20"/>
        </w:rPr>
      </w:pPr>
    </w:p>
    <w:p w:rsidR="00BC46C0" w:rsidRDefault="00BC46C0" w:rsidP="00AC67C9">
      <w:pPr>
        <w:rPr>
          <w:sz w:val="20"/>
          <w:szCs w:val="20"/>
        </w:rPr>
      </w:pPr>
    </w:p>
    <w:p w:rsidR="00BC46C0" w:rsidRDefault="00BC46C0" w:rsidP="00AC67C9">
      <w:pPr>
        <w:rPr>
          <w:sz w:val="20"/>
          <w:szCs w:val="20"/>
        </w:rPr>
      </w:pPr>
    </w:p>
    <w:p w:rsidR="00BC46C0" w:rsidRDefault="00BC46C0" w:rsidP="00AC67C9">
      <w:pPr>
        <w:rPr>
          <w:sz w:val="20"/>
          <w:szCs w:val="20"/>
        </w:rPr>
      </w:pPr>
    </w:p>
    <w:tbl>
      <w:tblPr>
        <w:tblStyle w:val="Tabela-Siatka"/>
        <w:tblW w:w="14283" w:type="dxa"/>
        <w:tblLook w:val="04A0"/>
      </w:tblPr>
      <w:tblGrid>
        <w:gridCol w:w="1384"/>
        <w:gridCol w:w="1559"/>
        <w:gridCol w:w="1843"/>
        <w:gridCol w:w="7229"/>
        <w:gridCol w:w="2268"/>
      </w:tblGrid>
      <w:tr w:rsidR="00F1560E" w:rsidRPr="00B67580" w:rsidTr="00826998">
        <w:tc>
          <w:tcPr>
            <w:tcW w:w="14283" w:type="dxa"/>
            <w:gridSpan w:val="5"/>
          </w:tcPr>
          <w:p w:rsidR="00F1560E" w:rsidRPr="00B67580" w:rsidRDefault="00F1560E" w:rsidP="00826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pracy na miesiąc październik - t</w:t>
            </w:r>
            <w:r w:rsidRPr="00B67580">
              <w:rPr>
                <w:sz w:val="20"/>
                <w:szCs w:val="20"/>
              </w:rPr>
              <w:t xml:space="preserve">ydzień 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V</w:t>
            </w:r>
          </w:p>
        </w:tc>
      </w:tr>
      <w:tr w:rsidR="00F1560E" w:rsidRPr="00B67580" w:rsidTr="00826998">
        <w:tc>
          <w:tcPr>
            <w:tcW w:w="1384" w:type="dxa"/>
          </w:tcPr>
          <w:p w:rsidR="00F1560E" w:rsidRPr="00B67580" w:rsidRDefault="00F1560E" w:rsidP="008269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programowa</w:t>
            </w:r>
            <w:r w:rsidRPr="00B6758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F1560E" w:rsidRPr="00B67580" w:rsidRDefault="00F1560E" w:rsidP="00826998">
            <w:pPr>
              <w:jc w:val="center"/>
              <w:rPr>
                <w:sz w:val="20"/>
                <w:szCs w:val="20"/>
              </w:rPr>
            </w:pPr>
            <w:r w:rsidRPr="00B67580">
              <w:rPr>
                <w:b/>
                <w:sz w:val="20"/>
                <w:szCs w:val="20"/>
              </w:rPr>
              <w:t>K</w:t>
            </w:r>
            <w:r>
              <w:rPr>
                <w:b/>
                <w:sz w:val="20"/>
                <w:szCs w:val="20"/>
              </w:rPr>
              <w:t>rąg tematyczny</w:t>
            </w:r>
          </w:p>
        </w:tc>
        <w:tc>
          <w:tcPr>
            <w:tcW w:w="1843" w:type="dxa"/>
          </w:tcPr>
          <w:p w:rsidR="00F1560E" w:rsidRPr="00B67580" w:rsidRDefault="00F1560E" w:rsidP="00826998">
            <w:pPr>
              <w:jc w:val="center"/>
              <w:rPr>
                <w:b/>
                <w:sz w:val="20"/>
                <w:szCs w:val="20"/>
              </w:rPr>
            </w:pPr>
            <w:r w:rsidRPr="00B67580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emat dnia</w:t>
            </w:r>
          </w:p>
        </w:tc>
        <w:tc>
          <w:tcPr>
            <w:tcW w:w="7229" w:type="dxa"/>
          </w:tcPr>
          <w:p w:rsidR="00F1560E" w:rsidRPr="00B67580" w:rsidRDefault="00F1560E" w:rsidP="00826998">
            <w:pPr>
              <w:jc w:val="center"/>
              <w:rPr>
                <w:sz w:val="20"/>
                <w:szCs w:val="20"/>
              </w:rPr>
            </w:pPr>
            <w:r w:rsidRPr="00B67580">
              <w:rPr>
                <w:b/>
                <w:sz w:val="20"/>
                <w:szCs w:val="20"/>
              </w:rPr>
              <w:t>SPOSOBY REALIZACJI I DZIAŁANIA DZIECI</w:t>
            </w:r>
          </w:p>
        </w:tc>
        <w:tc>
          <w:tcPr>
            <w:tcW w:w="2268" w:type="dxa"/>
          </w:tcPr>
          <w:p w:rsidR="00F1560E" w:rsidRPr="00B67580" w:rsidRDefault="00F1560E" w:rsidP="00826998">
            <w:pPr>
              <w:jc w:val="center"/>
              <w:rPr>
                <w:sz w:val="20"/>
                <w:szCs w:val="20"/>
              </w:rPr>
            </w:pPr>
            <w:r w:rsidRPr="00B67580">
              <w:rPr>
                <w:b/>
                <w:sz w:val="20"/>
                <w:szCs w:val="20"/>
              </w:rPr>
              <w:t>Z</w:t>
            </w:r>
            <w:r>
              <w:rPr>
                <w:b/>
                <w:sz w:val="20"/>
                <w:szCs w:val="20"/>
              </w:rPr>
              <w:t>abawy ruchowe</w:t>
            </w:r>
          </w:p>
        </w:tc>
      </w:tr>
      <w:tr w:rsidR="00F1560E" w:rsidRPr="00B67580" w:rsidTr="00826998">
        <w:tc>
          <w:tcPr>
            <w:tcW w:w="1384" w:type="dxa"/>
          </w:tcPr>
          <w:p w:rsidR="00F1560E" w:rsidRPr="00B67580" w:rsidRDefault="00F1560E" w:rsidP="00826998">
            <w:pPr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IV.19, III.5, I.1, IV.2, IV.5, IV.4, IV.8, IV.15, IV.7, IV.8, IV.2, IV.14, IV.15, IV.9, IV.15, II.3, II.8, IV.7, IV.19.</w:t>
            </w:r>
          </w:p>
          <w:p w:rsidR="00F1560E" w:rsidRPr="00B67580" w:rsidRDefault="00F1560E" w:rsidP="0082699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F1560E" w:rsidRDefault="00F1560E" w:rsidP="00826998">
            <w:pPr>
              <w:rPr>
                <w:sz w:val="20"/>
                <w:szCs w:val="20"/>
              </w:rPr>
            </w:pPr>
          </w:p>
          <w:p w:rsidR="00F1560E" w:rsidRPr="00B67580" w:rsidRDefault="00F1560E" w:rsidP="00826998">
            <w:pPr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Jesienią w parku i w lesie.</w:t>
            </w:r>
          </w:p>
        </w:tc>
        <w:tc>
          <w:tcPr>
            <w:tcW w:w="1843" w:type="dxa"/>
          </w:tcPr>
          <w:p w:rsidR="00F1560E" w:rsidRPr="00B67580" w:rsidRDefault="00F1560E" w:rsidP="00826998">
            <w:pPr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Leśne zwierzęta.</w:t>
            </w:r>
          </w:p>
          <w:p w:rsidR="00F1560E" w:rsidRPr="00B67580" w:rsidRDefault="00F1560E" w:rsidP="00826998">
            <w:pPr>
              <w:rPr>
                <w:sz w:val="20"/>
                <w:szCs w:val="20"/>
              </w:rPr>
            </w:pPr>
          </w:p>
          <w:p w:rsidR="00F1560E" w:rsidRPr="00B67580" w:rsidRDefault="00F1560E" w:rsidP="00826998">
            <w:pPr>
              <w:rPr>
                <w:sz w:val="20"/>
                <w:szCs w:val="20"/>
              </w:rPr>
            </w:pPr>
          </w:p>
          <w:p w:rsidR="00F1560E" w:rsidRPr="00B67580" w:rsidRDefault="00F1560E" w:rsidP="00826998">
            <w:pPr>
              <w:rPr>
                <w:sz w:val="20"/>
                <w:szCs w:val="20"/>
              </w:rPr>
            </w:pPr>
          </w:p>
          <w:p w:rsidR="00F1560E" w:rsidRPr="00B67580" w:rsidRDefault="00F1560E" w:rsidP="00826998">
            <w:pPr>
              <w:rPr>
                <w:sz w:val="20"/>
                <w:szCs w:val="20"/>
              </w:rPr>
            </w:pPr>
          </w:p>
          <w:p w:rsidR="00F1560E" w:rsidRPr="00B67580" w:rsidRDefault="00F1560E" w:rsidP="00826998">
            <w:pPr>
              <w:rPr>
                <w:sz w:val="20"/>
                <w:szCs w:val="20"/>
              </w:rPr>
            </w:pPr>
          </w:p>
          <w:p w:rsidR="00F1560E" w:rsidRPr="00B67580" w:rsidRDefault="00F1560E" w:rsidP="00826998">
            <w:pPr>
              <w:rPr>
                <w:sz w:val="20"/>
                <w:szCs w:val="20"/>
              </w:rPr>
            </w:pPr>
          </w:p>
          <w:p w:rsidR="00F1560E" w:rsidRPr="00B67580" w:rsidRDefault="00F1560E" w:rsidP="00826998">
            <w:pPr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Jesienne liście.</w:t>
            </w:r>
          </w:p>
          <w:p w:rsidR="00F1560E" w:rsidRPr="00B67580" w:rsidRDefault="00F1560E" w:rsidP="00826998">
            <w:pPr>
              <w:rPr>
                <w:sz w:val="20"/>
                <w:szCs w:val="20"/>
              </w:rPr>
            </w:pPr>
          </w:p>
          <w:p w:rsidR="00F1560E" w:rsidRPr="00B67580" w:rsidRDefault="00F1560E" w:rsidP="00826998">
            <w:pPr>
              <w:rPr>
                <w:sz w:val="20"/>
                <w:szCs w:val="20"/>
              </w:rPr>
            </w:pPr>
          </w:p>
          <w:p w:rsidR="00F1560E" w:rsidRPr="00B67580" w:rsidRDefault="00F1560E" w:rsidP="00826998">
            <w:pPr>
              <w:rPr>
                <w:sz w:val="20"/>
                <w:szCs w:val="20"/>
              </w:rPr>
            </w:pPr>
          </w:p>
          <w:p w:rsidR="00F1560E" w:rsidRPr="00B67580" w:rsidRDefault="00F1560E" w:rsidP="00826998">
            <w:pPr>
              <w:rPr>
                <w:sz w:val="20"/>
                <w:szCs w:val="20"/>
              </w:rPr>
            </w:pPr>
          </w:p>
          <w:p w:rsidR="00F1560E" w:rsidRPr="00B67580" w:rsidRDefault="00F1560E" w:rsidP="00826998">
            <w:pPr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Dlaczego liście zmieniają kolor?</w:t>
            </w:r>
          </w:p>
          <w:p w:rsidR="00F1560E" w:rsidRPr="00B67580" w:rsidRDefault="00F1560E" w:rsidP="00826998">
            <w:pPr>
              <w:rPr>
                <w:sz w:val="20"/>
                <w:szCs w:val="20"/>
              </w:rPr>
            </w:pPr>
          </w:p>
          <w:p w:rsidR="00F1560E" w:rsidRPr="00B67580" w:rsidRDefault="00F1560E" w:rsidP="00826998">
            <w:pPr>
              <w:rPr>
                <w:sz w:val="20"/>
                <w:szCs w:val="20"/>
              </w:rPr>
            </w:pPr>
          </w:p>
          <w:p w:rsidR="00F1560E" w:rsidRPr="00B67580" w:rsidRDefault="00F1560E" w:rsidP="00826998">
            <w:pPr>
              <w:rPr>
                <w:sz w:val="20"/>
                <w:szCs w:val="20"/>
              </w:rPr>
            </w:pPr>
          </w:p>
          <w:p w:rsidR="00F1560E" w:rsidRPr="00B67580" w:rsidRDefault="00F1560E" w:rsidP="00826998">
            <w:pPr>
              <w:rPr>
                <w:sz w:val="20"/>
                <w:szCs w:val="20"/>
              </w:rPr>
            </w:pPr>
          </w:p>
          <w:p w:rsidR="00F1560E" w:rsidRPr="00B67580" w:rsidRDefault="00F1560E" w:rsidP="00826998">
            <w:pPr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Czy wszystkie drzewa mają liście?</w:t>
            </w:r>
          </w:p>
          <w:p w:rsidR="00F1560E" w:rsidRPr="00B67580" w:rsidRDefault="00F1560E" w:rsidP="00826998">
            <w:pPr>
              <w:rPr>
                <w:sz w:val="20"/>
                <w:szCs w:val="20"/>
              </w:rPr>
            </w:pPr>
          </w:p>
          <w:p w:rsidR="00F1560E" w:rsidRPr="00B67580" w:rsidRDefault="00F1560E" w:rsidP="00826998">
            <w:pPr>
              <w:rPr>
                <w:sz w:val="20"/>
                <w:szCs w:val="20"/>
              </w:rPr>
            </w:pPr>
          </w:p>
          <w:p w:rsidR="00F1560E" w:rsidRPr="00B67580" w:rsidRDefault="00F1560E" w:rsidP="00826998">
            <w:pPr>
              <w:rPr>
                <w:sz w:val="20"/>
                <w:szCs w:val="20"/>
              </w:rPr>
            </w:pPr>
          </w:p>
          <w:p w:rsidR="00F1560E" w:rsidRPr="00B67580" w:rsidRDefault="00F1560E" w:rsidP="00826998">
            <w:pPr>
              <w:rPr>
                <w:sz w:val="20"/>
                <w:szCs w:val="20"/>
              </w:rPr>
            </w:pPr>
          </w:p>
          <w:p w:rsidR="00F1560E" w:rsidRPr="00B67580" w:rsidRDefault="00F1560E" w:rsidP="00826998">
            <w:pPr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Jesienna sztuka.</w:t>
            </w:r>
          </w:p>
        </w:tc>
        <w:tc>
          <w:tcPr>
            <w:tcW w:w="7229" w:type="dxa"/>
          </w:tcPr>
          <w:p w:rsidR="00F1560E" w:rsidRPr="00B67580" w:rsidRDefault="00F1560E" w:rsidP="00826998">
            <w:pPr>
              <w:pStyle w:val="Akapitzlist"/>
              <w:numPr>
                <w:ilvl w:val="0"/>
                <w:numId w:val="3"/>
              </w:numPr>
              <w:ind w:left="280" w:hanging="280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„Leśne zwierzęta” – zagadki słowne i dźwiękowe o zwierzętach.</w:t>
            </w:r>
          </w:p>
          <w:p w:rsidR="00F1560E" w:rsidRPr="00B67580" w:rsidRDefault="00F1560E" w:rsidP="00826998">
            <w:pPr>
              <w:pStyle w:val="Akapitzlist"/>
              <w:numPr>
                <w:ilvl w:val="0"/>
                <w:numId w:val="3"/>
              </w:numPr>
              <w:ind w:left="280" w:hanging="280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„Co kryje las?” – praca z KP1.22a – przeliczanie, poszerzanie słownika.</w:t>
            </w:r>
          </w:p>
          <w:p w:rsidR="00F1560E" w:rsidRPr="00B67580" w:rsidRDefault="00F1560E" w:rsidP="00826998">
            <w:pPr>
              <w:pStyle w:val="Akapitzlist"/>
              <w:numPr>
                <w:ilvl w:val="0"/>
                <w:numId w:val="3"/>
              </w:numPr>
              <w:ind w:left="280" w:hanging="280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„Jeż z talerza” – praca plastyczna.</w:t>
            </w:r>
          </w:p>
          <w:p w:rsidR="00F1560E" w:rsidRPr="00B67580" w:rsidRDefault="00F1560E" w:rsidP="00826998">
            <w:pPr>
              <w:pStyle w:val="Akapitzlist"/>
              <w:numPr>
                <w:ilvl w:val="0"/>
                <w:numId w:val="3"/>
              </w:numPr>
              <w:ind w:left="280" w:hanging="280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„Tropy zwierząt” – zajęcia matematyczne.</w:t>
            </w:r>
          </w:p>
          <w:p w:rsidR="00F1560E" w:rsidRPr="001D3DF1" w:rsidRDefault="00F1560E" w:rsidP="00826998">
            <w:pPr>
              <w:pStyle w:val="Akapitzlist"/>
              <w:numPr>
                <w:ilvl w:val="0"/>
                <w:numId w:val="3"/>
              </w:numPr>
              <w:ind w:left="280" w:hanging="280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„Gra – Kto będzie pierwszy?” – gra planszowa z W.28-30, rozpoznawanie symboli na kostce od 1 do 6</w:t>
            </w:r>
            <w:r>
              <w:rPr>
                <w:sz w:val="20"/>
                <w:szCs w:val="20"/>
              </w:rPr>
              <w:t>.</w:t>
            </w:r>
          </w:p>
          <w:p w:rsidR="00F1560E" w:rsidRPr="00B67580" w:rsidRDefault="00F1560E" w:rsidP="00826998">
            <w:pPr>
              <w:rPr>
                <w:sz w:val="20"/>
                <w:szCs w:val="20"/>
              </w:rPr>
            </w:pPr>
          </w:p>
          <w:p w:rsidR="00F1560E" w:rsidRPr="00B67580" w:rsidRDefault="00F1560E" w:rsidP="00826998">
            <w:pPr>
              <w:pStyle w:val="Akapitzlist"/>
              <w:numPr>
                <w:ilvl w:val="0"/>
                <w:numId w:val="13"/>
              </w:numPr>
              <w:ind w:left="276" w:hanging="283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„Moje drzewo” – wyszukiwanie i rysowanie drzew, ich liści, owoców i nasion.</w:t>
            </w:r>
          </w:p>
          <w:p w:rsidR="00F1560E" w:rsidRPr="00B67580" w:rsidRDefault="00F1560E" w:rsidP="00826998">
            <w:pPr>
              <w:pStyle w:val="Akapitzlist"/>
              <w:numPr>
                <w:ilvl w:val="0"/>
                <w:numId w:val="13"/>
              </w:numPr>
              <w:ind w:left="276" w:hanging="283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Praca z KP1.24a – poszerzanie wiedzy przyrodniczej.</w:t>
            </w:r>
          </w:p>
          <w:p w:rsidR="00F1560E" w:rsidRPr="00B67580" w:rsidRDefault="00F1560E" w:rsidP="00826998">
            <w:pPr>
              <w:pStyle w:val="Akapitzlist"/>
              <w:numPr>
                <w:ilvl w:val="0"/>
                <w:numId w:val="13"/>
              </w:numPr>
              <w:ind w:left="276" w:hanging="283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„Podłogowa gra” – porządkowanie liści według koloru i wielkości.</w:t>
            </w:r>
          </w:p>
          <w:p w:rsidR="00F1560E" w:rsidRPr="00B67580" w:rsidRDefault="00F1560E" w:rsidP="00826998">
            <w:pPr>
              <w:pStyle w:val="Akapitzlist"/>
              <w:numPr>
                <w:ilvl w:val="0"/>
                <w:numId w:val="13"/>
              </w:numPr>
              <w:ind w:left="276" w:hanging="283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Zabawy dowolne dzieci.</w:t>
            </w:r>
          </w:p>
          <w:p w:rsidR="00F1560E" w:rsidRPr="00B67580" w:rsidRDefault="00F1560E" w:rsidP="00826998">
            <w:pPr>
              <w:rPr>
                <w:sz w:val="20"/>
                <w:szCs w:val="20"/>
              </w:rPr>
            </w:pPr>
          </w:p>
          <w:p w:rsidR="00F1560E" w:rsidRPr="00B67580" w:rsidRDefault="00F1560E" w:rsidP="00826998">
            <w:pPr>
              <w:pStyle w:val="Akapitzlist"/>
              <w:numPr>
                <w:ilvl w:val="0"/>
                <w:numId w:val="14"/>
              </w:numPr>
              <w:ind w:left="276" w:hanging="276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„Opowiastka dla Szymona, czyli dlaczego drzewa jesienią zmieniają kolor liści” – rozmowa z dziećmi na temat wysłuchanego opowiadania.</w:t>
            </w:r>
          </w:p>
          <w:p w:rsidR="00F1560E" w:rsidRPr="00B67580" w:rsidRDefault="00F1560E" w:rsidP="00826998">
            <w:pPr>
              <w:pStyle w:val="Akapitzlist"/>
              <w:numPr>
                <w:ilvl w:val="0"/>
                <w:numId w:val="14"/>
              </w:numPr>
              <w:ind w:left="276" w:hanging="276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 xml:space="preserve">„Zachwycający las” – zabawa </w:t>
            </w:r>
            <w:proofErr w:type="spellStart"/>
            <w:r w:rsidRPr="00B67580">
              <w:rPr>
                <w:sz w:val="20"/>
                <w:szCs w:val="20"/>
              </w:rPr>
              <w:t>dramowa</w:t>
            </w:r>
            <w:proofErr w:type="spellEnd"/>
            <w:r w:rsidRPr="00B67580">
              <w:rPr>
                <w:sz w:val="20"/>
                <w:szCs w:val="20"/>
              </w:rPr>
              <w:t>.</w:t>
            </w:r>
          </w:p>
          <w:p w:rsidR="00F1560E" w:rsidRPr="00B67580" w:rsidRDefault="00F1560E" w:rsidP="00826998">
            <w:pPr>
              <w:pStyle w:val="Akapitzlist"/>
              <w:numPr>
                <w:ilvl w:val="0"/>
                <w:numId w:val="14"/>
              </w:numPr>
              <w:ind w:left="276" w:hanging="276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„Na dywanie siedzi jeż” – zabawa naśladowcza.</w:t>
            </w:r>
          </w:p>
          <w:p w:rsidR="00F1560E" w:rsidRPr="001D3DF1" w:rsidRDefault="00F1560E" w:rsidP="00826998">
            <w:pPr>
              <w:pStyle w:val="Akapitzlist"/>
              <w:numPr>
                <w:ilvl w:val="0"/>
                <w:numId w:val="14"/>
              </w:numPr>
              <w:ind w:left="276" w:hanging="276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„Liściaste firanki” – dekorowanie Sali za pomocą liści.</w:t>
            </w:r>
          </w:p>
          <w:p w:rsidR="00F1560E" w:rsidRPr="00B67580" w:rsidRDefault="00F1560E" w:rsidP="00826998">
            <w:pPr>
              <w:rPr>
                <w:sz w:val="20"/>
                <w:szCs w:val="20"/>
              </w:rPr>
            </w:pPr>
          </w:p>
          <w:p w:rsidR="00F1560E" w:rsidRPr="00B67580" w:rsidRDefault="00F1560E" w:rsidP="00826998">
            <w:pPr>
              <w:pStyle w:val="Akapitzlist"/>
              <w:numPr>
                <w:ilvl w:val="0"/>
                <w:numId w:val="15"/>
              </w:numPr>
              <w:ind w:left="276" w:hanging="218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Zapoznanie dzieci z podziałem na drzewa liściaste/iglaste i najpopularniejszymi gatunkami drzew.</w:t>
            </w:r>
          </w:p>
          <w:p w:rsidR="00F1560E" w:rsidRPr="00B67580" w:rsidRDefault="00F1560E" w:rsidP="00826998">
            <w:pPr>
              <w:pStyle w:val="Akapitzlist"/>
              <w:numPr>
                <w:ilvl w:val="0"/>
                <w:numId w:val="15"/>
              </w:numPr>
              <w:ind w:left="276" w:hanging="218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„Po co drzewa mają szyszki?” – rozmowa na temat cyklu rozwoju roślin iglastych.</w:t>
            </w:r>
          </w:p>
          <w:p w:rsidR="00F1560E" w:rsidRPr="00B67580" w:rsidRDefault="00F1560E" w:rsidP="00826998">
            <w:pPr>
              <w:pStyle w:val="Akapitzlist"/>
              <w:numPr>
                <w:ilvl w:val="0"/>
                <w:numId w:val="15"/>
              </w:numPr>
              <w:ind w:left="276" w:hanging="218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„Szyszkowe zwierzęta” – praca plastyczna.</w:t>
            </w:r>
          </w:p>
          <w:p w:rsidR="00F1560E" w:rsidRPr="001D3DF1" w:rsidRDefault="00F1560E" w:rsidP="00826998">
            <w:pPr>
              <w:pStyle w:val="Akapitzlist"/>
              <w:numPr>
                <w:ilvl w:val="0"/>
                <w:numId w:val="15"/>
              </w:numPr>
              <w:ind w:left="276" w:hanging="218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Zestaw ćwiczeń gimnastycznych nr 7.</w:t>
            </w:r>
          </w:p>
          <w:p w:rsidR="00F1560E" w:rsidRPr="00B67580" w:rsidRDefault="00F1560E" w:rsidP="00826998">
            <w:pPr>
              <w:rPr>
                <w:sz w:val="20"/>
                <w:szCs w:val="20"/>
              </w:rPr>
            </w:pPr>
          </w:p>
          <w:p w:rsidR="00F1560E" w:rsidRPr="00B67580" w:rsidRDefault="00F1560E" w:rsidP="00826998">
            <w:pPr>
              <w:pStyle w:val="Akapitzlist"/>
              <w:numPr>
                <w:ilvl w:val="0"/>
                <w:numId w:val="16"/>
              </w:numPr>
              <w:ind w:left="278" w:hanging="218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 xml:space="preserve"> „Jesienny las” – zajęcia plastyczne.</w:t>
            </w:r>
          </w:p>
          <w:p w:rsidR="00F1560E" w:rsidRPr="00B67580" w:rsidRDefault="00F1560E" w:rsidP="00826998">
            <w:pPr>
              <w:pStyle w:val="Akapitzlist"/>
              <w:numPr>
                <w:ilvl w:val="0"/>
                <w:numId w:val="16"/>
              </w:numPr>
              <w:ind w:left="278" w:hanging="218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„Jesienne pejzaże” – porównywanie jesiennych pejzaży.</w:t>
            </w:r>
          </w:p>
          <w:p w:rsidR="00F1560E" w:rsidRPr="00B67580" w:rsidRDefault="00F1560E" w:rsidP="00826998">
            <w:pPr>
              <w:pStyle w:val="Akapitzlist"/>
              <w:numPr>
                <w:ilvl w:val="0"/>
                <w:numId w:val="16"/>
              </w:numPr>
              <w:ind w:left="278" w:hanging="218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Zajęcia umuzykalniające – improwizacje dźwiękowe.</w:t>
            </w:r>
          </w:p>
          <w:p w:rsidR="00F1560E" w:rsidRPr="00B67580" w:rsidRDefault="00F1560E" w:rsidP="00826998">
            <w:pPr>
              <w:pStyle w:val="Akapitzlist"/>
              <w:numPr>
                <w:ilvl w:val="0"/>
                <w:numId w:val="16"/>
              </w:numPr>
              <w:ind w:left="278" w:hanging="218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Praca z KP1.25b – doskonalenie percepcji wzrokowej, przeliczanie, ćwiczenie logicznego myślenia.</w:t>
            </w:r>
          </w:p>
          <w:p w:rsidR="00F1560E" w:rsidRPr="001D3DF1" w:rsidRDefault="00F1560E" w:rsidP="00826998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560E" w:rsidRPr="001D3DF1" w:rsidRDefault="00F1560E" w:rsidP="00826998">
            <w:pPr>
              <w:rPr>
                <w:b/>
                <w:sz w:val="20"/>
                <w:szCs w:val="20"/>
              </w:rPr>
            </w:pPr>
            <w:r w:rsidRPr="001D3DF1">
              <w:rPr>
                <w:b/>
                <w:sz w:val="20"/>
                <w:szCs w:val="20"/>
              </w:rPr>
              <w:t>Zestaw ćwiczeń porannych nr 7.</w:t>
            </w:r>
          </w:p>
          <w:p w:rsidR="00F1560E" w:rsidRDefault="00F1560E" w:rsidP="00826998">
            <w:pPr>
              <w:rPr>
                <w:sz w:val="20"/>
                <w:szCs w:val="20"/>
              </w:rPr>
            </w:pPr>
          </w:p>
          <w:p w:rsidR="00F1560E" w:rsidRPr="001D3DF1" w:rsidRDefault="00F1560E" w:rsidP="008269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Zabawy ruchowe;</w:t>
            </w:r>
          </w:p>
          <w:p w:rsidR="00F1560E" w:rsidRDefault="00F1560E" w:rsidP="00826998">
            <w:pPr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„Na dywanie siedzi jeż” – zabawa ruchowa naśladowcza.</w:t>
            </w:r>
          </w:p>
          <w:p w:rsidR="00F1560E" w:rsidRPr="00B67580" w:rsidRDefault="00F1560E" w:rsidP="00826998">
            <w:pPr>
              <w:rPr>
                <w:sz w:val="20"/>
                <w:szCs w:val="20"/>
              </w:rPr>
            </w:pPr>
          </w:p>
          <w:p w:rsidR="00F1560E" w:rsidRPr="00B67580" w:rsidRDefault="00F1560E" w:rsidP="00826998">
            <w:pPr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„Jesteśmy zwierzątkami” – zabawa ruchowo-naśladowcza.</w:t>
            </w:r>
          </w:p>
          <w:p w:rsidR="00F1560E" w:rsidRPr="00B67580" w:rsidRDefault="00F1560E" w:rsidP="00826998">
            <w:pPr>
              <w:rPr>
                <w:sz w:val="20"/>
                <w:szCs w:val="20"/>
              </w:rPr>
            </w:pPr>
          </w:p>
          <w:p w:rsidR="00F1560E" w:rsidRPr="00B67580" w:rsidRDefault="00F1560E" w:rsidP="00826998">
            <w:pPr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„Spadające liście” – zabawa ruchowa.</w:t>
            </w:r>
          </w:p>
          <w:p w:rsidR="00F1560E" w:rsidRPr="00B67580" w:rsidRDefault="00F1560E" w:rsidP="00826998">
            <w:pPr>
              <w:rPr>
                <w:sz w:val="20"/>
                <w:szCs w:val="20"/>
              </w:rPr>
            </w:pPr>
          </w:p>
          <w:p w:rsidR="00F1560E" w:rsidRDefault="00F1560E" w:rsidP="00826998">
            <w:pPr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„Słuchaj” – zabaw</w:t>
            </w:r>
            <w:r w:rsidR="00BC46C0">
              <w:rPr>
                <w:sz w:val="20"/>
                <w:szCs w:val="20"/>
              </w:rPr>
              <w:t>a</w:t>
            </w:r>
            <w:r w:rsidRPr="00B67580">
              <w:rPr>
                <w:sz w:val="20"/>
                <w:szCs w:val="20"/>
              </w:rPr>
              <w:t xml:space="preserve"> ruchowa.</w:t>
            </w:r>
          </w:p>
          <w:p w:rsidR="00F1560E" w:rsidRPr="00B67580" w:rsidRDefault="00F1560E" w:rsidP="00826998">
            <w:pPr>
              <w:rPr>
                <w:sz w:val="20"/>
                <w:szCs w:val="20"/>
              </w:rPr>
            </w:pPr>
          </w:p>
          <w:p w:rsidR="00F1560E" w:rsidRPr="00B67580" w:rsidRDefault="00F1560E" w:rsidP="00826998">
            <w:pPr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„Jesienne liście” – zabawa ruchowa.</w:t>
            </w:r>
          </w:p>
          <w:p w:rsidR="00F1560E" w:rsidRPr="00B67580" w:rsidRDefault="00F1560E" w:rsidP="00826998">
            <w:pPr>
              <w:rPr>
                <w:sz w:val="20"/>
                <w:szCs w:val="20"/>
              </w:rPr>
            </w:pPr>
          </w:p>
          <w:p w:rsidR="00F1560E" w:rsidRDefault="00F1560E" w:rsidP="00826998">
            <w:pPr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„Listki na wietrze” – zabawa orientacyjno-porządkowa.</w:t>
            </w:r>
          </w:p>
          <w:p w:rsidR="00F1560E" w:rsidRPr="00B67580" w:rsidRDefault="00F1560E" w:rsidP="00826998">
            <w:pPr>
              <w:rPr>
                <w:sz w:val="20"/>
                <w:szCs w:val="20"/>
              </w:rPr>
            </w:pPr>
          </w:p>
          <w:p w:rsidR="00F1560E" w:rsidRPr="00B67580" w:rsidRDefault="00F1560E" w:rsidP="00826998">
            <w:pPr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„Przygoda nóżek” – zabawa ruchowa.</w:t>
            </w:r>
          </w:p>
          <w:p w:rsidR="00F1560E" w:rsidRPr="00B67580" w:rsidRDefault="00F1560E" w:rsidP="00826998">
            <w:pPr>
              <w:rPr>
                <w:sz w:val="20"/>
                <w:szCs w:val="20"/>
              </w:rPr>
            </w:pPr>
          </w:p>
          <w:p w:rsidR="00F1560E" w:rsidRPr="00B67580" w:rsidRDefault="00F1560E" w:rsidP="00826998">
            <w:pPr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„Kolorowe listki” – zabaw</w:t>
            </w:r>
            <w:r w:rsidR="00BC46C0">
              <w:rPr>
                <w:sz w:val="20"/>
                <w:szCs w:val="20"/>
              </w:rPr>
              <w:t>a</w:t>
            </w:r>
            <w:r w:rsidRPr="00B67580">
              <w:rPr>
                <w:sz w:val="20"/>
                <w:szCs w:val="20"/>
              </w:rPr>
              <w:t xml:space="preserve"> ruchowa.</w:t>
            </w:r>
          </w:p>
          <w:p w:rsidR="00F1560E" w:rsidRDefault="00F1560E" w:rsidP="00826998">
            <w:pPr>
              <w:rPr>
                <w:sz w:val="20"/>
                <w:szCs w:val="20"/>
              </w:rPr>
            </w:pPr>
          </w:p>
          <w:p w:rsidR="00F1560E" w:rsidRPr="001D3DF1" w:rsidRDefault="00F1560E" w:rsidP="00826998">
            <w:pPr>
              <w:rPr>
                <w:b/>
                <w:sz w:val="20"/>
                <w:szCs w:val="20"/>
              </w:rPr>
            </w:pPr>
            <w:r w:rsidRPr="001D3DF1">
              <w:rPr>
                <w:b/>
                <w:sz w:val="20"/>
                <w:szCs w:val="20"/>
              </w:rPr>
              <w:t>Zestaw ćwiczeń gimnastycznych nr 7.</w:t>
            </w:r>
          </w:p>
          <w:p w:rsidR="00F1560E" w:rsidRPr="00B67580" w:rsidRDefault="00F1560E" w:rsidP="00826998">
            <w:pPr>
              <w:rPr>
                <w:sz w:val="20"/>
                <w:szCs w:val="20"/>
              </w:rPr>
            </w:pPr>
          </w:p>
        </w:tc>
      </w:tr>
    </w:tbl>
    <w:p w:rsidR="00F1560E" w:rsidRDefault="00F1560E" w:rsidP="00AC67C9">
      <w:pPr>
        <w:rPr>
          <w:sz w:val="20"/>
          <w:szCs w:val="20"/>
        </w:rPr>
      </w:pPr>
    </w:p>
    <w:p w:rsidR="00F1560E" w:rsidRPr="00B67580" w:rsidRDefault="00F1560E" w:rsidP="00AC67C9">
      <w:pPr>
        <w:rPr>
          <w:sz w:val="20"/>
          <w:szCs w:val="20"/>
        </w:rPr>
      </w:pPr>
    </w:p>
    <w:tbl>
      <w:tblPr>
        <w:tblStyle w:val="Tabela-Siatka"/>
        <w:tblW w:w="14283" w:type="dxa"/>
        <w:tblLayout w:type="fixed"/>
        <w:tblLook w:val="04A0"/>
      </w:tblPr>
      <w:tblGrid>
        <w:gridCol w:w="1384"/>
        <w:gridCol w:w="1559"/>
        <w:gridCol w:w="1843"/>
        <w:gridCol w:w="7170"/>
        <w:gridCol w:w="2327"/>
      </w:tblGrid>
      <w:tr w:rsidR="00AC67C9" w:rsidRPr="00B67580" w:rsidTr="00A302D2">
        <w:tc>
          <w:tcPr>
            <w:tcW w:w="14283" w:type="dxa"/>
            <w:gridSpan w:val="5"/>
          </w:tcPr>
          <w:p w:rsidR="00AC67C9" w:rsidRPr="00B67580" w:rsidRDefault="00A302D2" w:rsidP="00681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 pracy na miesiąc październik - t</w:t>
            </w:r>
            <w:r w:rsidR="00AC67C9" w:rsidRPr="00B67580">
              <w:rPr>
                <w:sz w:val="20"/>
                <w:szCs w:val="20"/>
              </w:rPr>
              <w:t xml:space="preserve">ydzień </w:t>
            </w:r>
            <w:r w:rsidR="00F1560E">
              <w:rPr>
                <w:sz w:val="20"/>
                <w:szCs w:val="20"/>
              </w:rPr>
              <w:t>V</w:t>
            </w:r>
          </w:p>
        </w:tc>
      </w:tr>
      <w:tr w:rsidR="00AC67C9" w:rsidRPr="00B67580" w:rsidTr="00A302D2">
        <w:tc>
          <w:tcPr>
            <w:tcW w:w="1384" w:type="dxa"/>
          </w:tcPr>
          <w:p w:rsidR="00AC67C9" w:rsidRPr="00B67580" w:rsidRDefault="00AC67C9" w:rsidP="00A302D2">
            <w:pPr>
              <w:jc w:val="center"/>
              <w:rPr>
                <w:b/>
                <w:sz w:val="20"/>
                <w:szCs w:val="20"/>
              </w:rPr>
            </w:pPr>
            <w:r w:rsidRPr="00B67580">
              <w:rPr>
                <w:b/>
                <w:sz w:val="20"/>
                <w:szCs w:val="20"/>
              </w:rPr>
              <w:t>P</w:t>
            </w:r>
            <w:r w:rsidR="00A302D2">
              <w:rPr>
                <w:b/>
                <w:sz w:val="20"/>
                <w:szCs w:val="20"/>
              </w:rPr>
              <w:t>odstawa programowa</w:t>
            </w:r>
          </w:p>
        </w:tc>
        <w:tc>
          <w:tcPr>
            <w:tcW w:w="1559" w:type="dxa"/>
          </w:tcPr>
          <w:p w:rsidR="00AC67C9" w:rsidRPr="00B67580" w:rsidRDefault="00AC67C9" w:rsidP="00A302D2">
            <w:pPr>
              <w:jc w:val="center"/>
              <w:rPr>
                <w:sz w:val="20"/>
                <w:szCs w:val="20"/>
              </w:rPr>
            </w:pPr>
            <w:r w:rsidRPr="00B67580">
              <w:rPr>
                <w:b/>
                <w:sz w:val="20"/>
                <w:szCs w:val="20"/>
              </w:rPr>
              <w:t>K</w:t>
            </w:r>
            <w:r w:rsidR="00A302D2">
              <w:rPr>
                <w:b/>
                <w:sz w:val="20"/>
                <w:szCs w:val="20"/>
              </w:rPr>
              <w:t>rąg tematyczny</w:t>
            </w:r>
          </w:p>
        </w:tc>
        <w:tc>
          <w:tcPr>
            <w:tcW w:w="1843" w:type="dxa"/>
          </w:tcPr>
          <w:p w:rsidR="00AC67C9" w:rsidRPr="00B67580" w:rsidRDefault="00AC67C9" w:rsidP="00A302D2">
            <w:pPr>
              <w:jc w:val="center"/>
              <w:rPr>
                <w:b/>
                <w:sz w:val="20"/>
                <w:szCs w:val="20"/>
              </w:rPr>
            </w:pPr>
            <w:r w:rsidRPr="00B67580">
              <w:rPr>
                <w:b/>
                <w:sz w:val="20"/>
                <w:szCs w:val="20"/>
              </w:rPr>
              <w:t>T</w:t>
            </w:r>
            <w:r w:rsidR="00A302D2">
              <w:rPr>
                <w:b/>
                <w:sz w:val="20"/>
                <w:szCs w:val="20"/>
              </w:rPr>
              <w:t>emat dnia</w:t>
            </w:r>
          </w:p>
        </w:tc>
        <w:tc>
          <w:tcPr>
            <w:tcW w:w="7170" w:type="dxa"/>
          </w:tcPr>
          <w:p w:rsidR="00AC67C9" w:rsidRPr="00B67580" w:rsidRDefault="00AC67C9" w:rsidP="00A302D2">
            <w:pPr>
              <w:jc w:val="center"/>
              <w:rPr>
                <w:sz w:val="20"/>
                <w:szCs w:val="20"/>
              </w:rPr>
            </w:pPr>
            <w:r w:rsidRPr="00B67580">
              <w:rPr>
                <w:b/>
                <w:sz w:val="20"/>
                <w:szCs w:val="20"/>
              </w:rPr>
              <w:t>SPOSOBY REALIZACJI I DZIAŁANIA DZIECI</w:t>
            </w:r>
          </w:p>
        </w:tc>
        <w:tc>
          <w:tcPr>
            <w:tcW w:w="2327" w:type="dxa"/>
          </w:tcPr>
          <w:p w:rsidR="00AC67C9" w:rsidRPr="00B67580" w:rsidRDefault="00AC67C9" w:rsidP="00A302D2">
            <w:pPr>
              <w:jc w:val="center"/>
              <w:rPr>
                <w:sz w:val="20"/>
                <w:szCs w:val="20"/>
              </w:rPr>
            </w:pPr>
            <w:r w:rsidRPr="00B67580">
              <w:rPr>
                <w:b/>
                <w:sz w:val="20"/>
                <w:szCs w:val="20"/>
              </w:rPr>
              <w:t>Z</w:t>
            </w:r>
            <w:r w:rsidR="00A302D2">
              <w:rPr>
                <w:b/>
                <w:sz w:val="20"/>
                <w:szCs w:val="20"/>
              </w:rPr>
              <w:t>abawy ruchowe</w:t>
            </w:r>
          </w:p>
        </w:tc>
      </w:tr>
      <w:tr w:rsidR="00AC67C9" w:rsidRPr="00B67580" w:rsidTr="00A302D2">
        <w:tc>
          <w:tcPr>
            <w:tcW w:w="1384" w:type="dxa"/>
          </w:tcPr>
          <w:p w:rsidR="00AC67C9" w:rsidRPr="00B67580" w:rsidRDefault="00AC67C9" w:rsidP="00681EE8">
            <w:pPr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I.7, IV.12, IV.19, III.5, I.5, IV.7, IV.2, IV.8, IV.12, IV.5, I.5, IV.2, IV.5, IV.2, IV.8, IV.2.</w:t>
            </w: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A302D2" w:rsidRDefault="00A302D2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Zabawy na jesienne wieczory (E, e jak elf).</w:t>
            </w:r>
          </w:p>
        </w:tc>
        <w:tc>
          <w:tcPr>
            <w:tcW w:w="1843" w:type="dxa"/>
          </w:tcPr>
          <w:p w:rsidR="00AC67C9" w:rsidRPr="00B67580" w:rsidRDefault="00AC67C9" w:rsidP="00681EE8">
            <w:pPr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Kim jest artysta?</w:t>
            </w: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Malarz.</w:t>
            </w: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W świecie muzyki.</w:t>
            </w: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W kinie i w teatrze.</w:t>
            </w: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Pisarz, poeta – zgaduj-zgadula.</w:t>
            </w:r>
          </w:p>
        </w:tc>
        <w:tc>
          <w:tcPr>
            <w:tcW w:w="7170" w:type="dxa"/>
          </w:tcPr>
          <w:p w:rsidR="00AC67C9" w:rsidRPr="00B67580" w:rsidRDefault="00A302D2" w:rsidP="00681EE8">
            <w:pPr>
              <w:pStyle w:val="Akapitzlist"/>
              <w:numPr>
                <w:ilvl w:val="0"/>
                <w:numId w:val="4"/>
              </w:numPr>
              <w:ind w:left="280" w:hanging="283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 xml:space="preserve"> </w:t>
            </w:r>
            <w:r w:rsidR="00AC67C9" w:rsidRPr="00B67580">
              <w:rPr>
                <w:sz w:val="20"/>
                <w:szCs w:val="20"/>
              </w:rPr>
              <w:t>„Kim jest artysta?” – stworzenie mapy myśli – poszerzenie słownika.</w:t>
            </w:r>
          </w:p>
          <w:p w:rsidR="00AC67C9" w:rsidRPr="00B67580" w:rsidRDefault="00AC67C9" w:rsidP="00681EE8">
            <w:pPr>
              <w:pStyle w:val="Akapitzlist"/>
              <w:numPr>
                <w:ilvl w:val="0"/>
                <w:numId w:val="4"/>
              </w:numPr>
              <w:ind w:left="280" w:hanging="283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„Artystyczne rymowanki’ – zagadki słowne związane z różnymi zawodami artystycznymi.</w:t>
            </w:r>
          </w:p>
          <w:p w:rsidR="00AC67C9" w:rsidRPr="00B67580" w:rsidRDefault="00AC67C9" w:rsidP="00681EE8">
            <w:pPr>
              <w:pStyle w:val="Akapitzlist"/>
              <w:numPr>
                <w:ilvl w:val="0"/>
                <w:numId w:val="4"/>
              </w:numPr>
              <w:ind w:left="280" w:hanging="283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„Skojarzenia na głoskę” – doskonalenie słuchu fonemowego.</w:t>
            </w:r>
          </w:p>
          <w:p w:rsidR="00AC67C9" w:rsidRPr="00A302D2" w:rsidRDefault="00AC67C9" w:rsidP="00A302D2">
            <w:pPr>
              <w:pStyle w:val="Akapitzlist"/>
              <w:numPr>
                <w:ilvl w:val="0"/>
                <w:numId w:val="4"/>
              </w:numPr>
              <w:ind w:left="280" w:hanging="283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„Artysta XXII wieku’ – praca plastyczna, rysowanie artystycznego zawodu przyszłości.</w:t>
            </w:r>
          </w:p>
          <w:p w:rsidR="00A302D2" w:rsidRDefault="00A302D2" w:rsidP="00A302D2">
            <w:pPr>
              <w:pStyle w:val="Akapitzlist"/>
              <w:ind w:left="280"/>
              <w:rPr>
                <w:sz w:val="20"/>
                <w:szCs w:val="20"/>
              </w:rPr>
            </w:pPr>
          </w:p>
          <w:p w:rsidR="00AC67C9" w:rsidRPr="00B67580" w:rsidRDefault="00A302D2" w:rsidP="00681EE8">
            <w:pPr>
              <w:pStyle w:val="Akapitzlist"/>
              <w:numPr>
                <w:ilvl w:val="0"/>
                <w:numId w:val="17"/>
              </w:numPr>
              <w:ind w:left="280" w:hanging="280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 xml:space="preserve"> </w:t>
            </w:r>
            <w:r w:rsidR="00AC67C9" w:rsidRPr="00B67580">
              <w:rPr>
                <w:sz w:val="20"/>
                <w:szCs w:val="20"/>
              </w:rPr>
              <w:t>„Sztuka plastyczna” – prezentacja różnych technik malarskich oraz rodzajów malarstwa (pejzaż, portret, martwa natura, malarstwo abstrakcyjne).</w:t>
            </w:r>
          </w:p>
          <w:p w:rsidR="00AC67C9" w:rsidRPr="00B67580" w:rsidRDefault="00AC67C9" w:rsidP="00681EE8">
            <w:pPr>
              <w:pStyle w:val="Akapitzlist"/>
              <w:numPr>
                <w:ilvl w:val="0"/>
                <w:numId w:val="17"/>
              </w:numPr>
              <w:ind w:left="280" w:hanging="280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„Połącz podobne obrazy” – praca z KP1.26b.</w:t>
            </w:r>
          </w:p>
          <w:p w:rsidR="00AC67C9" w:rsidRPr="00B67580" w:rsidRDefault="00AC67C9" w:rsidP="00681EE8">
            <w:pPr>
              <w:pStyle w:val="Akapitzlist"/>
              <w:numPr>
                <w:ilvl w:val="0"/>
                <w:numId w:val="17"/>
              </w:numPr>
              <w:ind w:left="280" w:hanging="280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Zestaw ćwiczeń gimnastycznych nr 8.</w:t>
            </w:r>
          </w:p>
          <w:p w:rsidR="00AC67C9" w:rsidRPr="00A302D2" w:rsidRDefault="00AC67C9" w:rsidP="00A302D2">
            <w:pPr>
              <w:pStyle w:val="Akapitzlist"/>
              <w:numPr>
                <w:ilvl w:val="0"/>
                <w:numId w:val="17"/>
              </w:numPr>
              <w:ind w:left="280" w:hanging="280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„Abstrakcja” – zabawa plastyczna z użyciem kulek oraz farby.</w:t>
            </w:r>
          </w:p>
          <w:p w:rsidR="00AC67C9" w:rsidRPr="00A302D2" w:rsidRDefault="00AC67C9" w:rsidP="00A302D2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pStyle w:val="Akapitzlist"/>
              <w:numPr>
                <w:ilvl w:val="0"/>
                <w:numId w:val="18"/>
              </w:numPr>
              <w:ind w:left="280" w:hanging="280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„Kto tworzy muzykę?” – zajęcia umuzykalniające.</w:t>
            </w:r>
          </w:p>
          <w:p w:rsidR="00AC67C9" w:rsidRPr="00B67580" w:rsidRDefault="00AC67C9" w:rsidP="00681EE8">
            <w:pPr>
              <w:pStyle w:val="Akapitzlist"/>
              <w:numPr>
                <w:ilvl w:val="0"/>
                <w:numId w:val="18"/>
              </w:numPr>
              <w:ind w:left="280" w:hanging="280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Przybliżenie postaci Fryderyka Chopina przez wysłuchanie opowieści rymowanej M. Rusinka „Mały Chopin”.</w:t>
            </w:r>
          </w:p>
          <w:p w:rsidR="00AC67C9" w:rsidRPr="00B67580" w:rsidRDefault="00AC67C9" w:rsidP="00681EE8">
            <w:pPr>
              <w:pStyle w:val="Akapitzlist"/>
              <w:numPr>
                <w:ilvl w:val="0"/>
                <w:numId w:val="18"/>
              </w:numPr>
              <w:ind w:left="280" w:hanging="280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 xml:space="preserve">„Polonez </w:t>
            </w:r>
            <w:proofErr w:type="spellStart"/>
            <w:r w:rsidRPr="00B67580">
              <w:rPr>
                <w:sz w:val="20"/>
                <w:szCs w:val="20"/>
              </w:rPr>
              <w:t>g-moll</w:t>
            </w:r>
            <w:proofErr w:type="spellEnd"/>
            <w:r w:rsidRPr="00B67580">
              <w:rPr>
                <w:sz w:val="20"/>
                <w:szCs w:val="20"/>
              </w:rPr>
              <w:t>” – odsłuchanie utworu F. Chopina  - rozmowa na temat nastroju muzyki.</w:t>
            </w:r>
          </w:p>
          <w:p w:rsidR="00AC67C9" w:rsidRPr="00A302D2" w:rsidRDefault="00AC67C9" w:rsidP="00A302D2">
            <w:pPr>
              <w:pStyle w:val="Akapitzlist"/>
              <w:numPr>
                <w:ilvl w:val="0"/>
                <w:numId w:val="18"/>
              </w:numPr>
              <w:ind w:left="280" w:hanging="280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„W jakiej kolejności?” – zabawa słuchowa, rozpoznawanie instrumentów i kolejności ich użycia.</w:t>
            </w: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302D2" w:rsidP="00681EE8">
            <w:pPr>
              <w:pStyle w:val="Akapitzlist"/>
              <w:numPr>
                <w:ilvl w:val="0"/>
                <w:numId w:val="19"/>
              </w:numPr>
              <w:ind w:left="282" w:hanging="283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 xml:space="preserve"> </w:t>
            </w:r>
            <w:r w:rsidR="00AC67C9" w:rsidRPr="00B67580">
              <w:rPr>
                <w:sz w:val="20"/>
                <w:szCs w:val="20"/>
              </w:rPr>
              <w:t>„Moja kukiełka” – tworzenie przez dzieci własnych kukiełek.</w:t>
            </w:r>
          </w:p>
          <w:p w:rsidR="00AC67C9" w:rsidRPr="00B67580" w:rsidRDefault="00AC67C9" w:rsidP="00681EE8">
            <w:pPr>
              <w:pStyle w:val="Akapitzlist"/>
              <w:numPr>
                <w:ilvl w:val="0"/>
                <w:numId w:val="19"/>
              </w:numPr>
              <w:ind w:left="282" w:hanging="283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Zabawa w kino – posługiwanie się symbolami w sytuacjach życiowych.</w:t>
            </w:r>
          </w:p>
          <w:p w:rsidR="00AC67C9" w:rsidRPr="00B67580" w:rsidRDefault="00AC67C9" w:rsidP="00681EE8">
            <w:pPr>
              <w:pStyle w:val="Akapitzlist"/>
              <w:numPr>
                <w:ilvl w:val="0"/>
                <w:numId w:val="19"/>
              </w:numPr>
              <w:ind w:left="282" w:hanging="283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„Film animowany” – oglądanie starych animacji.</w:t>
            </w:r>
          </w:p>
          <w:p w:rsidR="00AC67C9" w:rsidRPr="00B67580" w:rsidRDefault="00AC67C9" w:rsidP="00681EE8">
            <w:pPr>
              <w:pStyle w:val="Akapitzlist"/>
              <w:numPr>
                <w:ilvl w:val="0"/>
                <w:numId w:val="19"/>
              </w:numPr>
              <w:ind w:left="282" w:hanging="283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Zestaw ćwiczeń gimnastycznych nr 8.</w:t>
            </w:r>
          </w:p>
          <w:p w:rsidR="00AC67C9" w:rsidRPr="00A302D2" w:rsidRDefault="00AC67C9" w:rsidP="00A302D2">
            <w:pPr>
              <w:pStyle w:val="Akapitzlist"/>
              <w:numPr>
                <w:ilvl w:val="0"/>
                <w:numId w:val="19"/>
              </w:numPr>
              <w:ind w:left="282" w:hanging="283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„Tańcząca wiewióreczka” – wysłuchanie piosenki i zabawa przy niej.</w:t>
            </w: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302D2" w:rsidP="00681EE8">
            <w:pPr>
              <w:pStyle w:val="Akapitzlist"/>
              <w:numPr>
                <w:ilvl w:val="0"/>
                <w:numId w:val="20"/>
              </w:numPr>
              <w:ind w:left="282" w:hanging="282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 xml:space="preserve"> </w:t>
            </w:r>
            <w:r w:rsidR="00AC67C9" w:rsidRPr="00B67580">
              <w:rPr>
                <w:sz w:val="20"/>
                <w:szCs w:val="20"/>
              </w:rPr>
              <w:t>„Kim jest poeta, pisarz” – rozmowa na temat pracy poety.</w:t>
            </w:r>
          </w:p>
          <w:p w:rsidR="00AC67C9" w:rsidRPr="00B67580" w:rsidRDefault="00AC67C9" w:rsidP="00681EE8">
            <w:pPr>
              <w:pStyle w:val="Akapitzlist"/>
              <w:numPr>
                <w:ilvl w:val="0"/>
                <w:numId w:val="20"/>
              </w:numPr>
              <w:ind w:left="282" w:hanging="282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 xml:space="preserve">„Czy pisarzom burczy w brzuchu?” – wysłuchanie fragmentu książki P. </w:t>
            </w:r>
            <w:proofErr w:type="spellStart"/>
            <w:r w:rsidRPr="00B67580">
              <w:rPr>
                <w:sz w:val="20"/>
                <w:szCs w:val="20"/>
              </w:rPr>
              <w:t>Beręsewicza</w:t>
            </w:r>
            <w:proofErr w:type="spellEnd"/>
            <w:r w:rsidRPr="00B67580">
              <w:rPr>
                <w:sz w:val="20"/>
                <w:szCs w:val="20"/>
              </w:rPr>
              <w:t>.</w:t>
            </w:r>
          </w:p>
          <w:p w:rsidR="00AC67C9" w:rsidRPr="00B67580" w:rsidRDefault="00AC67C9" w:rsidP="00681EE8">
            <w:pPr>
              <w:pStyle w:val="Akapitzlist"/>
              <w:numPr>
                <w:ilvl w:val="0"/>
                <w:numId w:val="20"/>
              </w:numPr>
              <w:ind w:left="282" w:hanging="282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</w:t>
            </w:r>
            <w:proofErr w:type="spellStart"/>
            <w:r w:rsidRPr="00B67580">
              <w:rPr>
                <w:sz w:val="20"/>
                <w:szCs w:val="20"/>
              </w:rPr>
              <w:t>Elfiki</w:t>
            </w:r>
            <w:proofErr w:type="spellEnd"/>
            <w:r w:rsidRPr="00B67580">
              <w:rPr>
                <w:sz w:val="20"/>
                <w:szCs w:val="20"/>
              </w:rPr>
              <w:t xml:space="preserve">” – prezentacja wiersza A. </w:t>
            </w:r>
            <w:proofErr w:type="spellStart"/>
            <w:r w:rsidRPr="00B67580">
              <w:rPr>
                <w:sz w:val="20"/>
                <w:szCs w:val="20"/>
              </w:rPr>
              <w:t>Wojdeckiej</w:t>
            </w:r>
            <w:proofErr w:type="spellEnd"/>
            <w:r w:rsidRPr="00B67580">
              <w:rPr>
                <w:sz w:val="20"/>
                <w:szCs w:val="20"/>
              </w:rPr>
              <w:t>.</w:t>
            </w:r>
          </w:p>
          <w:p w:rsidR="00AC67C9" w:rsidRPr="00B67580" w:rsidRDefault="00AC67C9" w:rsidP="00681EE8">
            <w:pPr>
              <w:pStyle w:val="Akapitzlist"/>
              <w:numPr>
                <w:ilvl w:val="0"/>
                <w:numId w:val="20"/>
              </w:numPr>
              <w:ind w:left="282" w:hanging="282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 xml:space="preserve">Wprowadzenie litery </w:t>
            </w:r>
            <w:r w:rsidRPr="00B67580">
              <w:rPr>
                <w:b/>
                <w:i/>
                <w:sz w:val="20"/>
                <w:szCs w:val="20"/>
              </w:rPr>
              <w:t>E, e</w:t>
            </w:r>
            <w:r w:rsidRPr="00B67580">
              <w:rPr>
                <w:sz w:val="20"/>
                <w:szCs w:val="20"/>
              </w:rPr>
              <w:t xml:space="preserve"> – wyodrębnienie litery i głoski.</w:t>
            </w:r>
          </w:p>
          <w:p w:rsidR="00AC67C9" w:rsidRPr="0096504D" w:rsidRDefault="00AC67C9" w:rsidP="0096504D">
            <w:pPr>
              <w:pStyle w:val="Akapitzlist"/>
              <w:numPr>
                <w:ilvl w:val="0"/>
                <w:numId w:val="20"/>
              </w:numPr>
              <w:ind w:left="282" w:hanging="282"/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 xml:space="preserve">Praca z W.3 i W.20a – wyszukanie i utrwalenie kształtu litery </w:t>
            </w:r>
            <w:r w:rsidRPr="00B67580">
              <w:rPr>
                <w:b/>
                <w:i/>
                <w:sz w:val="20"/>
                <w:szCs w:val="20"/>
              </w:rPr>
              <w:t>E</w:t>
            </w:r>
            <w:r w:rsidRPr="00B67580">
              <w:rPr>
                <w:sz w:val="20"/>
                <w:szCs w:val="20"/>
              </w:rPr>
              <w:t>.</w:t>
            </w:r>
          </w:p>
        </w:tc>
        <w:tc>
          <w:tcPr>
            <w:tcW w:w="2327" w:type="dxa"/>
          </w:tcPr>
          <w:p w:rsidR="00A302D2" w:rsidRDefault="00A302D2" w:rsidP="00681EE8">
            <w:pPr>
              <w:rPr>
                <w:sz w:val="20"/>
                <w:szCs w:val="20"/>
              </w:rPr>
            </w:pPr>
            <w:r w:rsidRPr="00A302D2">
              <w:rPr>
                <w:b/>
                <w:sz w:val="20"/>
                <w:szCs w:val="20"/>
              </w:rPr>
              <w:t>Zestaw ćwiczeń porannych nr 8.</w:t>
            </w:r>
          </w:p>
          <w:p w:rsidR="00A302D2" w:rsidRDefault="00A302D2" w:rsidP="00681EE8">
            <w:pPr>
              <w:rPr>
                <w:sz w:val="20"/>
                <w:szCs w:val="20"/>
              </w:rPr>
            </w:pPr>
          </w:p>
          <w:p w:rsidR="00A302D2" w:rsidRPr="00A302D2" w:rsidRDefault="00A302D2" w:rsidP="00681E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Zabawy ruchowe:</w:t>
            </w: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„Kim jestem?” – zabawa ruchowa.</w:t>
            </w: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„Maluję” – zabawa ruchowa.</w:t>
            </w: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„Dyrygent” – zabawa ruchowa.</w:t>
            </w: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„Wiewiórka i zwierzątka” – zabawa orientacyjno-porządkowa.</w:t>
            </w:r>
          </w:p>
          <w:p w:rsidR="00AC67C9" w:rsidRPr="00B67580" w:rsidRDefault="00AC67C9" w:rsidP="00681EE8">
            <w:pPr>
              <w:rPr>
                <w:sz w:val="20"/>
                <w:szCs w:val="20"/>
              </w:rPr>
            </w:pPr>
          </w:p>
          <w:p w:rsidR="00AC67C9" w:rsidRDefault="00AC67C9" w:rsidP="00681EE8">
            <w:pPr>
              <w:rPr>
                <w:sz w:val="20"/>
                <w:szCs w:val="20"/>
              </w:rPr>
            </w:pPr>
            <w:r w:rsidRPr="00B67580">
              <w:rPr>
                <w:sz w:val="20"/>
                <w:szCs w:val="20"/>
              </w:rPr>
              <w:t>„Zwierzątka’ – zabawa ruchowa.</w:t>
            </w:r>
          </w:p>
          <w:p w:rsidR="00A302D2" w:rsidRDefault="00A302D2" w:rsidP="00681EE8">
            <w:pPr>
              <w:rPr>
                <w:sz w:val="20"/>
                <w:szCs w:val="20"/>
              </w:rPr>
            </w:pPr>
          </w:p>
          <w:p w:rsidR="00A302D2" w:rsidRPr="00A302D2" w:rsidRDefault="00A302D2" w:rsidP="00681EE8">
            <w:pPr>
              <w:rPr>
                <w:b/>
                <w:sz w:val="20"/>
                <w:szCs w:val="20"/>
              </w:rPr>
            </w:pPr>
            <w:r w:rsidRPr="00A302D2">
              <w:rPr>
                <w:b/>
                <w:sz w:val="20"/>
                <w:szCs w:val="20"/>
              </w:rPr>
              <w:t>Zestaw ćwiczeń gimnastycznych nr 8.</w:t>
            </w:r>
          </w:p>
        </w:tc>
      </w:tr>
    </w:tbl>
    <w:p w:rsidR="008F5B3F" w:rsidRPr="00B67580" w:rsidRDefault="008F5B3F">
      <w:pPr>
        <w:rPr>
          <w:sz w:val="20"/>
          <w:szCs w:val="20"/>
        </w:rPr>
      </w:pPr>
    </w:p>
    <w:sectPr w:rsidR="008F5B3F" w:rsidRPr="00B67580" w:rsidSect="005505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5F2A"/>
    <w:multiLevelType w:val="hybridMultilevel"/>
    <w:tmpl w:val="2EF498A0"/>
    <w:lvl w:ilvl="0" w:tplc="EA928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071B7"/>
    <w:multiLevelType w:val="hybridMultilevel"/>
    <w:tmpl w:val="9BE2C7FC"/>
    <w:lvl w:ilvl="0" w:tplc="9B185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80B40"/>
    <w:multiLevelType w:val="hybridMultilevel"/>
    <w:tmpl w:val="A56E0A86"/>
    <w:lvl w:ilvl="0" w:tplc="7B6C7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D6E6E"/>
    <w:multiLevelType w:val="hybridMultilevel"/>
    <w:tmpl w:val="090EC1B0"/>
    <w:lvl w:ilvl="0" w:tplc="9B1AC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41A0C"/>
    <w:multiLevelType w:val="hybridMultilevel"/>
    <w:tmpl w:val="0A666EC2"/>
    <w:lvl w:ilvl="0" w:tplc="AFDAD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D6033"/>
    <w:multiLevelType w:val="hybridMultilevel"/>
    <w:tmpl w:val="670CACDC"/>
    <w:lvl w:ilvl="0" w:tplc="80F48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70225"/>
    <w:multiLevelType w:val="hybridMultilevel"/>
    <w:tmpl w:val="2CA87106"/>
    <w:lvl w:ilvl="0" w:tplc="234EB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E7A06"/>
    <w:multiLevelType w:val="hybridMultilevel"/>
    <w:tmpl w:val="6DB08D32"/>
    <w:lvl w:ilvl="0" w:tplc="FC061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B2C4A"/>
    <w:multiLevelType w:val="hybridMultilevel"/>
    <w:tmpl w:val="A6B87A92"/>
    <w:lvl w:ilvl="0" w:tplc="04DE2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F70AB"/>
    <w:multiLevelType w:val="hybridMultilevel"/>
    <w:tmpl w:val="620E1890"/>
    <w:lvl w:ilvl="0" w:tplc="6570F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95CE4"/>
    <w:multiLevelType w:val="hybridMultilevel"/>
    <w:tmpl w:val="957A0330"/>
    <w:lvl w:ilvl="0" w:tplc="2C2CD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C3A1B"/>
    <w:multiLevelType w:val="hybridMultilevel"/>
    <w:tmpl w:val="FE800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01F7C"/>
    <w:multiLevelType w:val="hybridMultilevel"/>
    <w:tmpl w:val="1416DF1A"/>
    <w:lvl w:ilvl="0" w:tplc="4D7AA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266F7"/>
    <w:multiLevelType w:val="hybridMultilevel"/>
    <w:tmpl w:val="3398DAE8"/>
    <w:lvl w:ilvl="0" w:tplc="0CCEB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14743"/>
    <w:multiLevelType w:val="hybridMultilevel"/>
    <w:tmpl w:val="957406FC"/>
    <w:lvl w:ilvl="0" w:tplc="3E50D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C82FA7"/>
    <w:multiLevelType w:val="hybridMultilevel"/>
    <w:tmpl w:val="3D207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315E7"/>
    <w:multiLevelType w:val="hybridMultilevel"/>
    <w:tmpl w:val="CDAE4878"/>
    <w:lvl w:ilvl="0" w:tplc="B7EA0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51B63"/>
    <w:multiLevelType w:val="hybridMultilevel"/>
    <w:tmpl w:val="A866E2B8"/>
    <w:lvl w:ilvl="0" w:tplc="B85E9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F5A24"/>
    <w:multiLevelType w:val="hybridMultilevel"/>
    <w:tmpl w:val="A5AC43BA"/>
    <w:lvl w:ilvl="0" w:tplc="CF0A5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91BE5"/>
    <w:multiLevelType w:val="hybridMultilevel"/>
    <w:tmpl w:val="4FB08FBE"/>
    <w:lvl w:ilvl="0" w:tplc="5E7A0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13"/>
  </w:num>
  <w:num w:numId="5">
    <w:abstractNumId w:val="16"/>
  </w:num>
  <w:num w:numId="6">
    <w:abstractNumId w:val="0"/>
  </w:num>
  <w:num w:numId="7">
    <w:abstractNumId w:val="14"/>
  </w:num>
  <w:num w:numId="8">
    <w:abstractNumId w:val="17"/>
  </w:num>
  <w:num w:numId="9">
    <w:abstractNumId w:val="11"/>
  </w:num>
  <w:num w:numId="10">
    <w:abstractNumId w:val="5"/>
  </w:num>
  <w:num w:numId="11">
    <w:abstractNumId w:val="6"/>
  </w:num>
  <w:num w:numId="12">
    <w:abstractNumId w:val="4"/>
  </w:num>
  <w:num w:numId="13">
    <w:abstractNumId w:val="18"/>
  </w:num>
  <w:num w:numId="14">
    <w:abstractNumId w:val="3"/>
  </w:num>
  <w:num w:numId="15">
    <w:abstractNumId w:val="8"/>
  </w:num>
  <w:num w:numId="16">
    <w:abstractNumId w:val="9"/>
  </w:num>
  <w:num w:numId="17">
    <w:abstractNumId w:val="7"/>
  </w:num>
  <w:num w:numId="18">
    <w:abstractNumId w:val="19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67C9"/>
    <w:rsid w:val="001D3DF1"/>
    <w:rsid w:val="004128C0"/>
    <w:rsid w:val="004D04D7"/>
    <w:rsid w:val="004D4081"/>
    <w:rsid w:val="004F25CD"/>
    <w:rsid w:val="005D27B3"/>
    <w:rsid w:val="00793B3B"/>
    <w:rsid w:val="007F314D"/>
    <w:rsid w:val="008E77A0"/>
    <w:rsid w:val="008F5B3F"/>
    <w:rsid w:val="00961A97"/>
    <w:rsid w:val="0096504D"/>
    <w:rsid w:val="009B14DA"/>
    <w:rsid w:val="00A302D2"/>
    <w:rsid w:val="00A33F61"/>
    <w:rsid w:val="00AC67C9"/>
    <w:rsid w:val="00B67580"/>
    <w:rsid w:val="00BC46C0"/>
    <w:rsid w:val="00C76A1E"/>
    <w:rsid w:val="00D94965"/>
    <w:rsid w:val="00F1560E"/>
    <w:rsid w:val="00FA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6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C6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1553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6</cp:revision>
  <dcterms:created xsi:type="dcterms:W3CDTF">2019-09-23T15:58:00Z</dcterms:created>
  <dcterms:modified xsi:type="dcterms:W3CDTF">2019-09-26T17:04:00Z</dcterms:modified>
</cp:coreProperties>
</file>