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50" w:rsidRDefault="002B4150" w:rsidP="002B4150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54CBE">
        <w:rPr>
          <w:rFonts w:ascii="Times New Roman" w:hAnsi="Times New Roman"/>
          <w:b/>
          <w:sz w:val="24"/>
          <w:szCs w:val="24"/>
          <w:u w:val="single"/>
        </w:rPr>
        <w:t>Ma</w:t>
      </w:r>
      <w:r w:rsidRPr="00654CB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j</w:t>
      </w:r>
    </w:p>
    <w:p w:rsidR="00E33B0C" w:rsidRDefault="00E33B0C" w:rsidP="00E33B0C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b/>
        </w:rPr>
        <w:t>Biblioteka Publiczna w Dzielnicy Wola m. st. Warszawy</w:t>
      </w:r>
      <w:r>
        <w:rPr>
          <w:b/>
        </w:rPr>
        <w:br/>
      </w:r>
      <w:hyperlink r:id="rId7" w:history="1">
        <w:r>
          <w:rPr>
            <w:rStyle w:val="Hipercze"/>
          </w:rPr>
          <w:t>www.bpwola.waw.pl</w:t>
        </w:r>
      </w:hyperlink>
      <w:r>
        <w:rPr>
          <w:b/>
        </w:rPr>
        <w:br/>
      </w:r>
      <w:r w:rsidR="0050698E">
        <w:rPr>
          <w:b/>
        </w:rPr>
        <w:t xml:space="preserve">maj </w:t>
      </w:r>
      <w:r>
        <w:rPr>
          <w:b/>
        </w:rPr>
        <w:t>2016 r., kalendarium</w:t>
      </w:r>
    </w:p>
    <w:p w:rsidR="00E33B0C" w:rsidRPr="00E33B0C" w:rsidRDefault="00E33B0C" w:rsidP="00E33B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repertuar może ulec zmianie z przyczyn niezależnych od Biblioteki</w:t>
      </w:r>
    </w:p>
    <w:p w:rsidR="00E33B0C" w:rsidRDefault="00E33B0C" w:rsidP="00E33B0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141F0" w:rsidRPr="000E20FE" w:rsidRDefault="008141F0" w:rsidP="008141F0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18.04 </w:t>
      </w:r>
      <w:r w:rsidRPr="000E20FE">
        <w:rPr>
          <w:rFonts w:ascii="Times New Roman" w:hAnsi="Times New Roman"/>
          <w:sz w:val="24"/>
          <w:szCs w:val="24"/>
        </w:rPr>
        <w:t xml:space="preserve">– </w:t>
      </w:r>
      <w:r w:rsidRPr="000E20FE">
        <w:rPr>
          <w:rFonts w:ascii="Times New Roman" w:hAnsi="Times New Roman"/>
          <w:b/>
          <w:sz w:val="24"/>
          <w:szCs w:val="24"/>
        </w:rPr>
        <w:t>30.06</w:t>
      </w:r>
      <w:r w:rsidRPr="000E20FE">
        <w:rPr>
          <w:rFonts w:ascii="Times New Roman" w:hAnsi="Times New Roman"/>
          <w:sz w:val="24"/>
          <w:szCs w:val="24"/>
        </w:rPr>
        <w:t xml:space="preserve"> – „Wokół Osi Saskiej” – wystawa ze zbiorów warszawskich kart pocztowych Jarosława Lewandowskiego.                                  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Wypożyczalnia dla Dorosłych i Młodzieży nr 91, ul. Chłodna 11</w:t>
      </w:r>
    </w:p>
    <w:p w:rsidR="008B34C2" w:rsidRPr="000E20FE" w:rsidRDefault="008B34C2" w:rsidP="008B34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01.04-30.06 –</w:t>
      </w:r>
      <w:r w:rsidR="007243CE" w:rsidRPr="000E20FE">
        <w:rPr>
          <w:rFonts w:ascii="Times New Roman" w:hAnsi="Times New Roman"/>
          <w:b/>
          <w:sz w:val="24"/>
          <w:szCs w:val="24"/>
        </w:rPr>
        <w:t xml:space="preserve"> w godz. otwarcia Wypożyczalni -</w:t>
      </w:r>
      <w:r w:rsidRPr="000E20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E20FE">
        <w:rPr>
          <w:rFonts w:ascii="Times New Roman" w:eastAsia="Times New Roman" w:hAnsi="Times New Roman"/>
          <w:bCs/>
          <w:sz w:val="24"/>
          <w:szCs w:val="24"/>
          <w:lang w:eastAsia="pl-PL"/>
        </w:rPr>
        <w:t>Wystawa malarstwa Renaty Zajączkowskiej „Impresje filmowe i inne”</w:t>
      </w:r>
    </w:p>
    <w:p w:rsidR="008B34C2" w:rsidRPr="000E20FE" w:rsidRDefault="008B34C2" w:rsidP="008B34C2">
      <w:p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Wypożyczalnia dla Dorosłych i Młodzieży nr 11, ul. Ciołka 20</w:t>
      </w:r>
    </w:p>
    <w:p w:rsidR="00FF4468" w:rsidRPr="000E20FE" w:rsidRDefault="00FF4468" w:rsidP="008B34C2">
      <w:p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</w:p>
    <w:p w:rsidR="00FF4468" w:rsidRPr="000E20FE" w:rsidRDefault="00FF4468" w:rsidP="00FF4468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02.05-31.08.2016 w godz. otwarcia Wypożyczalni – </w:t>
      </w:r>
      <w:r w:rsidRPr="000E20FE">
        <w:rPr>
          <w:rFonts w:ascii="Times New Roman" w:hAnsi="Times New Roman"/>
          <w:sz w:val="24"/>
          <w:szCs w:val="24"/>
        </w:rPr>
        <w:t>Wystawa 86.L.O. – temat do ustalenia. Wystawa w holu Biblioteki.</w:t>
      </w:r>
    </w:p>
    <w:p w:rsidR="00FF4468" w:rsidRPr="000E20FE" w:rsidRDefault="00FF4468" w:rsidP="00FF4468">
      <w:pPr>
        <w:contextualSpacing/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i/>
          <w:sz w:val="24"/>
          <w:szCs w:val="24"/>
        </w:rPr>
        <w:t>Wypożyczalnia dla Dorosłych i Młodzieży nr 80, ul. Redutowa 48</w:t>
      </w:r>
    </w:p>
    <w:p w:rsidR="00F86A47" w:rsidRPr="000E20FE" w:rsidRDefault="00F86A47" w:rsidP="00FF4468">
      <w:pPr>
        <w:contextualSpacing/>
        <w:rPr>
          <w:rFonts w:ascii="Times New Roman" w:hAnsi="Times New Roman"/>
          <w:i/>
          <w:sz w:val="24"/>
          <w:szCs w:val="24"/>
        </w:rPr>
      </w:pPr>
    </w:p>
    <w:p w:rsidR="00FF4468" w:rsidRPr="000E20FE" w:rsidRDefault="00FF4468" w:rsidP="00FF4468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02.05-30.09.2016 w godz. otwarcia Wypożyczalni </w:t>
      </w:r>
      <w:r w:rsidRPr="000E20FE">
        <w:rPr>
          <w:rFonts w:ascii="Times New Roman" w:hAnsi="Times New Roman"/>
          <w:sz w:val="24"/>
          <w:szCs w:val="24"/>
        </w:rPr>
        <w:t>–  Wystawka z okazji ogłoszenia nominacji do Literackiej Nagrody NIKE – wystawka na tablicy w holu Biblioteki.</w:t>
      </w:r>
    </w:p>
    <w:p w:rsidR="00FF4468" w:rsidRPr="000E20FE" w:rsidRDefault="00FF4468" w:rsidP="00FF4468">
      <w:pPr>
        <w:contextualSpacing/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i/>
          <w:sz w:val="24"/>
          <w:szCs w:val="24"/>
        </w:rPr>
        <w:t>Wypożyczalnia dla Dorosłych i Młodzieży nr 80, ul. Redutowa 48</w:t>
      </w:r>
    </w:p>
    <w:p w:rsidR="009D72C1" w:rsidRPr="000E20FE" w:rsidRDefault="009D72C1" w:rsidP="009D72C1">
      <w:pPr>
        <w:contextualSpacing/>
        <w:rPr>
          <w:rFonts w:ascii="Times New Roman" w:hAnsi="Times New Roman"/>
          <w:b/>
          <w:sz w:val="24"/>
          <w:szCs w:val="24"/>
        </w:rPr>
      </w:pPr>
    </w:p>
    <w:p w:rsidR="009D72C1" w:rsidRPr="000E20FE" w:rsidRDefault="009D72C1" w:rsidP="009D72C1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02-06.05 w godz. otwarcia Biblioteki </w:t>
      </w:r>
      <w:r w:rsidRPr="000E20FE">
        <w:rPr>
          <w:rFonts w:ascii="Times New Roman" w:hAnsi="Times New Roman"/>
          <w:sz w:val="24"/>
          <w:szCs w:val="24"/>
        </w:rPr>
        <w:t xml:space="preserve">– „Listy do B.” – z okazji „Dnia Bibliotekarza i Biblioteka” w holu będzie stała skrzyneczka, do której czytelnicy będą mogli wkładać listy adresowane do wybranej Pani Bibliotekarki z BD36 i W80. </w:t>
      </w:r>
    </w:p>
    <w:p w:rsidR="009D72C1" w:rsidRPr="000E20FE" w:rsidRDefault="009D72C1" w:rsidP="009D72C1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sz w:val="24"/>
          <w:szCs w:val="24"/>
        </w:rPr>
        <w:t>6 maja, pod koniec pracy otworzymy skrzynkę i przeczytamy adresowane do nas listy.</w:t>
      </w:r>
    </w:p>
    <w:p w:rsidR="009D72C1" w:rsidRPr="000E20FE" w:rsidRDefault="009D72C1" w:rsidP="009D72C1">
      <w:pPr>
        <w:contextualSpacing/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5F70B7" w:rsidRPr="000E20FE" w:rsidRDefault="005F70B7" w:rsidP="009D72C1">
      <w:pPr>
        <w:contextualSpacing/>
        <w:rPr>
          <w:rFonts w:ascii="Times New Roman" w:hAnsi="Times New Roman"/>
          <w:i/>
          <w:sz w:val="24"/>
          <w:szCs w:val="24"/>
        </w:rPr>
      </w:pPr>
    </w:p>
    <w:p w:rsidR="005F70B7" w:rsidRPr="000E20FE" w:rsidRDefault="005F70B7" w:rsidP="005F70B7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02.05 godz. 9.30</w:t>
      </w:r>
      <w:r w:rsidRPr="000E20FE">
        <w:rPr>
          <w:rFonts w:ascii="Times New Roman" w:hAnsi="Times New Roman"/>
          <w:sz w:val="24"/>
          <w:szCs w:val="24"/>
        </w:rPr>
        <w:t> – „Biblioteczne Poczytajki w poniedziałki”– głośne czytanie bajek, połączone z wykonaniem prac plastycznych dla dzieci w wieku 3</w:t>
      </w:r>
      <w:r w:rsidRPr="000E20FE">
        <w:rPr>
          <w:rFonts w:ascii="Times New Roman" w:hAnsi="Times New Roman"/>
          <w:color w:val="333333"/>
          <w:sz w:val="24"/>
          <w:szCs w:val="24"/>
        </w:rPr>
        <w:t>–</w:t>
      </w:r>
      <w:r w:rsidRPr="000E20FE">
        <w:rPr>
          <w:rFonts w:ascii="Times New Roman" w:hAnsi="Times New Roman"/>
          <w:sz w:val="24"/>
          <w:szCs w:val="24"/>
        </w:rPr>
        <w:t>7 lat.</w:t>
      </w:r>
      <w:r w:rsidR="008D6955" w:rsidRPr="000E20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8B34C2" w:rsidRPr="000E20FE" w:rsidRDefault="005C227C" w:rsidP="007E45C4">
      <w:pP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</w:rPr>
        <w:t>02.05 godz. 10.30</w:t>
      </w:r>
      <w:r w:rsidRPr="000E20FE">
        <w:rPr>
          <w:rFonts w:ascii="Times New Roman" w:hAnsi="Times New Roman"/>
          <w:sz w:val="24"/>
          <w:szCs w:val="24"/>
        </w:rPr>
        <w:t> – „Mam dwa latka – jestem zuchem”– zajęcia integracyjne dla dzieci, które ukończyły 2 rok życia i ich rodziców, uczące zasad współżycia w grupie rówieśniczej.</w:t>
      </w:r>
      <w:r w:rsidR="00C70A36" w:rsidRPr="000E20F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  <w:r w:rsidR="008D6955" w:rsidRPr="000E20FE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49766A" w:rsidRPr="000E20FE" w:rsidRDefault="0049766A" w:rsidP="0049766A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="007243CE" w:rsidRPr="000E20FE">
        <w:rPr>
          <w:rFonts w:ascii="Times New Roman" w:hAnsi="Times New Roman"/>
          <w:b/>
          <w:sz w:val="24"/>
          <w:szCs w:val="24"/>
        </w:rPr>
        <w:t>04.05-30.06  w godz. otwarcia W</w:t>
      </w:r>
      <w:r w:rsidRPr="000E20FE">
        <w:rPr>
          <w:rFonts w:ascii="Times New Roman" w:hAnsi="Times New Roman"/>
          <w:b/>
          <w:sz w:val="24"/>
          <w:szCs w:val="24"/>
        </w:rPr>
        <w:t>ypożyczalni –</w:t>
      </w:r>
      <w:r w:rsidRPr="000E20FE">
        <w:rPr>
          <w:rFonts w:ascii="Times New Roman" w:hAnsi="Times New Roman"/>
          <w:sz w:val="24"/>
          <w:szCs w:val="24"/>
        </w:rPr>
        <w:t xml:space="preserve">  „Na swojską nutę”  – wystawa obrazów  Krystyny Mirkiewicz.</w:t>
      </w:r>
      <w:r w:rsidR="0012078D" w:rsidRPr="000E20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Wypożyczalnia dla Dorosłych i Młodzieży nr 10, ul. Wolska 75</w:t>
      </w:r>
    </w:p>
    <w:p w:rsidR="00B67F49" w:rsidRPr="000E20FE" w:rsidRDefault="008B34C2" w:rsidP="00E616A1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04.05 - 30.06</w:t>
      </w:r>
      <w:r w:rsidRPr="000E20FE">
        <w:rPr>
          <w:rFonts w:ascii="Times New Roman" w:hAnsi="Times New Roman"/>
          <w:sz w:val="24"/>
          <w:szCs w:val="24"/>
        </w:rPr>
        <w:t xml:space="preserve"> </w:t>
      </w:r>
      <w:r w:rsidRPr="000E20FE">
        <w:rPr>
          <w:rFonts w:ascii="Times New Roman" w:hAnsi="Times New Roman"/>
          <w:b/>
          <w:sz w:val="24"/>
          <w:szCs w:val="24"/>
        </w:rPr>
        <w:t>w godz. otwarcia Wypożyczalni</w:t>
      </w:r>
      <w:r w:rsidRPr="000E20FE">
        <w:rPr>
          <w:rFonts w:ascii="Times New Roman" w:hAnsi="Times New Roman"/>
          <w:sz w:val="24"/>
          <w:szCs w:val="24"/>
        </w:rPr>
        <w:t xml:space="preserve"> – „Kuba” - wystawa fotografii amatorskiej Sylwii Andruszczyszyn.</w:t>
      </w:r>
      <w:r w:rsidR="00B67F49" w:rsidRPr="000E20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Wypożyczalnia dla Dorosłych i Młodzieży nr 14, ul. Młynarska 35a</w:t>
      </w:r>
    </w:p>
    <w:p w:rsidR="005375D4" w:rsidRPr="000E20FE" w:rsidRDefault="005375D4" w:rsidP="005375D4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lastRenderedPageBreak/>
        <w:t>04.05 godz. 15.00 – 18.00</w:t>
      </w:r>
      <w:r w:rsidRPr="000E20FE">
        <w:rPr>
          <w:rFonts w:ascii="Times New Roman" w:hAnsi="Times New Roman"/>
          <w:sz w:val="24"/>
          <w:szCs w:val="24"/>
        </w:rPr>
        <w:t xml:space="preserve"> – „Rodzinne potyczki na kredki i nożyczki” – warsztaty plastyczne</w:t>
      </w:r>
      <w:r w:rsidR="006D04E3" w:rsidRPr="000E20FE">
        <w:rPr>
          <w:rFonts w:ascii="Times New Roman" w:hAnsi="Times New Roman"/>
          <w:sz w:val="24"/>
          <w:szCs w:val="24"/>
        </w:rPr>
        <w:t xml:space="preserve"> dla dzieci w wieku 7-12 lat</w:t>
      </w:r>
      <w:r w:rsidR="000C24CC" w:rsidRPr="000E20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32, ul. Twarda 64</w:t>
      </w:r>
    </w:p>
    <w:p w:rsidR="00B67F49" w:rsidRPr="000E20FE" w:rsidRDefault="00B67F49" w:rsidP="00B67F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  <w:lang w:eastAsia="pl-PL"/>
        </w:rPr>
        <w:t>04.05 godz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E20FE">
        <w:rPr>
          <w:rFonts w:ascii="Times New Roman" w:hAnsi="Times New Roman"/>
          <w:b/>
          <w:sz w:val="24"/>
          <w:szCs w:val="24"/>
          <w:lang w:eastAsia="pl-PL"/>
        </w:rPr>
        <w:t>10.00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 – „Gratka dla Dwulatka” – zajęcia integracyjne dla dzieci, które ukończyły 2 rok życia i ich opiekunów, uczące zasad współżycia w grupie rówieśniczej. </w:t>
      </w:r>
    </w:p>
    <w:p w:rsidR="00B67F49" w:rsidRPr="000E20FE" w:rsidRDefault="00B67F49" w:rsidP="00B67F49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</w:p>
    <w:p w:rsidR="00B67F49" w:rsidRPr="000E20FE" w:rsidRDefault="00B67F49" w:rsidP="00B67F49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B67F49" w:rsidRPr="000E20FE" w:rsidRDefault="00B67F49" w:rsidP="00B67F49">
      <w:pPr>
        <w:spacing w:after="0"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04.05 godz. 12.00-16.00 </w:t>
      </w:r>
      <w:r w:rsidRPr="000E20FE">
        <w:rPr>
          <w:rFonts w:ascii="Times New Roman" w:hAnsi="Times New Roman"/>
          <w:sz w:val="24"/>
          <w:szCs w:val="24"/>
        </w:rPr>
        <w:t>– Porady dla osób z zadłużeniem mieszkaniowym udzielane przez pracowników Biura Porad Obywatelskich</w:t>
      </w:r>
    </w:p>
    <w:p w:rsidR="00457568" w:rsidRPr="000E20FE" w:rsidRDefault="00457568" w:rsidP="00457568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>Wypożyczalnia dla Dorosłych i Młodzieży nr 73, ul. Żytnia 64</w:t>
      </w:r>
    </w:p>
    <w:p w:rsidR="00457568" w:rsidRPr="000E20FE" w:rsidRDefault="00457568" w:rsidP="00457568">
      <w:pPr>
        <w:spacing w:after="0"/>
        <w:rPr>
          <w:rFonts w:ascii="Times New Roman" w:hAnsi="Times New Roman"/>
          <w:sz w:val="24"/>
          <w:szCs w:val="24"/>
        </w:rPr>
      </w:pPr>
    </w:p>
    <w:p w:rsidR="00E616A1" w:rsidRPr="000E20FE" w:rsidRDefault="00E616A1" w:rsidP="00E616A1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04.05 godz. 17.00</w:t>
      </w:r>
      <w:r w:rsidRPr="000E20FE">
        <w:rPr>
          <w:rFonts w:ascii="Times New Roman" w:hAnsi="Times New Roman"/>
          <w:sz w:val="24"/>
          <w:szCs w:val="24"/>
        </w:rPr>
        <w:t xml:space="preserve"> - Próby do przedstawienia pt. </w:t>
      </w:r>
      <w:r w:rsidRPr="000E20FE">
        <w:rPr>
          <w:rFonts w:ascii="Times New Roman" w:hAnsi="Times New Roman"/>
          <w:i/>
          <w:sz w:val="24"/>
          <w:szCs w:val="24"/>
        </w:rPr>
        <w:t>Ptasie radio</w:t>
      </w:r>
      <w:r w:rsidRPr="000E20FE">
        <w:rPr>
          <w:rFonts w:ascii="Times New Roman" w:hAnsi="Times New Roman"/>
          <w:sz w:val="24"/>
          <w:szCs w:val="24"/>
        </w:rPr>
        <w:t>, w wykonaniu uczestników warsztatów „Kreatywne inspiracje sztuką”.</w:t>
      </w:r>
      <w:r w:rsidR="00B67F49" w:rsidRPr="000E20FE">
        <w:rPr>
          <w:rFonts w:ascii="Times New Roman" w:hAnsi="Times New Roman"/>
          <w:sz w:val="24"/>
          <w:szCs w:val="24"/>
        </w:rPr>
        <w:t xml:space="preserve"> </w:t>
      </w:r>
      <w:r w:rsidR="000E4F0C" w:rsidRPr="000E20FE">
        <w:rPr>
          <w:rFonts w:ascii="Times New Roman" w:hAnsi="Times New Roman"/>
          <w:sz w:val="24"/>
          <w:szCs w:val="24"/>
        </w:rPr>
        <w:t>Zapraszamy</w:t>
      </w:r>
      <w:r w:rsidR="007243CE" w:rsidRPr="000E20FE">
        <w:rPr>
          <w:rFonts w:ascii="Times New Roman" w:hAnsi="Times New Roman"/>
          <w:sz w:val="24"/>
          <w:szCs w:val="24"/>
        </w:rPr>
        <w:t xml:space="preserve"> dzieci</w:t>
      </w:r>
      <w:r w:rsidR="000E4F0C" w:rsidRPr="000E20FE">
        <w:rPr>
          <w:rFonts w:ascii="Times New Roman" w:hAnsi="Times New Roman"/>
          <w:sz w:val="24"/>
          <w:szCs w:val="24"/>
        </w:rPr>
        <w:t xml:space="preserve"> i młodzież</w:t>
      </w:r>
      <w:r w:rsidR="007243CE" w:rsidRPr="000E20FE">
        <w:rPr>
          <w:rFonts w:ascii="Times New Roman" w:hAnsi="Times New Roman"/>
          <w:sz w:val="24"/>
          <w:szCs w:val="24"/>
        </w:rPr>
        <w:t xml:space="preserve"> w wieku 7-16 lat</w:t>
      </w:r>
      <w:r w:rsidR="00B67F49" w:rsidRPr="000E20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F86A47" w:rsidRPr="000E20FE" w:rsidRDefault="00F86A47" w:rsidP="00F86A47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0FE">
        <w:rPr>
          <w:rFonts w:ascii="Times New Roman" w:hAnsi="Times New Roman" w:cs="Times New Roman"/>
          <w:b/>
          <w:sz w:val="24"/>
          <w:szCs w:val="24"/>
        </w:rPr>
        <w:t>04.05 godz. 17.00</w:t>
      </w:r>
      <w:r w:rsidRPr="000E20FE">
        <w:rPr>
          <w:rFonts w:ascii="Times New Roman" w:hAnsi="Times New Roman" w:cs="Times New Roman"/>
          <w:sz w:val="24"/>
          <w:szCs w:val="24"/>
        </w:rPr>
        <w:t xml:space="preserve"> – „Majowe inspiracje” - w</w:t>
      </w:r>
      <w:r w:rsidRPr="000E20FE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plastyczne z cyklu „Mały Van Gogh”</w:t>
      </w:r>
      <w:r w:rsidR="00192FF4" w:rsidRPr="000E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wieku 7-12 lat.</w:t>
      </w:r>
    </w:p>
    <w:p w:rsidR="00F86A47" w:rsidRPr="000E20FE" w:rsidRDefault="00F86A47" w:rsidP="00F86A47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Biblioteka dla Dzieci i Młodzieży nr 25, ul. Żytnia 64</w:t>
      </w:r>
    </w:p>
    <w:p w:rsidR="00F86A47" w:rsidRPr="000E20FE" w:rsidRDefault="00F86A47" w:rsidP="00E616A1">
      <w:pPr>
        <w:contextualSpacing/>
        <w:rPr>
          <w:rFonts w:ascii="Times New Roman" w:hAnsi="Times New Roman"/>
          <w:i/>
          <w:sz w:val="24"/>
          <w:szCs w:val="24"/>
        </w:rPr>
      </w:pPr>
    </w:p>
    <w:p w:rsidR="00170DFD" w:rsidRPr="000E20FE" w:rsidRDefault="00170DFD" w:rsidP="00170DFD">
      <w:pPr>
        <w:rPr>
          <w:rFonts w:ascii="Times New Roman" w:hAnsi="Times New Roman"/>
          <w:i/>
          <w:iCs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04.05 godz. 17.00 </w:t>
      </w:r>
      <w:r w:rsidRPr="000E20FE">
        <w:rPr>
          <w:rFonts w:ascii="Times New Roman" w:hAnsi="Times New Roman"/>
          <w:sz w:val="24"/>
          <w:szCs w:val="24"/>
        </w:rPr>
        <w:t xml:space="preserve">– „Kto zagadki, quizy zgadnie, tego nuda nie dopadnie” – konkurs. </w:t>
      </w:r>
      <w:r w:rsidRPr="000E20F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Zajęcia skierowane do dzieci i młodzieży w wieku od 5 do 12 lat.</w:t>
      </w:r>
      <w:r w:rsidRPr="000E20F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 w:rsidRPr="000E20FE">
        <w:rPr>
          <w:rFonts w:ascii="Times New Roman" w:hAnsi="Times New Roman"/>
          <w:i/>
          <w:iCs/>
          <w:sz w:val="24"/>
          <w:szCs w:val="24"/>
        </w:rPr>
        <w:t>Biblioteka dla Dzieci i Młodzieży nr 13, ul. Staszica 5a</w:t>
      </w:r>
    </w:p>
    <w:p w:rsidR="00860571" w:rsidRPr="000E20FE" w:rsidRDefault="00860571" w:rsidP="00860571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04.05 godz. 17.00</w:t>
      </w:r>
      <w:r w:rsidRPr="000E20FE">
        <w:rPr>
          <w:rFonts w:ascii="Times New Roman" w:hAnsi="Times New Roman"/>
          <w:sz w:val="24"/>
          <w:szCs w:val="24"/>
        </w:rPr>
        <w:t xml:space="preserve"> – „Twórcze Środy – niezależnie od pogody”– warsztaty plastyczno–techniczne dla dzieci w wieku 7–16 lat.                                           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4C63B1" w:rsidRPr="000E20FE" w:rsidRDefault="004C63B1" w:rsidP="004C63B1">
      <w:pPr>
        <w:rPr>
          <w:rFonts w:ascii="Times New Roman" w:eastAsiaTheme="minorHAnsi" w:hAnsi="Times New Roman"/>
          <w:i/>
          <w:sz w:val="24"/>
          <w:szCs w:val="24"/>
        </w:rPr>
      </w:pPr>
      <w:r w:rsidRPr="000E20FE">
        <w:rPr>
          <w:rFonts w:ascii="Times New Roman" w:eastAsiaTheme="minorHAnsi" w:hAnsi="Times New Roman"/>
          <w:b/>
          <w:sz w:val="24"/>
          <w:szCs w:val="24"/>
        </w:rPr>
        <w:t>04.05 godz. 17.30</w:t>
      </w:r>
      <w:r w:rsidRPr="000E20FE">
        <w:rPr>
          <w:rFonts w:ascii="Times New Roman" w:eastAsiaTheme="minorHAnsi" w:hAnsi="Times New Roman"/>
          <w:sz w:val="24"/>
          <w:szCs w:val="24"/>
        </w:rPr>
        <w:t xml:space="preserve"> – „Rozmowy na żywo po rosyjsku”</w:t>
      </w:r>
      <w:r w:rsidRPr="000E20F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E20FE">
        <w:rPr>
          <w:rFonts w:ascii="Times New Roman" w:eastAsiaTheme="minorHAnsi" w:hAnsi="Times New Roman"/>
          <w:sz w:val="24"/>
          <w:szCs w:val="24"/>
        </w:rPr>
        <w:t>– konwersacje w języku rosyjskim (na poziomie średniozaawansowanym i zaawansowanym dla dorosłych.</w:t>
      </w:r>
      <w:r w:rsidRPr="000E20FE">
        <w:rPr>
          <w:rFonts w:ascii="Times New Roman" w:eastAsiaTheme="minorHAnsi" w:hAnsi="Times New Roman"/>
          <w:sz w:val="24"/>
          <w:szCs w:val="24"/>
        </w:rPr>
        <w:br/>
      </w:r>
      <w:r w:rsidRPr="000E20FE">
        <w:rPr>
          <w:rFonts w:ascii="Times New Roman" w:eastAsiaTheme="minorHAnsi" w:hAnsi="Times New Roman"/>
          <w:i/>
          <w:sz w:val="24"/>
          <w:szCs w:val="24"/>
        </w:rPr>
        <w:t>Wypożyczalnia Zbiorów Obcojęzycznych nr 115 - Poliglotka, ul. Nowolipie 20</w:t>
      </w:r>
    </w:p>
    <w:p w:rsidR="0012078D" w:rsidRPr="000E20FE" w:rsidRDefault="0012078D" w:rsidP="0012078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12078D" w:rsidRPr="000E20FE" w:rsidRDefault="0012078D" w:rsidP="0012078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  <w:lang w:eastAsia="pl-PL"/>
        </w:rPr>
        <w:t>04.05 godz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E20FE">
        <w:rPr>
          <w:rFonts w:ascii="Times New Roman" w:hAnsi="Times New Roman"/>
          <w:b/>
          <w:sz w:val="24"/>
          <w:szCs w:val="24"/>
          <w:lang w:eastAsia="pl-PL"/>
        </w:rPr>
        <w:t>17.30 -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 „Wchodzi kominiarz po drabinie…” – warsztaty literacko-plastyczne dla dzieci w wieku 3-7 z cyklu „Wyprawa do Krainy Bajek”.</w:t>
      </w:r>
    </w:p>
    <w:p w:rsidR="00F57812" w:rsidRPr="000E20FE" w:rsidRDefault="00F57812" w:rsidP="00F57812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</w:p>
    <w:p w:rsidR="002243DE" w:rsidRPr="000E20FE" w:rsidRDefault="002243DE" w:rsidP="00F57812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2243DE" w:rsidRPr="000E20FE" w:rsidRDefault="002243DE" w:rsidP="002243DE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20FE">
        <w:rPr>
          <w:rFonts w:ascii="Times New Roman" w:hAnsi="Times New Roman" w:cs="Times New Roman"/>
          <w:b/>
          <w:sz w:val="24"/>
          <w:szCs w:val="24"/>
        </w:rPr>
        <w:t xml:space="preserve">05.05 </w:t>
      </w:r>
      <w:r w:rsidRPr="000E2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10.00</w:t>
      </w:r>
      <w:r w:rsidRPr="000E2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„Co to jest : warzywo, owoc czy …?” - z</w:t>
      </w:r>
      <w:r w:rsidRPr="000E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ajęcia integracyjne dla dzieci w wieku przedszkolnym z cyklu „Czas dla przedszkolaka”  </w:t>
      </w:r>
    </w:p>
    <w:p w:rsidR="002243DE" w:rsidRPr="000E20FE" w:rsidRDefault="002243DE" w:rsidP="002243DE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Biblioteka dla Dzieci i Młodzieży nr 25, ul. Żytnia 64 </w:t>
      </w:r>
    </w:p>
    <w:p w:rsidR="0012078D" w:rsidRPr="000E20FE" w:rsidRDefault="0012078D" w:rsidP="0012078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170DFD" w:rsidRPr="000E20FE" w:rsidRDefault="00170DFD" w:rsidP="00170DFD">
      <w:pPr>
        <w:rPr>
          <w:rStyle w:val="Uwydatnienie"/>
          <w:rFonts w:ascii="Times New Roman" w:hAnsi="Times New Roman"/>
          <w:color w:val="000000" w:themeColor="text1"/>
          <w:sz w:val="24"/>
          <w:szCs w:val="24"/>
        </w:rPr>
      </w:pPr>
      <w:r w:rsidRPr="000E20F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05.05 godz. 17.00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t xml:space="preserve"> – „Syrenka” – warsztaty literacko-plastyczne z cyklu „Bajkowe podróże małe i duże”. Zajęcia s</w:t>
      </w:r>
      <w:r w:rsidRPr="000E20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kierowane do dzieci i młodzieży w wieku 3 do 12 lat.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E20FE">
        <w:rPr>
          <w:rStyle w:val="Uwydatnienie"/>
          <w:rFonts w:ascii="Times New Roman" w:hAnsi="Times New Roman"/>
          <w:color w:val="000000" w:themeColor="text1"/>
          <w:sz w:val="24"/>
          <w:szCs w:val="24"/>
        </w:rPr>
        <w:t>Biblioteka dla Dzieci i Młodzieży nr 13, ul. Staszica 5a</w:t>
      </w:r>
    </w:p>
    <w:p w:rsidR="00B67F49" w:rsidRPr="000E20FE" w:rsidRDefault="00B67F49" w:rsidP="00B67F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  <w:lang w:eastAsia="pl-PL"/>
        </w:rPr>
        <w:t xml:space="preserve">05.05 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E20FE">
        <w:rPr>
          <w:rFonts w:ascii="Times New Roman" w:hAnsi="Times New Roman"/>
          <w:b/>
          <w:sz w:val="24"/>
          <w:szCs w:val="24"/>
          <w:lang w:eastAsia="pl-PL"/>
        </w:rPr>
        <w:t>godz. 17.30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 - „Moja siostra mieszka na kominku” A. Pitcher– spotkanie dla młodzieży w wieku 15-18 lat w ramach Młodzieżowego Dyskusyjnego Klubu Książki.</w:t>
      </w:r>
    </w:p>
    <w:p w:rsidR="00B67F49" w:rsidRPr="000E20FE" w:rsidRDefault="00B67F49" w:rsidP="00B67F49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</w:p>
    <w:p w:rsidR="00B67F49" w:rsidRPr="000E20FE" w:rsidRDefault="00B67F49" w:rsidP="00B67F49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B67F49" w:rsidRPr="000E20FE" w:rsidRDefault="00B67F49" w:rsidP="00B67F49">
      <w:p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E20F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06.05 w godz. otwarcia Biblioteki 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E20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t xml:space="preserve">„Biblioteczna Strefa Gier” – spotkanie fanów gier „bez prądu”. </w:t>
      </w:r>
      <w:r w:rsidRPr="000E20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Zapraszamy dzieci i dorosłych w wieku od 2 do 105 lat.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E20FE">
        <w:rPr>
          <w:rFonts w:ascii="Times New Roman" w:hAnsi="Times New Roman"/>
          <w:i/>
          <w:iCs/>
          <w:color w:val="000000" w:themeColor="text1"/>
          <w:sz w:val="24"/>
          <w:szCs w:val="24"/>
        </w:rPr>
        <w:t>Biblioteka dla Dzieci i Młodzieży nr 13, ul. Staszica 5a</w:t>
      </w:r>
    </w:p>
    <w:p w:rsidR="00F86A47" w:rsidRPr="000E20FE" w:rsidRDefault="00F86A47" w:rsidP="00F86A47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06.05 godz. 17.00</w:t>
      </w:r>
      <w:r w:rsidRPr="000E2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„Pstryk! - jak oszczędzać energię” - kilka słów o ekologii w oparciu o książki Nurii Jimenez - w</w:t>
      </w:r>
      <w:r w:rsidRPr="000E20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arsztaty literackie „Literackie piątki”</w:t>
      </w:r>
    </w:p>
    <w:p w:rsidR="00F86A47" w:rsidRPr="000E20FE" w:rsidRDefault="00F86A47" w:rsidP="00F86A47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Biblioteka dla Dzieci i Młodzieży nr 25, ul. Żytnia 64 </w:t>
      </w:r>
    </w:p>
    <w:p w:rsidR="002B4E1E" w:rsidRPr="000E20FE" w:rsidRDefault="002B4E1E" w:rsidP="00F86A47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375D4" w:rsidRPr="000E20FE" w:rsidRDefault="005375D4" w:rsidP="005375D4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06.05 godz. 17.00 - </w:t>
      </w:r>
      <w:r w:rsidRPr="000E20FE">
        <w:rPr>
          <w:rFonts w:ascii="Times New Roman" w:hAnsi="Times New Roman"/>
          <w:sz w:val="24"/>
          <w:szCs w:val="24"/>
        </w:rPr>
        <w:t>„Z literackiej skarbnicy” – warsztaty literackie</w:t>
      </w:r>
      <w:r w:rsidR="006D04E3" w:rsidRPr="000E20FE">
        <w:rPr>
          <w:rFonts w:ascii="Times New Roman" w:hAnsi="Times New Roman"/>
          <w:sz w:val="24"/>
          <w:szCs w:val="24"/>
        </w:rPr>
        <w:t xml:space="preserve"> </w:t>
      </w:r>
      <w:r w:rsidR="00192FF4" w:rsidRPr="000E20FE">
        <w:rPr>
          <w:rFonts w:ascii="Times New Roman" w:hAnsi="Times New Roman"/>
          <w:sz w:val="24"/>
          <w:szCs w:val="24"/>
        </w:rPr>
        <w:t xml:space="preserve">dla dzieci w wieku 7-12 lat.                                                                                                                                                                         </w:t>
      </w:r>
      <w:r w:rsidR="006D04E3" w:rsidRPr="000E20FE">
        <w:rPr>
          <w:rFonts w:ascii="Times New Roman" w:hAnsi="Times New Roman"/>
          <w:sz w:val="24"/>
          <w:szCs w:val="24"/>
        </w:rPr>
        <w:t xml:space="preserve">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32, ul. Twarda 64</w:t>
      </w:r>
    </w:p>
    <w:p w:rsidR="002F4DAA" w:rsidRPr="000E20FE" w:rsidRDefault="002F4DAA" w:rsidP="002F4DAA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06.05 godz. 17.00</w:t>
      </w:r>
      <w:r w:rsidRPr="000E20FE">
        <w:rPr>
          <w:rFonts w:ascii="Times New Roman" w:hAnsi="Times New Roman"/>
          <w:sz w:val="24"/>
          <w:szCs w:val="24"/>
        </w:rPr>
        <w:t> – „W każdy piątek – Bajkowy Zakątek”– warsztaty literacko–plastyczne dla dzieci w wieku 3–7 lat.</w:t>
      </w:r>
      <w:r w:rsidR="000266F3" w:rsidRPr="000E20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12078D" w:rsidRPr="000E20FE" w:rsidRDefault="0012078D" w:rsidP="0012078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  <w:lang w:eastAsia="pl-PL"/>
        </w:rPr>
        <w:t xml:space="preserve">07.05. godz. 12.00 - </w:t>
      </w:r>
      <w:r w:rsidRPr="000E20FE">
        <w:rPr>
          <w:rFonts w:ascii="Times New Roman" w:hAnsi="Times New Roman"/>
          <w:sz w:val="24"/>
          <w:szCs w:val="24"/>
          <w:lang w:eastAsia="pl-PL"/>
        </w:rPr>
        <w:t>„Dokąd zmierza czarna wieża?” – nauka gry w szachy dla dzieci w wieku 8-12 lat.</w:t>
      </w:r>
    </w:p>
    <w:p w:rsidR="0012078D" w:rsidRPr="000E20FE" w:rsidRDefault="0012078D" w:rsidP="0012078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</w:p>
    <w:p w:rsidR="0012078D" w:rsidRPr="000E20FE" w:rsidRDefault="0012078D" w:rsidP="0012078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12078D" w:rsidRPr="000E20FE" w:rsidRDefault="0012078D" w:rsidP="0012078D">
      <w:pPr>
        <w:rPr>
          <w:rFonts w:ascii="Times New Roman" w:eastAsiaTheme="minorHAnsi" w:hAnsi="Times New Roman"/>
          <w:i/>
          <w:sz w:val="24"/>
          <w:szCs w:val="24"/>
        </w:rPr>
      </w:pPr>
      <w:r w:rsidRPr="000E20FE">
        <w:rPr>
          <w:rFonts w:ascii="Times New Roman" w:eastAsiaTheme="minorHAnsi" w:hAnsi="Times New Roman"/>
          <w:b/>
          <w:sz w:val="24"/>
          <w:szCs w:val="24"/>
        </w:rPr>
        <w:t>09.05 godz. 10.00</w:t>
      </w:r>
      <w:r w:rsidRPr="000E20FE">
        <w:rPr>
          <w:rFonts w:ascii="Times New Roman" w:eastAsiaTheme="minorHAnsi" w:hAnsi="Times New Roman"/>
          <w:sz w:val="24"/>
          <w:szCs w:val="24"/>
        </w:rPr>
        <w:t xml:space="preserve"> – „English for adults”</w:t>
      </w:r>
      <w:r w:rsidRPr="000E20F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E20FE">
        <w:rPr>
          <w:rFonts w:ascii="Times New Roman" w:eastAsiaTheme="minorHAnsi" w:hAnsi="Times New Roman"/>
          <w:sz w:val="24"/>
          <w:szCs w:val="24"/>
        </w:rPr>
        <w:t>– kurs języka angielskiego na poziomie średnio zaawansowanym dla dorosłych.</w:t>
      </w:r>
      <w:r w:rsidRPr="000E20FE">
        <w:rPr>
          <w:rFonts w:ascii="Times New Roman" w:eastAsiaTheme="minorHAnsi" w:hAnsi="Times New Roman"/>
          <w:sz w:val="24"/>
          <w:szCs w:val="24"/>
        </w:rPr>
        <w:br/>
      </w:r>
      <w:r w:rsidRPr="000E20FE">
        <w:rPr>
          <w:rFonts w:ascii="Times New Roman" w:eastAsiaTheme="minorHAnsi" w:hAnsi="Times New Roman"/>
          <w:i/>
          <w:sz w:val="24"/>
          <w:szCs w:val="24"/>
        </w:rPr>
        <w:t>Wypożyczalnia Zbiorów Obcojęzycznych nr 115 - Poliglotka, ul. Nowolipie 20</w:t>
      </w:r>
    </w:p>
    <w:p w:rsidR="009C670F" w:rsidRDefault="009C670F" w:rsidP="009C670F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  <w:lang w:eastAsia="pl-PL"/>
        </w:rPr>
        <w:t xml:space="preserve">09.05 – 31.05 </w:t>
      </w:r>
      <w:r w:rsidRPr="000E20FE">
        <w:rPr>
          <w:rFonts w:ascii="Times New Roman" w:hAnsi="Times New Roman"/>
          <w:sz w:val="24"/>
          <w:szCs w:val="24"/>
          <w:lang w:eastAsia="pl-PL"/>
        </w:rPr>
        <w:t>–</w:t>
      </w:r>
      <w:r w:rsidR="000E4F0C" w:rsidRPr="000E20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E4F0C" w:rsidRPr="000E20FE">
        <w:rPr>
          <w:rFonts w:ascii="Times New Roman" w:hAnsi="Times New Roman"/>
          <w:b/>
          <w:sz w:val="24"/>
          <w:szCs w:val="24"/>
          <w:lang w:eastAsia="pl-PL"/>
        </w:rPr>
        <w:t>w godz. otwarcia Biblioteki</w:t>
      </w:r>
      <w:r w:rsidR="000E4F0C" w:rsidRPr="000E20FE">
        <w:rPr>
          <w:rFonts w:ascii="Times New Roman" w:hAnsi="Times New Roman"/>
          <w:sz w:val="24"/>
          <w:szCs w:val="24"/>
          <w:lang w:eastAsia="pl-PL"/>
        </w:rPr>
        <w:t xml:space="preserve"> -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92FF4" w:rsidRPr="000E20FE">
        <w:rPr>
          <w:rFonts w:ascii="Times New Roman" w:hAnsi="Times New Roman"/>
          <w:sz w:val="24"/>
          <w:szCs w:val="24"/>
          <w:lang w:eastAsia="pl-PL"/>
        </w:rPr>
        <w:t>Wystawa ilustracji</w:t>
      </w:r>
      <w:r w:rsidR="00192FF4" w:rsidRPr="000E20F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„Kredką po książce : współczesna ilustracja książek dla dzieci” </w:t>
      </w:r>
      <w:r w:rsidR="00192FF4" w:rsidRPr="000E20FE">
        <w:rPr>
          <w:rFonts w:ascii="Times New Roman" w:hAnsi="Times New Roman"/>
          <w:sz w:val="24"/>
          <w:szCs w:val="24"/>
          <w:lang w:eastAsia="pl-PL"/>
        </w:rPr>
        <w:t>–</w:t>
      </w:r>
      <w:r w:rsidRPr="000E20FE"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</w:p>
    <w:p w:rsidR="00D31759" w:rsidRPr="000E20FE" w:rsidRDefault="00D31759" w:rsidP="009C670F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8252FB" w:rsidRPr="000E20FE" w:rsidRDefault="008252FB" w:rsidP="008252FB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09.05 godz. 9.30</w:t>
      </w:r>
      <w:r w:rsidRPr="000E20FE">
        <w:rPr>
          <w:rFonts w:ascii="Times New Roman" w:hAnsi="Times New Roman"/>
          <w:sz w:val="24"/>
          <w:szCs w:val="24"/>
        </w:rPr>
        <w:t xml:space="preserve"> – „Biblioteczne Poczytajki w poniedziałki”– głośne czytanie bajek, połączone z wykonaniem prac plastycznych dla dzieci w wieku 3–7 lat.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942C72" w:rsidRPr="000E20FE" w:rsidRDefault="00942C72" w:rsidP="00942C72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09.05 godz. 10.30</w:t>
      </w:r>
      <w:r w:rsidRPr="000E20FE">
        <w:rPr>
          <w:rFonts w:ascii="Times New Roman" w:hAnsi="Times New Roman"/>
          <w:sz w:val="24"/>
          <w:szCs w:val="24"/>
        </w:rPr>
        <w:t xml:space="preserve"> – „Mam dwa latka – jestem zuchem”– zajęcia integracyjne dla dzieci, które ukończyły 2 rok życia i ich rodziców, uczące zasad współżycia w grupie rówieśniczej.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8B34C2" w:rsidRPr="000E20FE" w:rsidRDefault="008B34C2" w:rsidP="008B34C2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10.05 godz. 14.00</w:t>
      </w:r>
      <w:r w:rsidRPr="000E20FE">
        <w:rPr>
          <w:rFonts w:ascii="Times New Roman" w:hAnsi="Times New Roman"/>
          <w:sz w:val="24"/>
          <w:szCs w:val="24"/>
        </w:rPr>
        <w:t xml:space="preserve"> – „Tybet” – prelekcja Anna Chabiery w ramach cyklu „Godzinka w dobrym towarzystwie”. </w:t>
      </w:r>
      <w:r w:rsidR="00EF73D6" w:rsidRPr="000E20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Wypożyczalnia dla Dorosłych i Młodzieży nr 14, ul. Młynarska 35a</w:t>
      </w:r>
    </w:p>
    <w:p w:rsidR="00E35D1B" w:rsidRPr="000E20FE" w:rsidRDefault="00E35D1B" w:rsidP="00E35D1B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10.05 godz. 10.00</w:t>
      </w:r>
      <w:r w:rsidRPr="000E20FE">
        <w:rPr>
          <w:rFonts w:ascii="Times New Roman" w:hAnsi="Times New Roman"/>
          <w:sz w:val="24"/>
          <w:szCs w:val="24"/>
        </w:rPr>
        <w:t xml:space="preserve"> –  „Ciekawscy w Bibliotece” – zajęcia edukacyjne dla dzieci w wieku przedszkolnym</w:t>
      </w:r>
      <w:r w:rsidR="005978C7" w:rsidRPr="000E20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32, ul. Twarda 64</w:t>
      </w:r>
    </w:p>
    <w:p w:rsidR="00654CBE" w:rsidRPr="000E20FE" w:rsidRDefault="00654CBE" w:rsidP="00654CBE">
      <w:pP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10.05 godz.10.00 </w:t>
      </w:r>
      <w:r w:rsidRPr="000E20FE">
        <w:rPr>
          <w:rFonts w:ascii="Times New Roman" w:hAnsi="Times New Roman"/>
          <w:b/>
          <w:i/>
          <w:sz w:val="24"/>
          <w:szCs w:val="24"/>
        </w:rPr>
        <w:t>-</w:t>
      </w:r>
      <w:r w:rsidRPr="000E20FE">
        <w:rPr>
          <w:rFonts w:ascii="Times New Roman" w:hAnsi="Times New Roman"/>
          <w:sz w:val="24"/>
          <w:szCs w:val="24"/>
        </w:rPr>
        <w:t xml:space="preserve"> Spotkanie autorskie z Magdaleną Zarębską – autorką książki dla młodzieży „Projekt Breslau”                                                                                                                                                  </w:t>
      </w:r>
      <w:r w:rsidRPr="000E20F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Biblioteka dla Dzieci i Młodzieży nr 25, ul. Żytnia 64 </w:t>
      </w:r>
    </w:p>
    <w:p w:rsidR="00654CBE" w:rsidRPr="000E20FE" w:rsidRDefault="00654CBE" w:rsidP="00654CBE">
      <w:pP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</w:rPr>
        <w:lastRenderedPageBreak/>
        <w:t xml:space="preserve">10.05 godz.12.00 </w:t>
      </w:r>
      <w:r w:rsidRPr="000E20FE">
        <w:rPr>
          <w:rFonts w:ascii="Times New Roman" w:hAnsi="Times New Roman"/>
          <w:b/>
          <w:i/>
          <w:sz w:val="24"/>
          <w:szCs w:val="24"/>
        </w:rPr>
        <w:t>-</w:t>
      </w:r>
      <w:r w:rsidRPr="000E20FE">
        <w:rPr>
          <w:rFonts w:ascii="Times New Roman" w:hAnsi="Times New Roman"/>
          <w:sz w:val="24"/>
          <w:szCs w:val="24"/>
        </w:rPr>
        <w:t xml:space="preserve"> Spotkanie autorskie z Magdaleną Zarębską – autorką książki dla młodzieży „Projekt Breslau” .                                   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  <w:r w:rsidRPr="000E20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F86A47" w:rsidRPr="000E20FE" w:rsidRDefault="00F86A47" w:rsidP="00F86A47">
      <w:pPr>
        <w:contextualSpacing/>
        <w:rPr>
          <w:rFonts w:ascii="Times New Roman" w:hAnsi="Times New Roman"/>
          <w:b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10.05 godz.</w:t>
      </w:r>
      <w:r w:rsidR="00B67F49" w:rsidRPr="000E20FE">
        <w:rPr>
          <w:rFonts w:ascii="Times New Roman" w:hAnsi="Times New Roman"/>
          <w:b/>
          <w:sz w:val="24"/>
          <w:szCs w:val="24"/>
        </w:rPr>
        <w:t xml:space="preserve"> </w:t>
      </w:r>
      <w:r w:rsidRPr="000E20FE">
        <w:rPr>
          <w:rFonts w:ascii="Times New Roman" w:hAnsi="Times New Roman"/>
          <w:b/>
          <w:sz w:val="24"/>
          <w:szCs w:val="24"/>
        </w:rPr>
        <w:t xml:space="preserve">13.00 – </w:t>
      </w:r>
      <w:r w:rsidRPr="000E20FE">
        <w:rPr>
          <w:rFonts w:ascii="Times New Roman" w:hAnsi="Times New Roman"/>
          <w:sz w:val="24"/>
          <w:szCs w:val="24"/>
        </w:rPr>
        <w:t xml:space="preserve">Spotkanie czytelników Dyskusyjnego Klubu Książki w ramach akcji </w:t>
      </w:r>
      <w:r w:rsidRPr="000E20FE">
        <w:rPr>
          <w:rFonts w:ascii="Times New Roman" w:hAnsi="Times New Roman"/>
          <w:i/>
          <w:sz w:val="24"/>
          <w:szCs w:val="24"/>
        </w:rPr>
        <w:t>Warszawa Czyta</w:t>
      </w:r>
      <w:r w:rsidRPr="000E20FE">
        <w:rPr>
          <w:rFonts w:ascii="Times New Roman" w:hAnsi="Times New Roman"/>
          <w:sz w:val="24"/>
          <w:szCs w:val="24"/>
        </w:rPr>
        <w:t>.</w:t>
      </w:r>
      <w:r w:rsidR="000E4F0C" w:rsidRPr="000E20FE">
        <w:rPr>
          <w:rFonts w:ascii="Times New Roman" w:hAnsi="Times New Roman"/>
          <w:sz w:val="24"/>
          <w:szCs w:val="24"/>
        </w:rPr>
        <w:t xml:space="preserve">  Zapraszamy młodzież w wieku 14-18 lat.</w:t>
      </w:r>
    </w:p>
    <w:p w:rsidR="00F86A47" w:rsidRPr="000E20FE" w:rsidRDefault="00F86A47" w:rsidP="00F86A47">
      <w:pPr>
        <w:contextualSpacing/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i/>
          <w:sz w:val="24"/>
          <w:szCs w:val="24"/>
        </w:rPr>
        <w:t>Wypożyczalnia dla Dorosłych i Młodzieży nr 80, ul. Redutowa 48</w:t>
      </w:r>
    </w:p>
    <w:p w:rsidR="00413A1E" w:rsidRPr="000E20FE" w:rsidRDefault="00413A1E" w:rsidP="00F86A47">
      <w:pPr>
        <w:contextualSpacing/>
        <w:rPr>
          <w:rFonts w:ascii="Times New Roman" w:hAnsi="Times New Roman"/>
          <w:i/>
          <w:sz w:val="24"/>
          <w:szCs w:val="24"/>
        </w:rPr>
      </w:pPr>
    </w:p>
    <w:p w:rsidR="00413A1E" w:rsidRPr="000E20FE" w:rsidRDefault="00413A1E" w:rsidP="00413A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10.05 godz. 13.00</w:t>
      </w:r>
      <w:r w:rsidRPr="000E2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„Ciuchcia dźwięków” </w:t>
      </w:r>
      <w:r w:rsidR="00DF5528" w:rsidRPr="000E20FE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="00DF5528" w:rsidRPr="000E20FE">
        <w:rPr>
          <w:rFonts w:ascii="Times New Roman" w:eastAsiaTheme="minorHAnsi" w:hAnsi="Times New Roman"/>
          <w:sz w:val="24"/>
          <w:szCs w:val="24"/>
        </w:rPr>
        <w:t xml:space="preserve">  muzyczne zajęcia ogólnorozwojowe dla dzieci w wieku 2-3 lat prowadzone w języku polskim i angielskim przez </w:t>
      </w:r>
      <w:r w:rsidRPr="000E20FE">
        <w:rPr>
          <w:rFonts w:ascii="Times New Roman" w:eastAsia="Times New Roman" w:hAnsi="Times New Roman"/>
          <w:sz w:val="24"/>
          <w:szCs w:val="24"/>
          <w:lang w:eastAsia="pl-PL"/>
        </w:rPr>
        <w:t>Aleksandrę Szlendak</w:t>
      </w:r>
    </w:p>
    <w:p w:rsidR="00413A1E" w:rsidRPr="000E20FE" w:rsidRDefault="00413A1E" w:rsidP="00413A1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Biblioteka dla Dzieci i Młodzieży nr 25, ul. Żytnia 64 </w:t>
      </w:r>
    </w:p>
    <w:p w:rsidR="00734278" w:rsidRPr="000E20FE" w:rsidRDefault="00734278" w:rsidP="00413A1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734278" w:rsidRPr="000E20FE" w:rsidRDefault="00734278" w:rsidP="0073427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  <w:lang w:eastAsia="pl-PL"/>
        </w:rPr>
        <w:t>11.05 godz. 10.00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 – „Gratka dla Dwulatka” – zajęcia integracyjne dla dzieci, które ukończyły 2 rok życia i ich opiekunów, uczące zasad współżycia w grupie rówieśniczej. </w:t>
      </w:r>
    </w:p>
    <w:p w:rsidR="00734278" w:rsidRPr="000E20FE" w:rsidRDefault="00734278" w:rsidP="00734278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</w:p>
    <w:p w:rsidR="00B67F49" w:rsidRPr="000E20FE" w:rsidRDefault="00B67F49" w:rsidP="00B67F49">
      <w:pPr>
        <w:spacing w:after="0"/>
        <w:rPr>
          <w:rFonts w:ascii="Times New Roman" w:hAnsi="Times New Roman"/>
          <w:sz w:val="24"/>
          <w:szCs w:val="24"/>
        </w:rPr>
      </w:pPr>
    </w:p>
    <w:p w:rsidR="00B67F49" w:rsidRPr="000E20FE" w:rsidRDefault="00B67F49" w:rsidP="00B67F49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0FE">
        <w:rPr>
          <w:rFonts w:ascii="Times New Roman" w:hAnsi="Times New Roman" w:cs="Times New Roman"/>
          <w:b/>
          <w:sz w:val="24"/>
          <w:szCs w:val="24"/>
        </w:rPr>
        <w:t>11.05 godz. 10.45</w:t>
      </w:r>
      <w:r w:rsidRPr="000E20FE">
        <w:rPr>
          <w:rFonts w:ascii="Times New Roman" w:hAnsi="Times New Roman" w:cs="Times New Roman"/>
          <w:sz w:val="24"/>
          <w:szCs w:val="24"/>
        </w:rPr>
        <w:t xml:space="preserve"> – „13 pięter” Filipa Springera - w</w:t>
      </w:r>
      <w:r w:rsidRPr="000E20FE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literackie „Warszawa Czyta”</w:t>
      </w:r>
    </w:p>
    <w:p w:rsidR="00B67F49" w:rsidRPr="000E20FE" w:rsidRDefault="00B67F49" w:rsidP="00B67F49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Biblioteka dla Dzieci i Młodzieży nr 25, ul. Żytnia 64</w:t>
      </w:r>
    </w:p>
    <w:p w:rsidR="00B67F49" w:rsidRPr="000E20FE" w:rsidRDefault="00B67F49" w:rsidP="00413A1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B67F49" w:rsidRPr="000E20FE" w:rsidRDefault="00B67F49" w:rsidP="00B67F49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11.05 godz. 11.00 </w:t>
      </w:r>
      <w:r w:rsidRPr="000E20FE">
        <w:rPr>
          <w:rFonts w:ascii="Times New Roman" w:hAnsi="Times New Roman"/>
          <w:sz w:val="24"/>
          <w:szCs w:val="24"/>
        </w:rPr>
        <w:t>- „Przetwory poetyckie” – warsztaty kreatywnego pisania</w:t>
      </w:r>
      <w:r w:rsidRPr="000E20FE">
        <w:rPr>
          <w:rFonts w:ascii="Times New Roman" w:hAnsi="Times New Roman"/>
          <w:sz w:val="24"/>
          <w:szCs w:val="24"/>
        </w:rPr>
        <w:br/>
        <w:t xml:space="preserve"> i ekspresji scenicznej, które poprowadzi Paulina Danecka.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Wypożyczalnia dla Dorosłych i Młodzieży nr 14, ul. Młynarska 35a</w:t>
      </w:r>
    </w:p>
    <w:p w:rsidR="00B67F49" w:rsidRPr="000E20FE" w:rsidRDefault="00B67F49" w:rsidP="00B67F49">
      <w:pPr>
        <w:spacing w:after="0"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11.05 godz. 12.00-16.00 </w:t>
      </w:r>
      <w:r w:rsidRPr="000E20FE">
        <w:rPr>
          <w:rFonts w:ascii="Times New Roman" w:hAnsi="Times New Roman"/>
          <w:sz w:val="24"/>
          <w:szCs w:val="24"/>
        </w:rPr>
        <w:t>– Porady dla osób z zadłużeniem mieszkaniowym udzielane przez pracowników Biura Porad Obywatelskich</w:t>
      </w:r>
    </w:p>
    <w:p w:rsidR="002B00ED" w:rsidRPr="000E20FE" w:rsidRDefault="002B00ED" w:rsidP="002B00E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>Wypożyczalnia dla Dorosłych i Młodzieży nr 73, ul. Żytnia 64</w:t>
      </w:r>
    </w:p>
    <w:p w:rsidR="002B00ED" w:rsidRPr="000E20FE" w:rsidRDefault="002B00ED" w:rsidP="00B67F49">
      <w:pPr>
        <w:spacing w:after="0"/>
        <w:rPr>
          <w:rFonts w:ascii="Times New Roman" w:hAnsi="Times New Roman"/>
          <w:sz w:val="24"/>
          <w:szCs w:val="24"/>
        </w:rPr>
      </w:pPr>
    </w:p>
    <w:p w:rsidR="0012078D" w:rsidRPr="000E20FE" w:rsidRDefault="0012078D" w:rsidP="0012078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  <w:lang w:eastAsia="pl-PL"/>
        </w:rPr>
        <w:t>11.05 godz. 17.30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 – „</w:t>
      </w:r>
      <w:r w:rsidRPr="000E20F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Przygody kropli wody</w:t>
      </w:r>
      <w:r w:rsidRPr="000E20FE">
        <w:rPr>
          <w:rFonts w:ascii="Times New Roman" w:hAnsi="Times New Roman"/>
          <w:sz w:val="24"/>
          <w:szCs w:val="24"/>
          <w:lang w:eastAsia="pl-PL"/>
        </w:rPr>
        <w:t>” – warsztaty literacko-plastyczne dla dzieci w wieku 3-7 z cyklu „Wyprawa do Krainy Bajek”.</w:t>
      </w:r>
    </w:p>
    <w:p w:rsidR="0012078D" w:rsidRPr="000E20FE" w:rsidRDefault="0012078D" w:rsidP="0012078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</w:p>
    <w:p w:rsidR="00B67F49" w:rsidRPr="000E20FE" w:rsidRDefault="00B67F49" w:rsidP="0012078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6055C2" w:rsidRPr="000E20FE" w:rsidRDefault="006055C2" w:rsidP="006055C2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11.05 godz. 17.00</w:t>
      </w:r>
      <w:r w:rsidRPr="000E20FE">
        <w:rPr>
          <w:rFonts w:ascii="Times New Roman" w:hAnsi="Times New Roman"/>
          <w:sz w:val="24"/>
          <w:szCs w:val="24"/>
        </w:rPr>
        <w:t xml:space="preserve"> - Próby do przedstawienia pt. </w:t>
      </w:r>
      <w:r w:rsidRPr="000E20FE">
        <w:rPr>
          <w:rFonts w:ascii="Times New Roman" w:hAnsi="Times New Roman"/>
          <w:i/>
          <w:sz w:val="24"/>
          <w:szCs w:val="24"/>
        </w:rPr>
        <w:t>Ptasie radio</w:t>
      </w:r>
      <w:r w:rsidRPr="000E20FE">
        <w:rPr>
          <w:rFonts w:ascii="Times New Roman" w:hAnsi="Times New Roman"/>
          <w:sz w:val="24"/>
          <w:szCs w:val="24"/>
        </w:rPr>
        <w:t>, w wykonaniu uczestników warsztatów „Kreatywne inspiracje sztuką”.</w:t>
      </w:r>
      <w:r w:rsidR="000E4F0C" w:rsidRPr="000E20FE">
        <w:rPr>
          <w:rFonts w:ascii="Times New Roman" w:hAnsi="Times New Roman"/>
          <w:sz w:val="24"/>
          <w:szCs w:val="24"/>
        </w:rPr>
        <w:t xml:space="preserve"> Zapraszamy dzieci i młodzież w wieku 4-16 lat.</w:t>
      </w:r>
    </w:p>
    <w:p w:rsidR="006055C2" w:rsidRPr="000E20FE" w:rsidRDefault="006055C2" w:rsidP="006055C2">
      <w:pPr>
        <w:contextualSpacing/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FD74F3" w:rsidRPr="000E20FE" w:rsidRDefault="00FD74F3" w:rsidP="006055C2">
      <w:pPr>
        <w:contextualSpacing/>
        <w:rPr>
          <w:rFonts w:ascii="Times New Roman" w:hAnsi="Times New Roman"/>
          <w:i/>
          <w:sz w:val="24"/>
          <w:szCs w:val="24"/>
        </w:rPr>
      </w:pPr>
    </w:p>
    <w:p w:rsidR="00FD74F3" w:rsidRPr="000E20FE" w:rsidRDefault="00FD74F3" w:rsidP="00FD74F3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11.05 godz. 17.00</w:t>
      </w:r>
      <w:r w:rsidRPr="000E20FE">
        <w:rPr>
          <w:rFonts w:ascii="Times New Roman" w:hAnsi="Times New Roman"/>
          <w:sz w:val="24"/>
          <w:szCs w:val="24"/>
        </w:rPr>
        <w:t xml:space="preserve"> – „Twórcze Środy – niezależnie od pogody”– warsztaty plastyczno–techniczne dla dzieci w wieku 7–16 lat.                                         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413A1E" w:rsidRPr="000E20FE" w:rsidRDefault="00413A1E" w:rsidP="00413A1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0FE">
        <w:rPr>
          <w:rFonts w:ascii="Times New Roman" w:hAnsi="Times New Roman" w:cs="Times New Roman"/>
          <w:b/>
          <w:sz w:val="24"/>
          <w:szCs w:val="24"/>
        </w:rPr>
        <w:t>11.05 godz. 17.00</w:t>
      </w:r>
      <w:r w:rsidRPr="000E20FE">
        <w:rPr>
          <w:rFonts w:ascii="Times New Roman" w:hAnsi="Times New Roman" w:cs="Times New Roman"/>
          <w:sz w:val="24"/>
          <w:szCs w:val="24"/>
        </w:rPr>
        <w:t xml:space="preserve"> – „W maju jak w gaju” - w</w:t>
      </w:r>
      <w:r w:rsidRPr="000E20FE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plastyczne z cyklu „Mały Van Gogh”</w:t>
      </w:r>
      <w:r w:rsidR="005978C7" w:rsidRPr="000E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wieku 7-12 lat </w:t>
      </w:r>
    </w:p>
    <w:p w:rsidR="00413A1E" w:rsidRPr="000E20FE" w:rsidRDefault="00413A1E" w:rsidP="00413A1E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Biblioteka dla Dzieci i Młodzieży nr 25, ul. Żytnia 64</w:t>
      </w:r>
    </w:p>
    <w:p w:rsidR="00226D97" w:rsidRPr="000E20FE" w:rsidRDefault="00226D97" w:rsidP="00413A1E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26D97" w:rsidRPr="000E20FE" w:rsidRDefault="00226D97" w:rsidP="00226D97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11.05 godz. 15.00 – 18.00</w:t>
      </w:r>
      <w:r w:rsidRPr="000E20FE">
        <w:rPr>
          <w:rFonts w:ascii="Times New Roman" w:hAnsi="Times New Roman"/>
          <w:sz w:val="24"/>
          <w:szCs w:val="24"/>
        </w:rPr>
        <w:t xml:space="preserve"> – „Rodzinne potyczki na kredki i nożyczki” – warsztaty plastyczne</w:t>
      </w:r>
      <w:r w:rsidR="005978C7" w:rsidRPr="000E20FE">
        <w:rPr>
          <w:rFonts w:ascii="Times New Roman" w:hAnsi="Times New Roman"/>
          <w:sz w:val="24"/>
          <w:szCs w:val="24"/>
        </w:rPr>
        <w:t xml:space="preserve"> dal dzieci w wieku 7-12 lat        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32, ul. Twarda 64</w:t>
      </w:r>
    </w:p>
    <w:p w:rsidR="004C63B1" w:rsidRPr="000E20FE" w:rsidRDefault="004C63B1" w:rsidP="004C63B1">
      <w:pPr>
        <w:rPr>
          <w:rFonts w:ascii="Times New Roman" w:eastAsiaTheme="minorHAnsi" w:hAnsi="Times New Roman"/>
          <w:i/>
          <w:sz w:val="24"/>
          <w:szCs w:val="24"/>
        </w:rPr>
      </w:pPr>
      <w:r w:rsidRPr="000E20FE">
        <w:rPr>
          <w:rFonts w:ascii="Times New Roman" w:eastAsiaTheme="minorHAnsi" w:hAnsi="Times New Roman"/>
          <w:b/>
          <w:sz w:val="24"/>
          <w:szCs w:val="24"/>
        </w:rPr>
        <w:lastRenderedPageBreak/>
        <w:t>11.05 godz. 17.30</w:t>
      </w:r>
      <w:r w:rsidRPr="000E20FE">
        <w:rPr>
          <w:rFonts w:ascii="Times New Roman" w:eastAsiaTheme="minorHAnsi" w:hAnsi="Times New Roman"/>
          <w:sz w:val="24"/>
          <w:szCs w:val="24"/>
        </w:rPr>
        <w:t xml:space="preserve"> – „Rozmowy na żywo po rosyjsku”</w:t>
      </w:r>
      <w:r w:rsidRPr="000E20F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E20FE">
        <w:rPr>
          <w:rFonts w:ascii="Times New Roman" w:eastAsiaTheme="minorHAnsi" w:hAnsi="Times New Roman"/>
          <w:sz w:val="24"/>
          <w:szCs w:val="24"/>
        </w:rPr>
        <w:t>– konwersacje w języku rosyjskim (na poziomie średniozaawansowanym i zaawansowanym dla dorosłych.</w:t>
      </w:r>
      <w:r w:rsidRPr="000E20FE">
        <w:rPr>
          <w:rFonts w:ascii="Times New Roman" w:eastAsiaTheme="minorHAnsi" w:hAnsi="Times New Roman"/>
          <w:sz w:val="24"/>
          <w:szCs w:val="24"/>
        </w:rPr>
        <w:br/>
      </w:r>
      <w:r w:rsidRPr="000E20FE">
        <w:rPr>
          <w:rFonts w:ascii="Times New Roman" w:eastAsiaTheme="minorHAnsi" w:hAnsi="Times New Roman"/>
          <w:i/>
          <w:sz w:val="24"/>
          <w:szCs w:val="24"/>
        </w:rPr>
        <w:t>Wypożyczalnia Zbiorów Obcojęzycznych nr 115 - Poliglotka, ul. Nowolipie 20</w:t>
      </w:r>
    </w:p>
    <w:p w:rsidR="00B67F49" w:rsidRPr="000E20FE" w:rsidRDefault="00B67F49" w:rsidP="00B67F49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20FE">
        <w:rPr>
          <w:rFonts w:ascii="Times New Roman" w:hAnsi="Times New Roman" w:cs="Times New Roman"/>
          <w:b/>
          <w:sz w:val="24"/>
          <w:szCs w:val="24"/>
        </w:rPr>
        <w:t xml:space="preserve">12.05 </w:t>
      </w:r>
      <w:r w:rsidRPr="000E2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10.00</w:t>
      </w:r>
      <w:r w:rsidRPr="000E2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„D.O.M.E.K. - z</w:t>
      </w:r>
      <w:r w:rsidRPr="000E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ajęcia z cyklu „Warszawa Czyta” dla dzieci w wieku przedszkolnym </w:t>
      </w:r>
    </w:p>
    <w:p w:rsidR="00B67F49" w:rsidRPr="000E20FE" w:rsidRDefault="00B67F49" w:rsidP="00B67F49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Biblioteka dla Dzieci i Młodzieży nr 25, ul. Żytnia 64 </w:t>
      </w:r>
    </w:p>
    <w:p w:rsidR="00F57812" w:rsidRPr="000E20FE" w:rsidRDefault="00F57812" w:rsidP="0012078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F57812" w:rsidRPr="000E20FE" w:rsidRDefault="00F57812" w:rsidP="00F57812">
      <w:pPr>
        <w:rPr>
          <w:rFonts w:ascii="Times New Roman" w:eastAsiaTheme="minorHAnsi" w:hAnsi="Times New Roman"/>
          <w:i/>
          <w:sz w:val="24"/>
          <w:szCs w:val="24"/>
        </w:rPr>
      </w:pPr>
      <w:r w:rsidRPr="000E20FE">
        <w:rPr>
          <w:rFonts w:ascii="Times New Roman" w:eastAsiaTheme="minorHAnsi" w:hAnsi="Times New Roman"/>
          <w:b/>
          <w:sz w:val="24"/>
          <w:szCs w:val="24"/>
        </w:rPr>
        <w:t>12.05 godz. 12.00</w:t>
      </w:r>
      <w:r w:rsidRPr="000E20FE">
        <w:rPr>
          <w:rFonts w:ascii="Times New Roman" w:eastAsiaTheme="minorHAnsi" w:hAnsi="Times New Roman"/>
          <w:sz w:val="24"/>
          <w:szCs w:val="24"/>
        </w:rPr>
        <w:t xml:space="preserve"> – „Ciuchcia dźwięków”</w:t>
      </w:r>
      <w:r w:rsidRPr="000E20F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E20FE">
        <w:rPr>
          <w:rFonts w:ascii="Times New Roman" w:eastAsiaTheme="minorHAnsi" w:hAnsi="Times New Roman"/>
          <w:sz w:val="24"/>
          <w:szCs w:val="24"/>
        </w:rPr>
        <w:t>– muzyczne zajęcia ogólnorozwojowe dla dzieci w wieku 2-3 lat prowadzone w języku polskim i angielskim przez Annę Czerniawską.</w:t>
      </w:r>
      <w:r w:rsidRPr="000E20FE">
        <w:rPr>
          <w:rFonts w:ascii="Times New Roman" w:eastAsiaTheme="minorHAnsi" w:hAnsi="Times New Roman"/>
          <w:sz w:val="24"/>
          <w:szCs w:val="24"/>
        </w:rPr>
        <w:br/>
      </w:r>
      <w:r w:rsidRPr="000E20FE">
        <w:rPr>
          <w:rFonts w:ascii="Times New Roman" w:eastAsiaTheme="minorHAnsi" w:hAnsi="Times New Roman"/>
          <w:i/>
          <w:sz w:val="24"/>
          <w:szCs w:val="24"/>
        </w:rPr>
        <w:t>Wypożyczalnia Zbiorów Obcojęzycznych nr 115 - Poliglotka, ul. Nowolipie 20</w:t>
      </w:r>
    </w:p>
    <w:p w:rsidR="00170DFD" w:rsidRPr="000E20FE" w:rsidRDefault="00170DFD" w:rsidP="00170DFD">
      <w:pPr>
        <w:rPr>
          <w:rStyle w:val="Uwydatnienie"/>
          <w:rFonts w:ascii="Times New Roman" w:hAnsi="Times New Roman"/>
          <w:color w:val="000000" w:themeColor="text1"/>
          <w:sz w:val="24"/>
          <w:szCs w:val="24"/>
        </w:rPr>
      </w:pPr>
      <w:r w:rsidRPr="000E20F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12.05 godz. 17.00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t xml:space="preserve"> – „Pociąg do książek” – warsztaty plastyczne z okazji Tygodnia Bibliotek 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br/>
        <w:t xml:space="preserve">z cyklu „Plastyka nie tylko dla smyka”. </w:t>
      </w:r>
      <w:r w:rsidRPr="000E20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Zajęcia skierowane do dzieci i młodzieży w wieku od 3 do 12 lat.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E20FE">
        <w:rPr>
          <w:rStyle w:val="Uwydatnienie"/>
          <w:rFonts w:ascii="Times New Roman" w:hAnsi="Times New Roman"/>
          <w:color w:val="000000" w:themeColor="text1"/>
          <w:sz w:val="24"/>
          <w:szCs w:val="24"/>
        </w:rPr>
        <w:t>Biblioteka dla Dzieci i Młodzieży nr 13, ul. Staszica 5a</w:t>
      </w:r>
    </w:p>
    <w:p w:rsidR="00F86A47" w:rsidRPr="000E20FE" w:rsidRDefault="00F86A47" w:rsidP="00F86A47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12.05 godz. 17.00 – </w:t>
      </w:r>
      <w:r w:rsidRPr="000E20FE">
        <w:rPr>
          <w:rFonts w:ascii="Times New Roman" w:eastAsia="Times New Roman" w:hAnsi="Times New Roman"/>
          <w:sz w:val="24"/>
          <w:szCs w:val="24"/>
          <w:lang w:eastAsia="pl-PL"/>
        </w:rPr>
        <w:t>Wykład Adama Borowicza, autora książki o nowoczesnych technologiach dla niewtajemniczonych, pt.</w:t>
      </w:r>
      <w:r w:rsidR="006055C2" w:rsidRPr="000E20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20FE">
        <w:rPr>
          <w:rFonts w:ascii="Times New Roman" w:eastAsia="Times New Roman" w:hAnsi="Times New Roman"/>
          <w:sz w:val="24"/>
          <w:szCs w:val="24"/>
          <w:lang w:eastAsia="pl-PL"/>
        </w:rPr>
        <w:t>”Media społecznościowe na przykładzie Facebooka z uwzględnieniem urządzeń mobilnych”.</w:t>
      </w:r>
      <w:r w:rsidR="00435C73" w:rsidRPr="000E20F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Wypożyczalnia dla Dorosłych i Młodzieży nr 80, ul. Redutowa 48</w:t>
      </w:r>
    </w:p>
    <w:p w:rsidR="006055C2" w:rsidRPr="000E20FE" w:rsidRDefault="006055C2" w:rsidP="006055C2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12.05 godz. 17.00 -</w:t>
      </w:r>
      <w:r w:rsidRPr="000E20FE">
        <w:rPr>
          <w:rFonts w:ascii="Times New Roman" w:hAnsi="Times New Roman"/>
          <w:sz w:val="24"/>
          <w:szCs w:val="24"/>
        </w:rPr>
        <w:t xml:space="preserve"> „Książeczki z Redutowej  Biblioteczki”</w:t>
      </w:r>
      <w:r w:rsidRPr="000E20FE">
        <w:rPr>
          <w:rFonts w:ascii="Times New Roman" w:hAnsi="Times New Roman"/>
          <w:b/>
          <w:sz w:val="24"/>
          <w:szCs w:val="24"/>
        </w:rPr>
        <w:t xml:space="preserve"> </w:t>
      </w:r>
      <w:r w:rsidR="005978C7" w:rsidRPr="000E20FE">
        <w:rPr>
          <w:rFonts w:ascii="Times New Roman" w:hAnsi="Times New Roman"/>
          <w:sz w:val="24"/>
          <w:szCs w:val="24"/>
        </w:rPr>
        <w:t>– czytanie bajek dla dzieci w wieku 3-6 lat.</w:t>
      </w:r>
    </w:p>
    <w:p w:rsidR="006055C2" w:rsidRPr="000E20FE" w:rsidRDefault="006055C2" w:rsidP="006055C2">
      <w:pPr>
        <w:contextualSpacing/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  <w:r w:rsidR="00435C73" w:rsidRPr="000E20FE"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226D97" w:rsidRPr="000E20FE" w:rsidRDefault="00226D97" w:rsidP="006055C2">
      <w:pPr>
        <w:contextualSpacing/>
        <w:rPr>
          <w:rFonts w:ascii="Times New Roman" w:hAnsi="Times New Roman"/>
          <w:i/>
          <w:sz w:val="24"/>
          <w:szCs w:val="24"/>
        </w:rPr>
      </w:pPr>
    </w:p>
    <w:p w:rsidR="009B2075" w:rsidRPr="000E20FE" w:rsidRDefault="009B2075" w:rsidP="009B2075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12.05 godz. 17.00</w:t>
      </w:r>
      <w:r w:rsidRPr="000E20FE">
        <w:rPr>
          <w:rFonts w:ascii="Times New Roman" w:hAnsi="Times New Roman"/>
          <w:sz w:val="24"/>
          <w:szCs w:val="24"/>
        </w:rPr>
        <w:t xml:space="preserve"> – „</w:t>
      </w:r>
      <w:r w:rsidR="00C96890" w:rsidRPr="000E20FE">
        <w:rPr>
          <w:rFonts w:ascii="Times New Roman" w:hAnsi="Times New Roman"/>
          <w:sz w:val="24"/>
          <w:szCs w:val="24"/>
        </w:rPr>
        <w:t>Owocowa tęcza</w:t>
      </w:r>
      <w:r w:rsidRPr="000E20FE">
        <w:rPr>
          <w:rFonts w:ascii="Times New Roman" w:hAnsi="Times New Roman"/>
          <w:sz w:val="24"/>
          <w:szCs w:val="24"/>
        </w:rPr>
        <w:t xml:space="preserve">” </w:t>
      </w:r>
      <w:r w:rsidRPr="000E20FE">
        <w:rPr>
          <w:rFonts w:ascii="Times New Roman" w:hAnsi="Times New Roman"/>
          <w:i/>
          <w:sz w:val="24"/>
          <w:szCs w:val="24"/>
        </w:rPr>
        <w:t xml:space="preserve">– </w:t>
      </w:r>
      <w:r w:rsidRPr="000E20FE">
        <w:rPr>
          <w:rFonts w:ascii="Times New Roman" w:hAnsi="Times New Roman"/>
          <w:sz w:val="24"/>
          <w:szCs w:val="24"/>
        </w:rPr>
        <w:t>warsztaty kulinarne z cyklu „Kącik Smakosza dla najmłodszych”- prowadzenie Joanna Gorzelińska</w:t>
      </w:r>
      <w:r w:rsidR="00435C73" w:rsidRPr="000E20F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32, ul. Twarda 64</w:t>
      </w:r>
    </w:p>
    <w:p w:rsidR="00B67F49" w:rsidRPr="000E20FE" w:rsidRDefault="009B2075" w:rsidP="00B67F49">
      <w:p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E20FE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B67F49" w:rsidRPr="000E20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3.05 w godz. otwarcia Biblioteki </w:t>
      </w:r>
      <w:r w:rsidR="00B67F49" w:rsidRPr="000E20F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67F49" w:rsidRPr="000E20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67F49" w:rsidRPr="000E20FE">
        <w:rPr>
          <w:rFonts w:ascii="Times New Roman" w:hAnsi="Times New Roman"/>
          <w:color w:val="000000" w:themeColor="text1"/>
          <w:sz w:val="24"/>
          <w:szCs w:val="24"/>
        </w:rPr>
        <w:t xml:space="preserve">„Biblioteczna Strefa Gier” – spotkanie fanów gier „bez prądu”. </w:t>
      </w:r>
      <w:r w:rsidR="00B67F49" w:rsidRPr="000E20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Zapraszamy dzieci i dorosłych w wieku od 2 do 105 lat.</w:t>
      </w:r>
      <w:r w:rsidR="00B67F49" w:rsidRPr="000E20FE">
        <w:rPr>
          <w:rFonts w:ascii="Times New Roman" w:hAnsi="Times New Roman"/>
          <w:color w:val="000000" w:themeColor="text1"/>
          <w:sz w:val="24"/>
          <w:szCs w:val="24"/>
        </w:rPr>
        <w:br/>
      </w:r>
      <w:r w:rsidR="00B67F49" w:rsidRPr="000E20FE">
        <w:rPr>
          <w:rFonts w:ascii="Times New Roman" w:hAnsi="Times New Roman"/>
          <w:i/>
          <w:iCs/>
          <w:color w:val="000000" w:themeColor="text1"/>
          <w:sz w:val="24"/>
          <w:szCs w:val="24"/>
        </w:rPr>
        <w:t>Biblioteka dla Dzieci i Młodzieży nr 13, ul. Staszica 5a</w:t>
      </w:r>
    </w:p>
    <w:p w:rsidR="00413A1E" w:rsidRPr="000E20FE" w:rsidRDefault="00413A1E" w:rsidP="00413A1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13.05 godz. 16.00</w:t>
      </w:r>
      <w:r w:rsidRPr="000E2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Pr="000E20FE">
        <w:rPr>
          <w:rFonts w:ascii="Times New Roman" w:hAnsi="Times New Roman" w:cs="Times New Roman"/>
          <w:sz w:val="24"/>
          <w:szCs w:val="24"/>
        </w:rPr>
        <w:t>„13 pięter” Filipa Springera - w</w:t>
      </w:r>
      <w:r w:rsidRPr="000E20FE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literackie „Warszawa Czyta” – spotkanie Młodzieżowego Dyskusyjnego Klubu Książki</w:t>
      </w:r>
    </w:p>
    <w:p w:rsidR="00413A1E" w:rsidRPr="000E20FE" w:rsidRDefault="00413A1E" w:rsidP="00413A1E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Biblioteka dla Dzieci i Młodzieży nr 25, ul. Żytnia 64 </w:t>
      </w:r>
    </w:p>
    <w:p w:rsidR="006055C2" w:rsidRPr="000E20FE" w:rsidRDefault="006055C2" w:rsidP="006055C2">
      <w:pPr>
        <w:contextualSpacing/>
        <w:rPr>
          <w:rFonts w:ascii="Times New Roman" w:hAnsi="Times New Roman"/>
          <w:i/>
          <w:sz w:val="24"/>
          <w:szCs w:val="24"/>
        </w:rPr>
      </w:pPr>
    </w:p>
    <w:p w:rsidR="006055C2" w:rsidRPr="000E20FE" w:rsidRDefault="006055C2" w:rsidP="006055C2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13.05 godz. 17.00 </w:t>
      </w:r>
      <w:r w:rsidRPr="000E20FE">
        <w:rPr>
          <w:rFonts w:ascii="Times New Roman" w:hAnsi="Times New Roman"/>
          <w:sz w:val="24"/>
          <w:szCs w:val="24"/>
        </w:rPr>
        <w:t>– „Planszowe piątki” – spotkanie fanów gier planszowych.</w:t>
      </w:r>
    </w:p>
    <w:p w:rsidR="0091626C" w:rsidRPr="000E20FE" w:rsidRDefault="0091626C" w:rsidP="006055C2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Zapraszamy dzieci i dorosłych w wieku od 2 do 105 lat.</w:t>
      </w:r>
    </w:p>
    <w:p w:rsidR="006055C2" w:rsidRPr="000E20FE" w:rsidRDefault="006055C2" w:rsidP="006055C2">
      <w:pPr>
        <w:contextualSpacing/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134BD8" w:rsidRPr="000E20FE" w:rsidRDefault="00134BD8" w:rsidP="006055C2">
      <w:pPr>
        <w:contextualSpacing/>
        <w:rPr>
          <w:rFonts w:ascii="Times New Roman" w:hAnsi="Times New Roman"/>
          <w:i/>
          <w:sz w:val="24"/>
          <w:szCs w:val="24"/>
        </w:rPr>
      </w:pPr>
    </w:p>
    <w:p w:rsidR="00134BD8" w:rsidRPr="000E20FE" w:rsidRDefault="00134BD8" w:rsidP="00134BD8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13.05 godz. 17.00</w:t>
      </w:r>
      <w:r w:rsidRPr="000E20FE">
        <w:rPr>
          <w:rFonts w:ascii="Times New Roman" w:hAnsi="Times New Roman"/>
          <w:sz w:val="24"/>
          <w:szCs w:val="24"/>
        </w:rPr>
        <w:t xml:space="preserve"> – „W każdy piątek – Bajkowy Zakątek”– warsztaty literacko–plastyczne dla dzieci w wieku 3–7 lat.                                                     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12078D" w:rsidRPr="000E20FE" w:rsidRDefault="0012078D" w:rsidP="0012078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12078D" w:rsidRPr="000E20FE" w:rsidRDefault="0012078D" w:rsidP="0012078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14.05 godz. 11.00 – 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„Kajko i Obelix, czyli o komiksie” zajęcia dla dzieci i dorosłych, cykl spotkań realizowanych przez Fundację bez Wizy w ramach projektu „Książka prawdę Ci powie…” </w:t>
      </w:r>
    </w:p>
    <w:p w:rsidR="0012078D" w:rsidRPr="000E20FE" w:rsidRDefault="0012078D" w:rsidP="0012078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 xml:space="preserve">Biblioteka dla Dzieci i Młodzieży nr 21, al. Solidarności 90 </w:t>
      </w:r>
    </w:p>
    <w:p w:rsidR="00570C35" w:rsidRPr="000E20FE" w:rsidRDefault="00570C35" w:rsidP="0012078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931658" w:rsidRPr="000E20FE" w:rsidRDefault="00931658" w:rsidP="00931658">
      <w:pPr>
        <w:rPr>
          <w:rFonts w:ascii="Times New Roman" w:eastAsiaTheme="minorHAnsi" w:hAnsi="Times New Roman"/>
          <w:i/>
          <w:sz w:val="24"/>
          <w:szCs w:val="24"/>
        </w:rPr>
      </w:pPr>
      <w:r w:rsidRPr="000E20FE">
        <w:rPr>
          <w:rFonts w:ascii="Times New Roman" w:eastAsiaTheme="minorHAnsi" w:hAnsi="Times New Roman"/>
          <w:b/>
          <w:sz w:val="24"/>
          <w:szCs w:val="24"/>
        </w:rPr>
        <w:t>16.05 godz. 10.00</w:t>
      </w:r>
      <w:r w:rsidRPr="000E20FE">
        <w:rPr>
          <w:rFonts w:ascii="Times New Roman" w:eastAsiaTheme="minorHAnsi" w:hAnsi="Times New Roman"/>
          <w:sz w:val="24"/>
          <w:szCs w:val="24"/>
        </w:rPr>
        <w:t xml:space="preserve"> – „English for adults”</w:t>
      </w:r>
      <w:r w:rsidRPr="000E20F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E20FE">
        <w:rPr>
          <w:rFonts w:ascii="Times New Roman" w:eastAsiaTheme="minorHAnsi" w:hAnsi="Times New Roman"/>
          <w:sz w:val="24"/>
          <w:szCs w:val="24"/>
        </w:rPr>
        <w:t>– kurs języka angielskiego na poziomie średnio zaawansowanym dla dorosłych.</w:t>
      </w:r>
      <w:r w:rsidRPr="000E20FE">
        <w:rPr>
          <w:rFonts w:ascii="Times New Roman" w:eastAsiaTheme="minorHAnsi" w:hAnsi="Times New Roman"/>
          <w:sz w:val="24"/>
          <w:szCs w:val="24"/>
        </w:rPr>
        <w:br/>
      </w:r>
      <w:r w:rsidRPr="000E20FE">
        <w:rPr>
          <w:rFonts w:ascii="Times New Roman" w:eastAsiaTheme="minorHAnsi" w:hAnsi="Times New Roman"/>
          <w:i/>
          <w:sz w:val="24"/>
          <w:szCs w:val="24"/>
        </w:rPr>
        <w:t>Wypożyczalnia Zbiorów Obcojęzycznych nr 115 - Poliglotka, ul. Nowolipie 20</w:t>
      </w:r>
    </w:p>
    <w:p w:rsidR="005A2D6B" w:rsidRPr="000E20FE" w:rsidRDefault="005A2D6B" w:rsidP="005A2D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16.05 godz. 9.30</w:t>
      </w:r>
      <w:r w:rsidRPr="000E2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„Tworzenie bajki” – warsztaty literackie prowadzone przez Marka Samselskiego</w:t>
      </w:r>
      <w:r w:rsidR="00570C35" w:rsidRPr="000E2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dzieci w wieku pzredszkolnym</w:t>
      </w:r>
    </w:p>
    <w:p w:rsidR="005A2D6B" w:rsidRPr="000E20FE" w:rsidRDefault="005A2D6B" w:rsidP="005A2D6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Biblioteka dla Dzieci i Młodzieży nr 25, ul. Żytnia 64 </w:t>
      </w:r>
    </w:p>
    <w:p w:rsidR="007253C6" w:rsidRPr="000E20FE" w:rsidRDefault="007253C6" w:rsidP="005A2D6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3E5C28" w:rsidRPr="000E20FE" w:rsidRDefault="003E5C28" w:rsidP="003E5C28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16.05 godz. 9.30</w:t>
      </w:r>
      <w:r w:rsidRPr="000E20FE">
        <w:rPr>
          <w:rFonts w:ascii="Times New Roman" w:hAnsi="Times New Roman"/>
          <w:sz w:val="24"/>
          <w:szCs w:val="24"/>
        </w:rPr>
        <w:t> – „Biblioteczne Poczytajki w poniedziałki”– głośne czytanie bajek, połączone z wykonaniem prac plastycznych dla dzieci w wieku 3</w:t>
      </w:r>
      <w:r w:rsidRPr="000E20FE">
        <w:rPr>
          <w:rFonts w:ascii="Times New Roman" w:hAnsi="Times New Roman"/>
          <w:color w:val="333333"/>
          <w:sz w:val="24"/>
          <w:szCs w:val="24"/>
        </w:rPr>
        <w:t>–</w:t>
      </w:r>
      <w:r w:rsidRPr="000E20FE">
        <w:rPr>
          <w:rFonts w:ascii="Times New Roman" w:hAnsi="Times New Roman"/>
          <w:sz w:val="24"/>
          <w:szCs w:val="24"/>
        </w:rPr>
        <w:t xml:space="preserve">7 lat.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F505E9" w:rsidRPr="000E20FE" w:rsidRDefault="00F505E9" w:rsidP="00F505E9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16.05 godz. 10.30</w:t>
      </w:r>
      <w:r w:rsidRPr="000E20FE">
        <w:rPr>
          <w:rFonts w:ascii="Times New Roman" w:hAnsi="Times New Roman"/>
          <w:sz w:val="24"/>
          <w:szCs w:val="24"/>
        </w:rPr>
        <w:t xml:space="preserve"> – „Mam dwa latka – jestem zuchem”– zajęcia integracyjne dla dzieci, które ukończyły 2 rok życia i ich rodziców, uczące zasad współżycia w grupie rówieśniczej.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7253C6" w:rsidRPr="000E20FE" w:rsidRDefault="007253C6" w:rsidP="007253C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17.05 godz. 13.00</w:t>
      </w:r>
      <w:r w:rsidRPr="000E2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„Ciuchcia dźwięków” </w:t>
      </w:r>
      <w:r w:rsidR="00A62983" w:rsidRPr="000E2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A62983" w:rsidRPr="000E20FE">
        <w:rPr>
          <w:rFonts w:ascii="Times New Roman" w:eastAsiaTheme="minorHAnsi" w:hAnsi="Times New Roman"/>
          <w:sz w:val="24"/>
          <w:szCs w:val="24"/>
        </w:rPr>
        <w:t>muzyczne zajęcia ogólnorozwojowe dla dzieci w wieku 2-3 lat prowadzone w języku polskim i angielskim przez Aleksandrę Szlendak.</w:t>
      </w:r>
      <w:r w:rsidR="00A62983" w:rsidRPr="000E20FE">
        <w:rPr>
          <w:rFonts w:ascii="Times New Roman" w:eastAsiaTheme="minorHAnsi" w:hAnsi="Times New Roman"/>
          <w:sz w:val="24"/>
          <w:szCs w:val="24"/>
        </w:rPr>
        <w:br/>
      </w:r>
      <w:r w:rsidRPr="000E20F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Biblioteka dla Dzieci i Młodzieży nr 25, ul. Żytnia 64 </w:t>
      </w:r>
    </w:p>
    <w:p w:rsidR="00EF73D6" w:rsidRPr="000E20FE" w:rsidRDefault="00EF73D6" w:rsidP="007253C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761ED" w:rsidRPr="000E20FE" w:rsidRDefault="002761ED" w:rsidP="002761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  <w:lang w:eastAsia="pl-PL"/>
        </w:rPr>
        <w:t>18.05 godz. 10.00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 – „Gratka dla Dwulatka” – zajęcia integracyjne dla dzieci, które ukończyły 2 rok życia i ich opiekunów, uczące zasad współżycia w grupie rówieśniczej. </w:t>
      </w:r>
    </w:p>
    <w:p w:rsidR="002761ED" w:rsidRPr="000E20FE" w:rsidRDefault="002761ED" w:rsidP="002761E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</w:p>
    <w:p w:rsidR="00B67F49" w:rsidRPr="000E20FE" w:rsidRDefault="00B67F49" w:rsidP="002761E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B67F49" w:rsidRPr="000E20FE" w:rsidRDefault="00B67F49" w:rsidP="00B67F49">
      <w:pPr>
        <w:spacing w:after="0"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18.05 godz. 12.00-16.00 </w:t>
      </w:r>
      <w:r w:rsidRPr="000E20FE">
        <w:rPr>
          <w:rFonts w:ascii="Times New Roman" w:hAnsi="Times New Roman"/>
          <w:sz w:val="24"/>
          <w:szCs w:val="24"/>
        </w:rPr>
        <w:t>– Porady dla osób z zadłużeniem mieszkaniowym udzielane przez pracowników Biura Porad Obywatelskich</w:t>
      </w:r>
    </w:p>
    <w:p w:rsidR="00601FB0" w:rsidRPr="000E20FE" w:rsidRDefault="00601FB0" w:rsidP="00601FB0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>Wypożyczalnia dla Dorosłych i Młodzieży nr 73, ul. Żytnia 64</w:t>
      </w:r>
    </w:p>
    <w:p w:rsidR="00B67F49" w:rsidRPr="000E20FE" w:rsidRDefault="00B67F49" w:rsidP="00B67F49">
      <w:pPr>
        <w:spacing w:after="0"/>
        <w:rPr>
          <w:rFonts w:ascii="Times New Roman" w:hAnsi="Times New Roman"/>
          <w:sz w:val="24"/>
          <w:szCs w:val="24"/>
        </w:rPr>
      </w:pPr>
    </w:p>
    <w:p w:rsidR="00170DFD" w:rsidRPr="000E20FE" w:rsidRDefault="00170DFD" w:rsidP="00170DFD">
      <w:p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E20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18.05 godz. 17.00 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t xml:space="preserve">– „Kto zagadki, quizy zgadnie, tego nuda nie dopadnie” – konkurs. </w:t>
      </w:r>
      <w:r w:rsidRPr="000E20F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Zajęcia skierowane do dzieci i młodzieży w wieku od 5 do 12 lat.</w:t>
      </w:r>
      <w:r w:rsidRPr="000E20F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 w:rsidRPr="000E20FE">
        <w:rPr>
          <w:rFonts w:ascii="Times New Roman" w:hAnsi="Times New Roman"/>
          <w:i/>
          <w:iCs/>
          <w:color w:val="000000" w:themeColor="text1"/>
          <w:sz w:val="24"/>
          <w:szCs w:val="24"/>
        </w:rPr>
        <w:t>Biblioteka dla Dzieci i Młodzieży nr 13, ul. Staszica 5a</w:t>
      </w:r>
    </w:p>
    <w:p w:rsidR="006A4FDB" w:rsidRPr="000E20FE" w:rsidRDefault="006A4FDB" w:rsidP="006A4FDB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18.05 godz. 17.00</w:t>
      </w:r>
      <w:r w:rsidRPr="000E20FE">
        <w:rPr>
          <w:rFonts w:ascii="Times New Roman" w:hAnsi="Times New Roman"/>
          <w:sz w:val="24"/>
          <w:szCs w:val="24"/>
        </w:rPr>
        <w:t xml:space="preserve"> - Próby do przedstawienia pt. </w:t>
      </w:r>
      <w:r w:rsidRPr="000E20FE">
        <w:rPr>
          <w:rFonts w:ascii="Times New Roman" w:hAnsi="Times New Roman"/>
          <w:i/>
          <w:sz w:val="24"/>
          <w:szCs w:val="24"/>
        </w:rPr>
        <w:t>Ptasie radio</w:t>
      </w:r>
      <w:r w:rsidRPr="000E20FE">
        <w:rPr>
          <w:rFonts w:ascii="Times New Roman" w:hAnsi="Times New Roman"/>
          <w:sz w:val="24"/>
          <w:szCs w:val="24"/>
        </w:rPr>
        <w:t>, w wykonaniu uczestników warsztatów „Kreatywne inspiracje sztuką”.</w:t>
      </w:r>
      <w:r w:rsidR="00570C35" w:rsidRPr="000E20FE">
        <w:rPr>
          <w:rFonts w:ascii="Times New Roman" w:hAnsi="Times New Roman"/>
          <w:sz w:val="24"/>
          <w:szCs w:val="24"/>
        </w:rPr>
        <w:t xml:space="preserve"> Zapraszamy dzieci i młodzież w wieku 7-16 lat</w:t>
      </w:r>
    </w:p>
    <w:p w:rsidR="006A4FDB" w:rsidRPr="000E20FE" w:rsidRDefault="006A4FDB" w:rsidP="006A4FDB">
      <w:pPr>
        <w:contextualSpacing/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7253C6" w:rsidRPr="000E20FE" w:rsidRDefault="007253C6" w:rsidP="007253C6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0FE">
        <w:rPr>
          <w:rFonts w:ascii="Times New Roman" w:hAnsi="Times New Roman" w:cs="Times New Roman"/>
          <w:b/>
          <w:sz w:val="24"/>
          <w:szCs w:val="24"/>
        </w:rPr>
        <w:t>18.05 godz. 17.00</w:t>
      </w:r>
      <w:r w:rsidRPr="000E20FE">
        <w:rPr>
          <w:rFonts w:ascii="Times New Roman" w:hAnsi="Times New Roman" w:cs="Times New Roman"/>
          <w:sz w:val="24"/>
          <w:szCs w:val="24"/>
        </w:rPr>
        <w:t xml:space="preserve"> – „Maj cały w kwiatach” - w</w:t>
      </w:r>
      <w:r w:rsidRPr="000E20FE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plastyczne z cyklu „Mały Van Gogh”</w:t>
      </w:r>
    </w:p>
    <w:p w:rsidR="007253C6" w:rsidRPr="000E20FE" w:rsidRDefault="007253C6" w:rsidP="007253C6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0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Biblioteka dla Dzieci i Młodzieży nr 25, ul. Żytnia 64</w:t>
      </w:r>
    </w:p>
    <w:p w:rsidR="00B67F49" w:rsidRPr="000E20FE" w:rsidRDefault="00B67F49" w:rsidP="007253C6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67F49" w:rsidRPr="000E20FE" w:rsidRDefault="00B67F49" w:rsidP="00B67F49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  <w:lang w:eastAsia="pl-PL"/>
        </w:rPr>
        <w:t>18.05 godz. 17.30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 – „Wiosenne drzewka” – warsztaty literacko-plastyczne dla dzieci w wieku 3-7 z cyklu „Wyprawa do Krainy Bajek”.</w:t>
      </w:r>
    </w:p>
    <w:p w:rsidR="00B67F49" w:rsidRPr="000E20FE" w:rsidRDefault="00B67F49" w:rsidP="00B67F49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</w:p>
    <w:p w:rsidR="00B67F49" w:rsidRPr="000E20FE" w:rsidRDefault="00B67F49" w:rsidP="007253C6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67F49" w:rsidRPr="000E20FE" w:rsidRDefault="00B67F49" w:rsidP="00B67F4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18.05 godz. 18.00 </w:t>
      </w:r>
      <w:r w:rsidR="00A62983" w:rsidRPr="000E20F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- </w:t>
      </w:r>
      <w:r w:rsidRPr="000E20F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Pr="000E20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 szuflady?” - spotkanie poetyckie z Danielą Moniką Wójcik</w:t>
      </w:r>
    </w:p>
    <w:p w:rsidR="00B67F49" w:rsidRPr="000E20FE" w:rsidRDefault="00B67F49" w:rsidP="00B67F49">
      <w:p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lastRenderedPageBreak/>
        <w:t>Wypożyczalnia dla Dorosłych i Młodzieży nr 11, ul. Ciołka 20</w:t>
      </w:r>
    </w:p>
    <w:p w:rsidR="00E81003" w:rsidRPr="000E20FE" w:rsidRDefault="00E81003" w:rsidP="00B67F49">
      <w:p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</w:p>
    <w:p w:rsidR="009B2075" w:rsidRPr="000E20FE" w:rsidRDefault="009B2075" w:rsidP="009B2075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18.05 godz. 15.00 – 18.00</w:t>
      </w:r>
      <w:r w:rsidRPr="000E20FE">
        <w:rPr>
          <w:rFonts w:ascii="Times New Roman" w:hAnsi="Times New Roman"/>
          <w:sz w:val="24"/>
          <w:szCs w:val="24"/>
        </w:rPr>
        <w:t xml:space="preserve"> – „Rodzinne potyczki na kredki i nożyczki” – warsztaty plastyczne</w:t>
      </w:r>
      <w:r w:rsidR="00E23702" w:rsidRPr="000E20FE">
        <w:rPr>
          <w:rFonts w:ascii="Times New Roman" w:hAnsi="Times New Roman"/>
          <w:sz w:val="24"/>
          <w:szCs w:val="24"/>
        </w:rPr>
        <w:t xml:space="preserve"> </w:t>
      </w:r>
      <w:r w:rsidR="005978C7" w:rsidRPr="000E20FE">
        <w:rPr>
          <w:rFonts w:ascii="Times New Roman" w:hAnsi="Times New Roman"/>
          <w:sz w:val="24"/>
          <w:szCs w:val="24"/>
        </w:rPr>
        <w:t xml:space="preserve">dla dzieci w wieku 7-12 lat.                                                                                                                      </w:t>
      </w:r>
      <w:r w:rsidR="00E23702" w:rsidRPr="000E20FE">
        <w:rPr>
          <w:rFonts w:ascii="Times New Roman" w:hAnsi="Times New Roman"/>
          <w:sz w:val="24"/>
          <w:szCs w:val="24"/>
        </w:rPr>
        <w:t xml:space="preserve">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32, ul. Twarda 64</w:t>
      </w:r>
    </w:p>
    <w:p w:rsidR="0048099F" w:rsidRPr="000E20FE" w:rsidRDefault="0048099F" w:rsidP="0048099F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18.05 godz. 17.00</w:t>
      </w:r>
      <w:r w:rsidRPr="000E20FE">
        <w:rPr>
          <w:rFonts w:ascii="Times New Roman" w:hAnsi="Times New Roman"/>
          <w:sz w:val="24"/>
          <w:szCs w:val="24"/>
        </w:rPr>
        <w:t xml:space="preserve"> – „Twórcze Środy – niezależnie od pogody”– warsztaty plastyczno–techniczne dla dzieci w wieku 7–16 lat.                                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790BC6" w:rsidRPr="000E20FE" w:rsidRDefault="00790BC6" w:rsidP="00790BC6">
      <w:pPr>
        <w:rPr>
          <w:rFonts w:ascii="Times New Roman" w:eastAsiaTheme="minorHAnsi" w:hAnsi="Times New Roman"/>
          <w:i/>
          <w:sz w:val="24"/>
          <w:szCs w:val="24"/>
        </w:rPr>
      </w:pPr>
      <w:r w:rsidRPr="000E20FE">
        <w:rPr>
          <w:rFonts w:ascii="Times New Roman" w:eastAsiaTheme="minorHAnsi" w:hAnsi="Times New Roman"/>
          <w:b/>
          <w:sz w:val="24"/>
          <w:szCs w:val="24"/>
        </w:rPr>
        <w:t>18.05 godz. 17.30</w:t>
      </w:r>
      <w:r w:rsidRPr="000E20FE">
        <w:rPr>
          <w:rFonts w:ascii="Times New Roman" w:eastAsiaTheme="minorHAnsi" w:hAnsi="Times New Roman"/>
          <w:sz w:val="24"/>
          <w:szCs w:val="24"/>
        </w:rPr>
        <w:t xml:space="preserve"> – „Rozmowy na żywo po rosyjsku”</w:t>
      </w:r>
      <w:r w:rsidRPr="000E20F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E20FE">
        <w:rPr>
          <w:rFonts w:ascii="Times New Roman" w:eastAsiaTheme="minorHAnsi" w:hAnsi="Times New Roman"/>
          <w:sz w:val="24"/>
          <w:szCs w:val="24"/>
        </w:rPr>
        <w:t>– konwersacje w języku rosyjskim (na poziomie średniozaawansowanym i zaawansowanym dla dorosłych.</w:t>
      </w:r>
      <w:r w:rsidRPr="000E20FE">
        <w:rPr>
          <w:rFonts w:ascii="Times New Roman" w:eastAsiaTheme="minorHAnsi" w:hAnsi="Times New Roman"/>
          <w:sz w:val="24"/>
          <w:szCs w:val="24"/>
        </w:rPr>
        <w:br/>
      </w:r>
      <w:r w:rsidRPr="000E20FE">
        <w:rPr>
          <w:rFonts w:ascii="Times New Roman" w:eastAsiaTheme="minorHAnsi" w:hAnsi="Times New Roman"/>
          <w:i/>
          <w:sz w:val="24"/>
          <w:szCs w:val="24"/>
        </w:rPr>
        <w:t>Wypożyczalnia Zbiorów Obcojęzycznych nr 115 - Poliglotka, ul. Nowolipie 20</w:t>
      </w:r>
    </w:p>
    <w:p w:rsidR="0060009B" w:rsidRPr="000E20FE" w:rsidRDefault="0060009B" w:rsidP="0060009B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20FE">
        <w:rPr>
          <w:rFonts w:ascii="Times New Roman" w:hAnsi="Times New Roman" w:cs="Times New Roman"/>
          <w:b/>
          <w:sz w:val="24"/>
          <w:szCs w:val="24"/>
        </w:rPr>
        <w:t xml:space="preserve">19.05 </w:t>
      </w:r>
      <w:r w:rsidRPr="000E2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10.00</w:t>
      </w:r>
      <w:r w:rsidRPr="000E2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„Wierszyki łamiące języki” - z</w:t>
      </w:r>
      <w:r w:rsidRPr="000E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ajęcia integracyjne dla dzieci w wieku przedszkolnym z cyklu „Czas dla przedszkolaka”  </w:t>
      </w:r>
    </w:p>
    <w:p w:rsidR="0060009B" w:rsidRPr="000E20FE" w:rsidRDefault="0060009B" w:rsidP="0060009B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Biblioteka dla Dzieci i Młodzieży nr 25, ul. Żytnia 64 </w:t>
      </w:r>
    </w:p>
    <w:p w:rsidR="0060009B" w:rsidRPr="000E20FE" w:rsidRDefault="0060009B" w:rsidP="0060009B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9C416E" w:rsidRPr="000E20FE" w:rsidRDefault="009C416E" w:rsidP="009C416E">
      <w:pPr>
        <w:rPr>
          <w:rFonts w:ascii="Times New Roman" w:eastAsiaTheme="minorHAnsi" w:hAnsi="Times New Roman"/>
          <w:i/>
          <w:sz w:val="24"/>
          <w:szCs w:val="24"/>
        </w:rPr>
      </w:pPr>
      <w:r w:rsidRPr="000E20FE">
        <w:rPr>
          <w:rFonts w:ascii="Times New Roman" w:eastAsiaTheme="minorHAnsi" w:hAnsi="Times New Roman"/>
          <w:b/>
          <w:sz w:val="24"/>
          <w:szCs w:val="24"/>
        </w:rPr>
        <w:t>19.05 godz. 12.00</w:t>
      </w:r>
      <w:r w:rsidRPr="000E20FE">
        <w:rPr>
          <w:rFonts w:ascii="Times New Roman" w:eastAsiaTheme="minorHAnsi" w:hAnsi="Times New Roman"/>
          <w:sz w:val="24"/>
          <w:szCs w:val="24"/>
        </w:rPr>
        <w:t xml:space="preserve"> – „Ciuchcia dźwięków”</w:t>
      </w:r>
      <w:r w:rsidRPr="000E20F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E20FE">
        <w:rPr>
          <w:rFonts w:ascii="Times New Roman" w:eastAsiaTheme="minorHAnsi" w:hAnsi="Times New Roman"/>
          <w:sz w:val="24"/>
          <w:szCs w:val="24"/>
        </w:rPr>
        <w:t>– muzyczne zajęcia ogólnorozwojowe dla dzieci w wieku 2-3 lat prowadzone w języku polskim i angielskim przez Annę Czerniawską.</w:t>
      </w:r>
      <w:r w:rsidRPr="000E20FE">
        <w:rPr>
          <w:rFonts w:ascii="Times New Roman" w:eastAsiaTheme="minorHAnsi" w:hAnsi="Times New Roman"/>
          <w:sz w:val="24"/>
          <w:szCs w:val="24"/>
        </w:rPr>
        <w:br/>
      </w:r>
      <w:r w:rsidRPr="000E20FE">
        <w:rPr>
          <w:rFonts w:ascii="Times New Roman" w:eastAsiaTheme="minorHAnsi" w:hAnsi="Times New Roman"/>
          <w:i/>
          <w:sz w:val="24"/>
          <w:szCs w:val="24"/>
        </w:rPr>
        <w:t>Wypożyczalnia Zbiorów Obcojęzycznych nr 115 - Poliglotka, ul. Nowolipie 20</w:t>
      </w:r>
    </w:p>
    <w:p w:rsidR="00931658" w:rsidRPr="000E20FE" w:rsidRDefault="00931658" w:rsidP="00931658">
      <w:pPr>
        <w:rPr>
          <w:rStyle w:val="Uwydatnienie"/>
          <w:rFonts w:ascii="Times New Roman" w:hAnsi="Times New Roman"/>
          <w:color w:val="000000" w:themeColor="text1"/>
          <w:sz w:val="24"/>
          <w:szCs w:val="24"/>
        </w:rPr>
      </w:pPr>
      <w:r w:rsidRPr="000E20F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19.05 godz. 17.00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t xml:space="preserve"> – „Prezenty dla Mamy” – warsztaty plastyczne z cyklu „Plastyka nie tylko dla smyka”. </w:t>
      </w:r>
      <w:r w:rsidRPr="000E20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Zajęcia skierowane do dzieci i młodzieży w wieku od 3 do 12 lat.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E20FE">
        <w:rPr>
          <w:rStyle w:val="Uwydatnienie"/>
          <w:rFonts w:ascii="Times New Roman" w:hAnsi="Times New Roman"/>
          <w:color w:val="000000" w:themeColor="text1"/>
          <w:sz w:val="24"/>
          <w:szCs w:val="24"/>
        </w:rPr>
        <w:t>Biblioteka dla Dzieci i Młodzieży nr 13, ul. Staszica 5a</w:t>
      </w:r>
    </w:p>
    <w:p w:rsidR="00931658" w:rsidRPr="000E20FE" w:rsidRDefault="00931658" w:rsidP="00931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="0060009B" w:rsidRPr="000E20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.05 </w:t>
      </w:r>
      <w:r w:rsidRPr="000E20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godz. 17.30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20FE">
        <w:rPr>
          <w:rFonts w:ascii="Times New Roman" w:hAnsi="Times New Roman"/>
          <w:sz w:val="24"/>
          <w:szCs w:val="24"/>
        </w:rPr>
        <w:t xml:space="preserve">w „Klubie Podróżnika” </w:t>
      </w:r>
      <w:r w:rsidR="00E23702" w:rsidRPr="000E20FE">
        <w:rPr>
          <w:rFonts w:ascii="Times New Roman" w:hAnsi="Times New Roman"/>
          <w:sz w:val="24"/>
          <w:szCs w:val="24"/>
        </w:rPr>
        <w:t xml:space="preserve">- </w:t>
      </w:r>
      <w:r w:rsidRPr="000E20FE">
        <w:rPr>
          <w:rFonts w:ascii="Times New Roman" w:hAnsi="Times New Roman"/>
          <w:sz w:val="24"/>
          <w:szCs w:val="24"/>
        </w:rPr>
        <w:t>odbędzie się spotkanie z Lusine Duryan, która opowie o Armenii.</w:t>
      </w:r>
    </w:p>
    <w:p w:rsidR="00E23702" w:rsidRPr="000E20FE" w:rsidRDefault="00E23702" w:rsidP="00931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sz w:val="24"/>
          <w:szCs w:val="24"/>
        </w:rPr>
        <w:t>Wypożyczalnia dla Dorosłych i Młodzieży nr 51, ul. Bielskiego 3</w:t>
      </w:r>
    </w:p>
    <w:p w:rsidR="00FF4468" w:rsidRPr="000E20FE" w:rsidRDefault="00FF4468" w:rsidP="00931658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413A1E" w:rsidRPr="000E20FE" w:rsidRDefault="00413A1E" w:rsidP="00413A1E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19.05 godz. 12.00 – </w:t>
      </w:r>
      <w:r w:rsidRPr="000E20FE">
        <w:rPr>
          <w:rFonts w:ascii="Times New Roman" w:hAnsi="Times New Roman"/>
          <w:sz w:val="24"/>
          <w:szCs w:val="24"/>
        </w:rPr>
        <w:t>spotkanie autorskie z Aleksandrą Karkowską, współautorką książki „Banany z cukru pudru”.</w:t>
      </w:r>
      <w:r w:rsidR="00D36008" w:rsidRPr="000E20FE">
        <w:rPr>
          <w:rFonts w:ascii="Times New Roman" w:hAnsi="Times New Roman"/>
          <w:sz w:val="24"/>
          <w:szCs w:val="24"/>
        </w:rPr>
        <w:t xml:space="preserve"> Zapraszamy dzieci w wieku 7-10 lat</w:t>
      </w:r>
    </w:p>
    <w:p w:rsidR="00413A1E" w:rsidRPr="000E20FE" w:rsidRDefault="00413A1E" w:rsidP="00413A1E">
      <w:pPr>
        <w:contextualSpacing/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413A1E" w:rsidRPr="000E20FE" w:rsidRDefault="00413A1E" w:rsidP="00413A1E">
      <w:pPr>
        <w:contextualSpacing/>
        <w:rPr>
          <w:rFonts w:ascii="Times New Roman" w:hAnsi="Times New Roman"/>
          <w:i/>
          <w:sz w:val="24"/>
          <w:szCs w:val="24"/>
        </w:rPr>
      </w:pPr>
    </w:p>
    <w:p w:rsidR="00413A1E" w:rsidRPr="000E20FE" w:rsidRDefault="00413A1E" w:rsidP="00413A1E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19.05 godz. 17.00 -</w:t>
      </w:r>
      <w:r w:rsidRPr="000E20FE">
        <w:rPr>
          <w:rFonts w:ascii="Times New Roman" w:hAnsi="Times New Roman"/>
          <w:sz w:val="24"/>
          <w:szCs w:val="24"/>
        </w:rPr>
        <w:t xml:space="preserve"> „Książeczki z Redutowej  Biblioteczki”</w:t>
      </w:r>
      <w:r w:rsidRPr="000E20FE">
        <w:rPr>
          <w:rFonts w:ascii="Times New Roman" w:hAnsi="Times New Roman"/>
          <w:b/>
          <w:sz w:val="24"/>
          <w:szCs w:val="24"/>
        </w:rPr>
        <w:t xml:space="preserve"> </w:t>
      </w:r>
      <w:r w:rsidR="0091626C" w:rsidRPr="000E20FE">
        <w:rPr>
          <w:rFonts w:ascii="Times New Roman" w:hAnsi="Times New Roman"/>
          <w:sz w:val="24"/>
          <w:szCs w:val="24"/>
        </w:rPr>
        <w:t>– czytanie bajek dla dzieci w wieku 3-6 lat.</w:t>
      </w:r>
    </w:p>
    <w:p w:rsidR="00413A1E" w:rsidRPr="000E20FE" w:rsidRDefault="00413A1E" w:rsidP="00413A1E">
      <w:pPr>
        <w:contextualSpacing/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3E5C28" w:rsidRPr="000E20FE" w:rsidRDefault="003E5C28" w:rsidP="00413A1E">
      <w:pPr>
        <w:contextualSpacing/>
        <w:rPr>
          <w:rFonts w:ascii="Times New Roman" w:hAnsi="Times New Roman"/>
          <w:i/>
          <w:sz w:val="24"/>
          <w:szCs w:val="24"/>
        </w:rPr>
      </w:pPr>
    </w:p>
    <w:p w:rsidR="003E5C28" w:rsidRPr="000E20FE" w:rsidRDefault="003E5C28" w:rsidP="003E5C28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19.05 godz. 17.00</w:t>
      </w:r>
      <w:r w:rsidRPr="000E20FE">
        <w:rPr>
          <w:rFonts w:ascii="Times New Roman" w:hAnsi="Times New Roman"/>
          <w:sz w:val="24"/>
          <w:szCs w:val="24"/>
        </w:rPr>
        <w:t> – „Akademia Małego Człowieka”– warsztaty edukacyjne dla dzieci w wieku 4–12 lat., polegające na wykonywaniu prostych eksperymentów i prac plastyczno-technicznych.</w:t>
      </w:r>
      <w:r w:rsidR="00D02725" w:rsidRPr="000E20FE">
        <w:rPr>
          <w:rFonts w:ascii="Times New Roman" w:hAnsi="Times New Roman"/>
          <w:sz w:val="24"/>
          <w:szCs w:val="24"/>
        </w:rPr>
        <w:t xml:space="preserve">  </w:t>
      </w:r>
      <w:r w:rsidR="00D317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02725" w:rsidRPr="000E20FE">
        <w:rPr>
          <w:rFonts w:ascii="Times New Roman" w:hAnsi="Times New Roman"/>
          <w:sz w:val="24"/>
          <w:szCs w:val="24"/>
        </w:rPr>
        <w:t xml:space="preserve">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6D4208" w:rsidRPr="000E20FE" w:rsidRDefault="006D4208" w:rsidP="006D4208">
      <w:p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E20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20.05 w godz. otwarcia Biblioteki 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E20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t xml:space="preserve">„Biblioteczna Strefa Gier” – spotkanie fanów gier „bez prądu”. </w:t>
      </w:r>
      <w:r w:rsidRPr="000E20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Zapraszamy dzieci i dorosłych w wieku od 2 do 105 lat.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E20FE">
        <w:rPr>
          <w:rFonts w:ascii="Times New Roman" w:hAnsi="Times New Roman"/>
          <w:i/>
          <w:iCs/>
          <w:color w:val="000000" w:themeColor="text1"/>
          <w:sz w:val="24"/>
          <w:szCs w:val="24"/>
        </w:rPr>
        <w:t>Biblioteka dla Dzieci i Młodzieży nr 13, ul. Staszica 5a</w:t>
      </w:r>
    </w:p>
    <w:p w:rsidR="008B34C2" w:rsidRPr="000E20FE" w:rsidRDefault="008B34C2" w:rsidP="008B34C2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lastRenderedPageBreak/>
        <w:t xml:space="preserve">20.05 godz. 17.30 </w:t>
      </w:r>
      <w:r w:rsidRPr="000E20FE">
        <w:rPr>
          <w:rFonts w:ascii="Times New Roman" w:hAnsi="Times New Roman"/>
          <w:sz w:val="24"/>
          <w:szCs w:val="24"/>
        </w:rPr>
        <w:t>–  „Smoki” - spotkanie fanów literatury fantastycznej w ramach Dyskusyjnego Klubu Książki.</w:t>
      </w:r>
      <w:r w:rsidR="006D4208" w:rsidRPr="000E20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Wypożyczalnia dla Dorosłych i Młodzieży nr 14, ul. Młynarska 35a</w:t>
      </w:r>
    </w:p>
    <w:p w:rsidR="00413A1E" w:rsidRPr="000E20FE" w:rsidRDefault="00413A1E" w:rsidP="00413A1E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20.05 godz. 17.00 </w:t>
      </w:r>
      <w:r w:rsidRPr="000E20FE">
        <w:rPr>
          <w:rFonts w:ascii="Times New Roman" w:hAnsi="Times New Roman"/>
          <w:sz w:val="24"/>
          <w:szCs w:val="24"/>
        </w:rPr>
        <w:t>– „Planszowe piątki” – spotkanie fanów gier planszowych.</w:t>
      </w:r>
    </w:p>
    <w:p w:rsidR="00413A1E" w:rsidRPr="000E20FE" w:rsidRDefault="00413A1E" w:rsidP="00413A1E">
      <w:pPr>
        <w:contextualSpacing/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413A1E" w:rsidRPr="000E20FE" w:rsidRDefault="00413A1E" w:rsidP="00413A1E">
      <w:pPr>
        <w:contextualSpacing/>
        <w:rPr>
          <w:rFonts w:ascii="Times New Roman" w:hAnsi="Times New Roman"/>
          <w:i/>
          <w:sz w:val="24"/>
          <w:szCs w:val="24"/>
        </w:rPr>
      </w:pPr>
    </w:p>
    <w:p w:rsidR="00413A1E" w:rsidRPr="000E20FE" w:rsidRDefault="00413A1E" w:rsidP="00413A1E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20.05 godz. 18.00 </w:t>
      </w:r>
      <w:r w:rsidRPr="000E20FE">
        <w:rPr>
          <w:rFonts w:ascii="Times New Roman" w:hAnsi="Times New Roman"/>
          <w:sz w:val="24"/>
          <w:szCs w:val="24"/>
        </w:rPr>
        <w:t xml:space="preserve">– Młodzieżowy Dyskusyjny Klub Książki – spotkanie czytelników.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D7412D" w:rsidRPr="000E20FE" w:rsidRDefault="00D7412D" w:rsidP="00D7412D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20.05 godz. 17.00</w:t>
      </w:r>
      <w:r w:rsidRPr="000E2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„Gimnastyka dla języka, czyli wierszyki trzeszczyki” - w</w:t>
      </w:r>
      <w:r w:rsidRPr="000E20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arsztaty literackie „Literackie piątki”</w:t>
      </w:r>
    </w:p>
    <w:p w:rsidR="00D7412D" w:rsidRPr="000E20FE" w:rsidRDefault="00D7412D" w:rsidP="00D7412D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Biblioteka dla Dzieci i Młodzieży nr 25, ul. Żytnia 64 </w:t>
      </w:r>
    </w:p>
    <w:p w:rsidR="009609F3" w:rsidRPr="000E20FE" w:rsidRDefault="009609F3" w:rsidP="00D7412D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609F3" w:rsidRPr="000E20FE" w:rsidRDefault="009609F3" w:rsidP="009609F3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20.05 godz. 17.00 - </w:t>
      </w:r>
      <w:r w:rsidRPr="000E20FE">
        <w:rPr>
          <w:rFonts w:ascii="Times New Roman" w:hAnsi="Times New Roman"/>
          <w:sz w:val="24"/>
          <w:szCs w:val="24"/>
        </w:rPr>
        <w:t>„Czytanie na dywanie” – głośne czytanie dzieciom bajek opowiadań</w:t>
      </w:r>
      <w:r w:rsidR="00D7696E" w:rsidRPr="000E20FE">
        <w:rPr>
          <w:rFonts w:ascii="Times New Roman" w:hAnsi="Times New Roman"/>
          <w:sz w:val="24"/>
          <w:szCs w:val="24"/>
        </w:rPr>
        <w:t>.                               Zapraszamy dzieci w wieku 3-7 lat</w:t>
      </w:r>
      <w:r w:rsidR="002800CE" w:rsidRPr="000E20FE">
        <w:rPr>
          <w:rFonts w:ascii="Times New Roman" w:hAnsi="Times New Roman"/>
          <w:sz w:val="24"/>
          <w:szCs w:val="24"/>
        </w:rPr>
        <w:t xml:space="preserve">   </w:t>
      </w:r>
      <w:r w:rsidR="00D7696E" w:rsidRPr="000E20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800CE" w:rsidRPr="000E20FE">
        <w:rPr>
          <w:rFonts w:ascii="Times New Roman" w:hAnsi="Times New Roman"/>
          <w:sz w:val="24"/>
          <w:szCs w:val="24"/>
        </w:rPr>
        <w:t xml:space="preserve">            </w:t>
      </w:r>
      <w:r w:rsidRPr="000E20FE">
        <w:rPr>
          <w:rFonts w:ascii="Times New Roman" w:hAnsi="Times New Roman"/>
          <w:i/>
          <w:sz w:val="24"/>
          <w:szCs w:val="24"/>
        </w:rPr>
        <w:t>Biblioteka da Dzieci i Młodzieży nr 32, ul. Twarda 64</w:t>
      </w:r>
    </w:p>
    <w:p w:rsidR="00964A1A" w:rsidRPr="000E20FE" w:rsidRDefault="00964A1A" w:rsidP="00964A1A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20.05 godz. 17.00</w:t>
      </w:r>
      <w:r w:rsidRPr="000E20FE">
        <w:rPr>
          <w:rFonts w:ascii="Times New Roman" w:hAnsi="Times New Roman"/>
          <w:sz w:val="24"/>
          <w:szCs w:val="24"/>
        </w:rPr>
        <w:t xml:space="preserve"> – „W każdy piątek – Bajkowy Zakątek”– warsztaty literacko–plastyczne dla dzieci w wieku 3–7 lat.                                                    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9C416E" w:rsidRPr="000E20FE" w:rsidRDefault="009C416E" w:rsidP="009C41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  <w:lang w:eastAsia="pl-PL"/>
        </w:rPr>
        <w:t>21.05 godz. 12.00</w:t>
      </w:r>
      <w:r w:rsidRPr="000E20FE">
        <w:rPr>
          <w:rFonts w:ascii="Times New Roman" w:hAnsi="Times New Roman"/>
          <w:i/>
          <w:sz w:val="24"/>
          <w:szCs w:val="24"/>
          <w:lang w:eastAsia="pl-PL"/>
        </w:rPr>
        <w:t xml:space="preserve"> – 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„Zamykamy obieg surowców – papier” – zajęcia edukacyjne dla dzieci w wieku 6-12 lat poświęcone ekologii. </w:t>
      </w:r>
    </w:p>
    <w:p w:rsidR="009C416E" w:rsidRPr="000E20FE" w:rsidRDefault="009C416E" w:rsidP="009C416E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 xml:space="preserve">Biblioteka dla Dzieci i Młodzieży nr 21, al. Solidarności 90 </w:t>
      </w:r>
    </w:p>
    <w:p w:rsidR="009D72C1" w:rsidRPr="000E20FE" w:rsidRDefault="009D72C1" w:rsidP="009C416E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6D4208" w:rsidRPr="000E20FE" w:rsidRDefault="009D72C1" w:rsidP="009D72C1">
      <w:pPr>
        <w:rPr>
          <w:rFonts w:ascii="Times New Roman" w:eastAsia="Times New Roman" w:hAnsi="Times New Roman"/>
          <w:color w:val="FF0000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21.05 od godz. 14.00  </w:t>
      </w:r>
      <w:r w:rsidRPr="000E20FE">
        <w:rPr>
          <w:rFonts w:ascii="Times New Roman" w:hAnsi="Times New Roman"/>
          <w:sz w:val="24"/>
          <w:szCs w:val="24"/>
        </w:rPr>
        <w:t>–  Piknik sąsiedzki realizowany przy współpracy z Klubem Sąsiedzkim „Znamy się tylko z widzenia, a możemy z imienia…”</w:t>
      </w:r>
      <w:r w:rsidR="006D4208" w:rsidRPr="000E20F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D4208" w:rsidRPr="000E20FE">
        <w:rPr>
          <w:rFonts w:ascii="Times New Roman" w:hAnsi="Times New Roman"/>
          <w:i/>
          <w:sz w:val="24"/>
          <w:szCs w:val="24"/>
        </w:rPr>
        <w:t>Wypożyczalnia dla Dorosłych i Młodzieży nr 14, ul. Młynarska 35a</w:t>
      </w:r>
    </w:p>
    <w:p w:rsidR="006E3ECD" w:rsidRPr="000E20FE" w:rsidRDefault="006E3ECD" w:rsidP="006E3ECD">
      <w:pPr>
        <w:rPr>
          <w:rFonts w:ascii="Times New Roman" w:eastAsiaTheme="minorHAnsi" w:hAnsi="Times New Roman"/>
          <w:i/>
          <w:sz w:val="24"/>
          <w:szCs w:val="24"/>
        </w:rPr>
      </w:pPr>
      <w:r w:rsidRPr="000E20FE">
        <w:rPr>
          <w:rFonts w:ascii="Times New Roman" w:eastAsiaTheme="minorHAnsi" w:hAnsi="Times New Roman"/>
          <w:b/>
          <w:sz w:val="24"/>
          <w:szCs w:val="24"/>
        </w:rPr>
        <w:t>23.05 godz. 10.00</w:t>
      </w:r>
      <w:r w:rsidRPr="000E20FE">
        <w:rPr>
          <w:rFonts w:ascii="Times New Roman" w:eastAsiaTheme="minorHAnsi" w:hAnsi="Times New Roman"/>
          <w:sz w:val="24"/>
          <w:szCs w:val="24"/>
        </w:rPr>
        <w:t xml:space="preserve"> – „English for adults”</w:t>
      </w:r>
      <w:r w:rsidRPr="000E20F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E20FE">
        <w:rPr>
          <w:rFonts w:ascii="Times New Roman" w:eastAsiaTheme="minorHAnsi" w:hAnsi="Times New Roman"/>
          <w:sz w:val="24"/>
          <w:szCs w:val="24"/>
        </w:rPr>
        <w:t>– kurs języka angielskiego na poziomie średnio zaawansowanym dla dorosłych.</w:t>
      </w:r>
      <w:r w:rsidRPr="000E20FE">
        <w:rPr>
          <w:rFonts w:ascii="Times New Roman" w:eastAsiaTheme="minorHAnsi" w:hAnsi="Times New Roman"/>
          <w:sz w:val="24"/>
          <w:szCs w:val="24"/>
        </w:rPr>
        <w:br/>
      </w:r>
      <w:r w:rsidRPr="000E20FE">
        <w:rPr>
          <w:rFonts w:ascii="Times New Roman" w:eastAsiaTheme="minorHAnsi" w:hAnsi="Times New Roman"/>
          <w:i/>
          <w:sz w:val="24"/>
          <w:szCs w:val="24"/>
        </w:rPr>
        <w:t>Wypożyczalnia Zbiorów Obcojęzycznych nr 115 - Poliglotka, ul. Nowolipie 20</w:t>
      </w:r>
    </w:p>
    <w:p w:rsidR="00213EDC" w:rsidRPr="000E20FE" w:rsidRDefault="00213EDC" w:rsidP="00213EDC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23.05 godz. 9.30</w:t>
      </w:r>
      <w:r w:rsidRPr="000E20FE">
        <w:rPr>
          <w:rFonts w:ascii="Times New Roman" w:hAnsi="Times New Roman"/>
          <w:sz w:val="24"/>
          <w:szCs w:val="24"/>
        </w:rPr>
        <w:t> – „Biblioteczne Poczytajki w poniedziałki”– głośne czytanie bajek, połączone z wykonaniem prac plastycznych dla dzieci w wieku 3</w:t>
      </w:r>
      <w:r w:rsidRPr="000E20FE">
        <w:rPr>
          <w:rFonts w:ascii="Times New Roman" w:hAnsi="Times New Roman"/>
          <w:color w:val="333333"/>
          <w:sz w:val="24"/>
          <w:szCs w:val="24"/>
        </w:rPr>
        <w:t>–</w:t>
      </w:r>
      <w:r w:rsidRPr="000E20FE">
        <w:rPr>
          <w:rFonts w:ascii="Times New Roman" w:hAnsi="Times New Roman"/>
          <w:sz w:val="24"/>
          <w:szCs w:val="24"/>
        </w:rPr>
        <w:t xml:space="preserve">7 lat.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213EDC" w:rsidRPr="000E20FE" w:rsidRDefault="00213EDC" w:rsidP="00213EDC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23.05 godz. 10.30</w:t>
      </w:r>
      <w:r w:rsidRPr="000E20FE">
        <w:rPr>
          <w:rFonts w:ascii="Times New Roman" w:hAnsi="Times New Roman"/>
          <w:sz w:val="24"/>
          <w:szCs w:val="24"/>
        </w:rPr>
        <w:t> – „Mam dwa latka – jestem zuchem”– zajęcia integracyjne dla dzieci, które ukończyły 2 rok życia i ich rodziców, uczące zasad współżycia w grupie rówieśniczej.</w:t>
      </w:r>
      <w:r w:rsidR="00250B5C" w:rsidRPr="000E20F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9D72C1" w:rsidRPr="000E20FE" w:rsidRDefault="009D72C1" w:rsidP="009D72C1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24.05 godz. 14.00</w:t>
      </w:r>
      <w:r w:rsidRPr="000E20FE">
        <w:rPr>
          <w:rFonts w:ascii="Times New Roman" w:hAnsi="Times New Roman"/>
          <w:sz w:val="24"/>
          <w:szCs w:val="24"/>
        </w:rPr>
        <w:t xml:space="preserve"> – „Senioralne planszówki” - spotkanie tematyczne Klubu Czytelniczego „Godzinka w dobrym towarzystwie”.</w:t>
      </w:r>
      <w:r w:rsidR="006D4208" w:rsidRPr="000E20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Wypożyczalnia dla Dorosłych i Młodzieży nr 14, ul. Młynarska 35a</w:t>
      </w:r>
    </w:p>
    <w:p w:rsidR="00413A1E" w:rsidRPr="000E20FE" w:rsidRDefault="00413A1E" w:rsidP="00413A1E">
      <w:pPr>
        <w:contextualSpacing/>
        <w:rPr>
          <w:rFonts w:ascii="Times New Roman" w:hAnsi="Times New Roman"/>
          <w:color w:val="FF0000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24.05 godz.13.00</w:t>
      </w:r>
      <w:r w:rsidRPr="000E20FE">
        <w:rPr>
          <w:rFonts w:ascii="Times New Roman" w:hAnsi="Times New Roman"/>
          <w:sz w:val="24"/>
          <w:szCs w:val="24"/>
        </w:rPr>
        <w:t xml:space="preserve"> – Spotkanie autorskie z Joanna Svensson – </w:t>
      </w:r>
      <w:r w:rsidRPr="000E20FE">
        <w:rPr>
          <w:rFonts w:ascii="Times New Roman" w:hAnsi="Times New Roman"/>
          <w:color w:val="FF0000"/>
          <w:sz w:val="24"/>
          <w:szCs w:val="24"/>
        </w:rPr>
        <w:t>spotkanie jeszcze nie potwierdzone!</w:t>
      </w:r>
    </w:p>
    <w:p w:rsidR="00413A1E" w:rsidRPr="000E20FE" w:rsidRDefault="00413A1E" w:rsidP="00413A1E">
      <w:pPr>
        <w:contextualSpacing/>
        <w:rPr>
          <w:rFonts w:ascii="Times New Roman" w:hAnsi="Times New Roman"/>
          <w:color w:val="FF0000"/>
          <w:sz w:val="24"/>
          <w:szCs w:val="24"/>
        </w:rPr>
      </w:pPr>
      <w:r w:rsidRPr="000E20FE">
        <w:rPr>
          <w:rFonts w:ascii="Times New Roman" w:hAnsi="Times New Roman"/>
          <w:sz w:val="24"/>
          <w:szCs w:val="24"/>
        </w:rPr>
        <w:lastRenderedPageBreak/>
        <w:t xml:space="preserve">Spotkanie w ramach cyklu „Chwila dla Ciebie”. </w:t>
      </w:r>
    </w:p>
    <w:p w:rsidR="00413A1E" w:rsidRPr="000E20FE" w:rsidRDefault="00413A1E" w:rsidP="00413A1E">
      <w:pPr>
        <w:contextualSpacing/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i/>
          <w:sz w:val="24"/>
          <w:szCs w:val="24"/>
        </w:rPr>
        <w:t>Wypożyczalnia dla Dorosłych i Młodzieży nr 80, ul. Redutowa 48</w:t>
      </w:r>
    </w:p>
    <w:p w:rsidR="00D7412D" w:rsidRPr="000E20FE" w:rsidRDefault="00D7412D" w:rsidP="00413A1E">
      <w:pPr>
        <w:contextualSpacing/>
        <w:rPr>
          <w:rFonts w:ascii="Times New Roman" w:hAnsi="Times New Roman"/>
          <w:i/>
          <w:sz w:val="24"/>
          <w:szCs w:val="24"/>
        </w:rPr>
      </w:pPr>
    </w:p>
    <w:p w:rsidR="006E7F99" w:rsidRPr="000E20FE" w:rsidRDefault="00D7412D" w:rsidP="00D7412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20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24.05 godz. 13.00</w:t>
      </w:r>
      <w:r w:rsidRPr="000E2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„Ciuchcia dźwięków” </w:t>
      </w:r>
      <w:r w:rsidR="00274354" w:rsidRPr="000E20FE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Pr="000E2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74354" w:rsidRPr="000E20FE">
        <w:rPr>
          <w:rFonts w:ascii="Times New Roman" w:eastAsiaTheme="minorHAnsi" w:hAnsi="Times New Roman"/>
          <w:sz w:val="24"/>
          <w:szCs w:val="24"/>
        </w:rPr>
        <w:t xml:space="preserve"> muzyczne zajęcia ogólnorozwojowe dla dzieci w wieku 2-3 lat prowadzone w języku polskim i angielskim przez </w:t>
      </w:r>
      <w:r w:rsidR="006E7F99" w:rsidRPr="000E20FE">
        <w:rPr>
          <w:rFonts w:ascii="Times New Roman" w:eastAsiaTheme="minorHAnsi" w:hAnsi="Times New Roman"/>
          <w:sz w:val="24"/>
          <w:szCs w:val="24"/>
        </w:rPr>
        <w:t xml:space="preserve">Aleksandrę Szlendak </w:t>
      </w:r>
    </w:p>
    <w:p w:rsidR="00D7412D" w:rsidRPr="000E20FE" w:rsidRDefault="00D7412D" w:rsidP="00D7412D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Biblioteka dla Dzieci i Młodzieży nr 25, ul. Żytnia 64 </w:t>
      </w:r>
    </w:p>
    <w:p w:rsidR="00EA6031" w:rsidRPr="000E20FE" w:rsidRDefault="00EA6031" w:rsidP="00EA60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A6031" w:rsidRPr="000E20FE" w:rsidRDefault="00EA6031" w:rsidP="00EA60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  <w:lang w:eastAsia="pl-PL"/>
        </w:rPr>
        <w:t>25.05 godz. 10.00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 – „Gratka dla Dwulatka” – zajęcia integracyjne dla dzieci, które ukończyły 2 rok życia i ich opiekunów, uczące zasad współżycia w grupie rówieśniczej. </w:t>
      </w:r>
    </w:p>
    <w:p w:rsidR="00EA6031" w:rsidRPr="000E20FE" w:rsidRDefault="00EA6031" w:rsidP="00EA603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</w:p>
    <w:p w:rsidR="002C11F4" w:rsidRPr="000E20FE" w:rsidRDefault="002C11F4" w:rsidP="00EA603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2C11F4" w:rsidRPr="000E20FE" w:rsidRDefault="002C11F4" w:rsidP="002C11F4">
      <w:pPr>
        <w:spacing w:after="0"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25.05 godz. 12.00-16.00 </w:t>
      </w:r>
      <w:r w:rsidRPr="000E20FE">
        <w:rPr>
          <w:rFonts w:ascii="Times New Roman" w:hAnsi="Times New Roman"/>
          <w:sz w:val="24"/>
          <w:szCs w:val="24"/>
        </w:rPr>
        <w:t>– Porady dla osób z zadłużeniem mieszkaniowym udzielane przez pracowników Biura Porad Obywatelskich</w:t>
      </w:r>
    </w:p>
    <w:p w:rsidR="002B00ED" w:rsidRPr="000E20FE" w:rsidRDefault="002B00ED" w:rsidP="002B00E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>Wypożyczalnia dla Dorosłych i Młodzieży nr 73, ul. Żytnia 64</w:t>
      </w:r>
    </w:p>
    <w:p w:rsidR="00224570" w:rsidRPr="000E20FE" w:rsidRDefault="00224570" w:rsidP="002B00E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4B1B77" w:rsidRPr="000E20FE" w:rsidRDefault="004B1B77" w:rsidP="004B1B77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0FE">
        <w:rPr>
          <w:rFonts w:ascii="Times New Roman" w:hAnsi="Times New Roman" w:cs="Times New Roman"/>
          <w:b/>
          <w:sz w:val="24"/>
          <w:szCs w:val="24"/>
        </w:rPr>
        <w:t>25.05 godz. 17.00</w:t>
      </w:r>
      <w:r w:rsidRPr="000E20FE">
        <w:rPr>
          <w:rFonts w:ascii="Times New Roman" w:hAnsi="Times New Roman" w:cs="Times New Roman"/>
          <w:sz w:val="24"/>
          <w:szCs w:val="24"/>
        </w:rPr>
        <w:t xml:space="preserve"> – „Ale wkoło jest majowo” - w</w:t>
      </w:r>
      <w:r w:rsidRPr="000E20FE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plastyczne z cyklu „Mały Van Gogh”</w:t>
      </w:r>
      <w:r w:rsidR="00B31737" w:rsidRPr="000E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wieku 7-12 lat.</w:t>
      </w:r>
    </w:p>
    <w:p w:rsidR="004B1B77" w:rsidRPr="000E20FE" w:rsidRDefault="004B1B77" w:rsidP="004B1B77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Biblioteka dla Dzieci i Młodzieży nr 25, ul. Żytnia 64</w:t>
      </w:r>
    </w:p>
    <w:p w:rsidR="004B1B77" w:rsidRPr="000E20FE" w:rsidRDefault="004B1B77" w:rsidP="00EA603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413A1E" w:rsidRPr="000E20FE" w:rsidRDefault="00413A1E" w:rsidP="00413A1E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25.05 godz. 17.00</w:t>
      </w:r>
      <w:r w:rsidRPr="000E20FE">
        <w:rPr>
          <w:rFonts w:ascii="Times New Roman" w:hAnsi="Times New Roman"/>
          <w:sz w:val="24"/>
          <w:szCs w:val="24"/>
        </w:rPr>
        <w:t xml:space="preserve"> - Próby do przedstawienia pt. </w:t>
      </w:r>
      <w:r w:rsidRPr="000E20FE">
        <w:rPr>
          <w:rFonts w:ascii="Times New Roman" w:hAnsi="Times New Roman"/>
          <w:i/>
          <w:sz w:val="24"/>
          <w:szCs w:val="24"/>
        </w:rPr>
        <w:t>Ptasie radio</w:t>
      </w:r>
      <w:r w:rsidRPr="000E20FE">
        <w:rPr>
          <w:rFonts w:ascii="Times New Roman" w:hAnsi="Times New Roman"/>
          <w:sz w:val="24"/>
          <w:szCs w:val="24"/>
        </w:rPr>
        <w:t>, w wykonaniu uczestników warsztatów „Kreatywne inspiracje sztuką”.</w:t>
      </w:r>
      <w:r w:rsidR="006E7F99" w:rsidRPr="000E20FE">
        <w:rPr>
          <w:rFonts w:ascii="Times New Roman" w:hAnsi="Times New Roman"/>
          <w:sz w:val="24"/>
          <w:szCs w:val="24"/>
        </w:rPr>
        <w:t xml:space="preserve"> Zapraszamy dzieci i młodzież w wieku 7-16 lat</w:t>
      </w:r>
    </w:p>
    <w:p w:rsidR="00413A1E" w:rsidRPr="000E20FE" w:rsidRDefault="00413A1E" w:rsidP="00413A1E">
      <w:pPr>
        <w:contextualSpacing/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6D04E3" w:rsidRPr="000E20FE" w:rsidRDefault="006D04E3" w:rsidP="00413A1E">
      <w:pPr>
        <w:contextualSpacing/>
        <w:rPr>
          <w:rFonts w:ascii="Times New Roman" w:hAnsi="Times New Roman"/>
          <w:i/>
          <w:sz w:val="24"/>
          <w:szCs w:val="24"/>
        </w:rPr>
      </w:pPr>
    </w:p>
    <w:p w:rsidR="00F81FE6" w:rsidRPr="000E20FE" w:rsidRDefault="00F81FE6" w:rsidP="00F81FE6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25.05 godz. 15.00 – 18.00</w:t>
      </w:r>
      <w:r w:rsidRPr="000E20FE">
        <w:rPr>
          <w:rFonts w:ascii="Times New Roman" w:hAnsi="Times New Roman"/>
          <w:sz w:val="24"/>
          <w:szCs w:val="24"/>
        </w:rPr>
        <w:t xml:space="preserve"> – „Rodzinne potyczki na kredki i nożyczki” – warsztaty plastyczne</w:t>
      </w:r>
      <w:r w:rsidR="002800CE" w:rsidRPr="000E20FE">
        <w:rPr>
          <w:rFonts w:ascii="Times New Roman" w:hAnsi="Times New Roman"/>
          <w:sz w:val="24"/>
          <w:szCs w:val="24"/>
        </w:rPr>
        <w:t xml:space="preserve"> </w:t>
      </w:r>
      <w:r w:rsidR="00B31737" w:rsidRPr="000E20FE">
        <w:rPr>
          <w:rFonts w:ascii="Times New Roman" w:hAnsi="Times New Roman"/>
          <w:sz w:val="24"/>
          <w:szCs w:val="24"/>
        </w:rPr>
        <w:t xml:space="preserve">dla dzieci w wieku 7-12 lat.                                                                                                           </w:t>
      </w:r>
      <w:r w:rsidR="002800CE" w:rsidRPr="000E20FE">
        <w:rPr>
          <w:rFonts w:ascii="Times New Roman" w:hAnsi="Times New Roman"/>
          <w:sz w:val="24"/>
          <w:szCs w:val="24"/>
        </w:rPr>
        <w:t xml:space="preserve">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32, ul. Twarda 64</w:t>
      </w:r>
    </w:p>
    <w:p w:rsidR="00250B5C" w:rsidRPr="000E20FE" w:rsidRDefault="00250B5C" w:rsidP="00250B5C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E20FE">
        <w:rPr>
          <w:rFonts w:ascii="Times New Roman" w:hAnsi="Times New Roman"/>
          <w:b/>
          <w:bCs/>
          <w:color w:val="333333"/>
          <w:sz w:val="24"/>
          <w:szCs w:val="24"/>
        </w:rPr>
        <w:t>25.05 godz. 17.00 </w:t>
      </w:r>
      <w:r w:rsidRPr="000E20FE">
        <w:rPr>
          <w:rFonts w:ascii="Times New Roman" w:hAnsi="Times New Roman"/>
          <w:color w:val="333333"/>
          <w:sz w:val="24"/>
          <w:szCs w:val="24"/>
        </w:rPr>
        <w:t xml:space="preserve">– „Twórcze Środy </w:t>
      </w:r>
      <w:r w:rsidRPr="000E20FE">
        <w:rPr>
          <w:rFonts w:ascii="Times New Roman" w:hAnsi="Times New Roman"/>
          <w:sz w:val="24"/>
          <w:szCs w:val="24"/>
        </w:rPr>
        <w:t xml:space="preserve">– </w:t>
      </w:r>
      <w:r w:rsidRPr="000E20FE">
        <w:rPr>
          <w:rFonts w:ascii="Times New Roman" w:hAnsi="Times New Roman"/>
          <w:color w:val="333333"/>
          <w:sz w:val="24"/>
          <w:szCs w:val="24"/>
        </w:rPr>
        <w:t xml:space="preserve">niezależnie od pogody”– warsztaty plastyczno–techniczne  w wieku 7–16 lat.                                    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933C05" w:rsidRPr="000E20FE" w:rsidRDefault="00933C05" w:rsidP="00933C05">
      <w:pPr>
        <w:rPr>
          <w:rFonts w:ascii="Times New Roman" w:eastAsiaTheme="minorHAnsi" w:hAnsi="Times New Roman"/>
          <w:sz w:val="24"/>
          <w:szCs w:val="24"/>
        </w:rPr>
      </w:pPr>
      <w:r w:rsidRPr="000E20FE">
        <w:rPr>
          <w:rFonts w:ascii="Times New Roman" w:eastAsiaTheme="minorHAnsi" w:hAnsi="Times New Roman"/>
          <w:b/>
          <w:sz w:val="24"/>
          <w:szCs w:val="24"/>
        </w:rPr>
        <w:t>25.05 godz. 17.30</w:t>
      </w:r>
      <w:r w:rsidRPr="000E20FE">
        <w:rPr>
          <w:rFonts w:ascii="Times New Roman" w:eastAsiaTheme="minorHAnsi" w:hAnsi="Times New Roman"/>
          <w:sz w:val="24"/>
          <w:szCs w:val="24"/>
        </w:rPr>
        <w:t xml:space="preserve"> – „Rozmowy na żywo po rosyjsku”</w:t>
      </w:r>
      <w:r w:rsidRPr="000E20F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E20FE">
        <w:rPr>
          <w:rFonts w:ascii="Times New Roman" w:eastAsiaTheme="minorHAnsi" w:hAnsi="Times New Roman"/>
          <w:sz w:val="24"/>
          <w:szCs w:val="24"/>
        </w:rPr>
        <w:t>– konwersacje w języku rosyjskim (na poziomie średniozaawansowanym i zaawansowanym dla dorosłych.</w:t>
      </w:r>
      <w:r w:rsidRPr="000E20FE">
        <w:rPr>
          <w:rFonts w:ascii="Times New Roman" w:eastAsiaTheme="minorHAnsi" w:hAnsi="Times New Roman"/>
          <w:sz w:val="24"/>
          <w:szCs w:val="24"/>
        </w:rPr>
        <w:br/>
      </w:r>
      <w:r w:rsidRPr="000E20FE">
        <w:rPr>
          <w:rFonts w:ascii="Times New Roman" w:eastAsiaTheme="minorHAnsi" w:hAnsi="Times New Roman"/>
          <w:i/>
          <w:sz w:val="24"/>
          <w:szCs w:val="24"/>
        </w:rPr>
        <w:t>Wypożyczalnia Zbiorów Obcojęzycznych nr 115 - Poliglotka, ul. Nowolipie 20</w:t>
      </w:r>
    </w:p>
    <w:p w:rsidR="00F264C0" w:rsidRPr="000E20FE" w:rsidRDefault="00F264C0" w:rsidP="00F264C0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  <w:lang w:eastAsia="pl-PL"/>
        </w:rPr>
        <w:t>25.05 godz. 17.30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 – „</w:t>
      </w:r>
      <w:r w:rsidRPr="000E20F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Prezent dla Mamy</w:t>
      </w:r>
      <w:r w:rsidRPr="000E20FE">
        <w:rPr>
          <w:rFonts w:ascii="Times New Roman" w:hAnsi="Times New Roman"/>
          <w:sz w:val="24"/>
          <w:szCs w:val="24"/>
          <w:lang w:eastAsia="pl-PL"/>
        </w:rPr>
        <w:t>” – warsztaty literacko-plastyczne dla dzieci w wieku  3-7 z cyklu „Wyprawa do Krainy Bajek”.</w:t>
      </w:r>
    </w:p>
    <w:p w:rsidR="00F264C0" w:rsidRPr="000E20FE" w:rsidRDefault="00F264C0" w:rsidP="00F264C0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</w:p>
    <w:p w:rsidR="00250B5C" w:rsidRPr="000E20FE" w:rsidRDefault="00250B5C" w:rsidP="00250B5C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250B5C" w:rsidRPr="000E20FE" w:rsidRDefault="00250B5C" w:rsidP="00250B5C">
      <w:pPr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b/>
          <w:bCs/>
          <w:color w:val="333333"/>
          <w:sz w:val="24"/>
          <w:szCs w:val="24"/>
        </w:rPr>
        <w:t>27.05 godz. 17.00 </w:t>
      </w:r>
      <w:r w:rsidRPr="000E20FE">
        <w:rPr>
          <w:rFonts w:ascii="Times New Roman" w:hAnsi="Times New Roman"/>
          <w:color w:val="333333"/>
          <w:sz w:val="24"/>
          <w:szCs w:val="24"/>
        </w:rPr>
        <w:t xml:space="preserve">– „W każdy piątek </w:t>
      </w:r>
      <w:r w:rsidRPr="000E20FE">
        <w:rPr>
          <w:rFonts w:ascii="Times New Roman" w:hAnsi="Times New Roman"/>
          <w:sz w:val="24"/>
          <w:szCs w:val="24"/>
        </w:rPr>
        <w:t xml:space="preserve">– </w:t>
      </w:r>
      <w:r w:rsidRPr="000E20FE">
        <w:rPr>
          <w:rFonts w:ascii="Times New Roman" w:hAnsi="Times New Roman"/>
          <w:color w:val="333333"/>
          <w:sz w:val="24"/>
          <w:szCs w:val="24"/>
        </w:rPr>
        <w:t xml:space="preserve">Bajkowy Zakątek”– warsztaty literacko–plastyczne dla dzieci w wieku 3–7 lat.                                                                                                                                                                     </w:t>
      </w:r>
      <w:r w:rsidRPr="000E20FE"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413A1E" w:rsidRPr="000E20FE" w:rsidRDefault="00413A1E" w:rsidP="00413A1E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>26.05 godz. 17.00 -</w:t>
      </w:r>
      <w:r w:rsidRPr="000E20FE">
        <w:rPr>
          <w:rFonts w:ascii="Times New Roman" w:hAnsi="Times New Roman"/>
          <w:sz w:val="24"/>
          <w:szCs w:val="24"/>
        </w:rPr>
        <w:t xml:space="preserve"> „Książeczki z Redutowej  Biblioteczki”</w:t>
      </w:r>
      <w:r w:rsidRPr="000E20FE">
        <w:rPr>
          <w:rFonts w:ascii="Times New Roman" w:hAnsi="Times New Roman"/>
          <w:b/>
          <w:sz w:val="24"/>
          <w:szCs w:val="24"/>
        </w:rPr>
        <w:t xml:space="preserve"> </w:t>
      </w:r>
      <w:r w:rsidR="006D04E3" w:rsidRPr="000E20FE">
        <w:rPr>
          <w:rFonts w:ascii="Times New Roman" w:hAnsi="Times New Roman"/>
          <w:sz w:val="24"/>
          <w:szCs w:val="24"/>
        </w:rPr>
        <w:t>– czytanie bajek dla dzieci w wieku 3-6 lat</w:t>
      </w:r>
    </w:p>
    <w:p w:rsidR="00413A1E" w:rsidRPr="000E20FE" w:rsidRDefault="00413A1E" w:rsidP="00413A1E">
      <w:pPr>
        <w:contextualSpacing/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6D4208" w:rsidRPr="000E20FE" w:rsidRDefault="006D4208" w:rsidP="00413A1E">
      <w:pPr>
        <w:contextualSpacing/>
        <w:rPr>
          <w:rFonts w:ascii="Times New Roman" w:hAnsi="Times New Roman"/>
          <w:i/>
          <w:sz w:val="24"/>
          <w:szCs w:val="24"/>
        </w:rPr>
      </w:pPr>
    </w:p>
    <w:p w:rsidR="006D4208" w:rsidRPr="000E20FE" w:rsidRDefault="006D4208" w:rsidP="006D4208">
      <w:p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E20F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27.05 w godz. otwarcia Biblioteki 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E20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t xml:space="preserve">„Biblioteczna Strefa Gier” – spotkanie fanów gier „bez prądu”. </w:t>
      </w:r>
      <w:r w:rsidRPr="000E20F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E20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Zapraszamy dzieci i dorosłych w wieku od 2 do 105 lat.</w:t>
      </w:r>
      <w:r w:rsidRPr="000E20F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E20FE">
        <w:rPr>
          <w:rFonts w:ascii="Times New Roman" w:hAnsi="Times New Roman"/>
          <w:i/>
          <w:iCs/>
          <w:color w:val="000000" w:themeColor="text1"/>
          <w:sz w:val="24"/>
          <w:szCs w:val="24"/>
        </w:rPr>
        <w:t>Biblioteka dla Dzieci i Młodzieży nr 13, ul. Staszica 5a</w:t>
      </w:r>
    </w:p>
    <w:p w:rsidR="00413A1E" w:rsidRPr="000E20FE" w:rsidRDefault="00413A1E" w:rsidP="00413A1E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b/>
          <w:sz w:val="24"/>
          <w:szCs w:val="24"/>
        </w:rPr>
        <w:t xml:space="preserve">27.05 godz. 17.00 </w:t>
      </w:r>
      <w:r w:rsidRPr="000E20FE">
        <w:rPr>
          <w:rFonts w:ascii="Times New Roman" w:hAnsi="Times New Roman"/>
          <w:sz w:val="24"/>
          <w:szCs w:val="24"/>
        </w:rPr>
        <w:t>– „Planszowe piątki” – spotkanie fanów gier planszowych.</w:t>
      </w:r>
    </w:p>
    <w:p w:rsidR="008C6B97" w:rsidRPr="000E20FE" w:rsidRDefault="008C6B97" w:rsidP="00413A1E">
      <w:pPr>
        <w:contextualSpacing/>
        <w:rPr>
          <w:rFonts w:ascii="Times New Roman" w:hAnsi="Times New Roman"/>
          <w:sz w:val="24"/>
          <w:szCs w:val="24"/>
        </w:rPr>
      </w:pPr>
      <w:r w:rsidRPr="000E20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Zapraszamy dzieci i dorosłych w wieku od 2 do 105 lat.</w:t>
      </w:r>
    </w:p>
    <w:p w:rsidR="00413A1E" w:rsidRPr="000E20FE" w:rsidRDefault="00413A1E" w:rsidP="00413A1E">
      <w:pPr>
        <w:contextualSpacing/>
        <w:rPr>
          <w:rFonts w:ascii="Times New Roman" w:hAnsi="Times New Roman"/>
          <w:i/>
          <w:sz w:val="24"/>
          <w:szCs w:val="24"/>
        </w:rPr>
      </w:pPr>
      <w:r w:rsidRPr="000E20FE"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931658" w:rsidRPr="000E20FE" w:rsidRDefault="00931658" w:rsidP="00EA603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EA6031" w:rsidRPr="000E20FE" w:rsidRDefault="00EA6031" w:rsidP="00EA60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E20FE">
        <w:rPr>
          <w:rFonts w:ascii="Times New Roman" w:hAnsi="Times New Roman"/>
          <w:b/>
          <w:sz w:val="24"/>
          <w:szCs w:val="24"/>
          <w:lang w:eastAsia="pl-PL"/>
        </w:rPr>
        <w:t xml:space="preserve">28.05 godz. 12.00 </w:t>
      </w:r>
      <w:r w:rsidRPr="000E20FE">
        <w:rPr>
          <w:rFonts w:ascii="Times New Roman" w:hAnsi="Times New Roman"/>
          <w:sz w:val="24"/>
          <w:szCs w:val="24"/>
          <w:lang w:eastAsia="pl-PL"/>
        </w:rPr>
        <w:t xml:space="preserve">– „Jak dobrze mieć przyjaciela” - zajęcia integracyjne dla dzieci, które ukończyły 2 rok życia i ich opiekunów, uczące zasad współżycia w grupie rówieśniczej. </w:t>
      </w:r>
    </w:p>
    <w:p w:rsidR="00EA6031" w:rsidRPr="000E20FE" w:rsidRDefault="00EA6031" w:rsidP="00EA603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0E20FE"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</w:p>
    <w:p w:rsidR="00AA17D5" w:rsidRPr="000E20FE" w:rsidRDefault="00AA17D5" w:rsidP="00EA603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AA17D5" w:rsidRPr="000E20FE" w:rsidRDefault="00AA17D5" w:rsidP="00AA17D5">
      <w:pPr>
        <w:rPr>
          <w:rFonts w:ascii="Times New Roman" w:eastAsiaTheme="minorHAnsi" w:hAnsi="Times New Roman"/>
          <w:i/>
          <w:sz w:val="24"/>
          <w:szCs w:val="24"/>
        </w:rPr>
      </w:pPr>
      <w:r w:rsidRPr="000E20FE">
        <w:rPr>
          <w:rFonts w:ascii="Times New Roman" w:eastAsiaTheme="minorHAnsi" w:hAnsi="Times New Roman"/>
          <w:b/>
          <w:sz w:val="24"/>
          <w:szCs w:val="24"/>
        </w:rPr>
        <w:t>30.05 godz. 10.00</w:t>
      </w:r>
      <w:r w:rsidRPr="000E20FE">
        <w:rPr>
          <w:rFonts w:ascii="Times New Roman" w:eastAsiaTheme="minorHAnsi" w:hAnsi="Times New Roman"/>
          <w:sz w:val="24"/>
          <w:szCs w:val="24"/>
        </w:rPr>
        <w:t xml:space="preserve"> – „English for adults”</w:t>
      </w:r>
      <w:r w:rsidRPr="000E20F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E20FE">
        <w:rPr>
          <w:rFonts w:ascii="Times New Roman" w:eastAsiaTheme="minorHAnsi" w:hAnsi="Times New Roman"/>
          <w:sz w:val="24"/>
          <w:szCs w:val="24"/>
        </w:rPr>
        <w:t>– kurs języka angielskiego na poziomie średnio zaawansowanym dla dorosłych.</w:t>
      </w:r>
      <w:r w:rsidRPr="000E20FE">
        <w:rPr>
          <w:rFonts w:ascii="Times New Roman" w:eastAsiaTheme="minorHAnsi" w:hAnsi="Times New Roman"/>
          <w:sz w:val="24"/>
          <w:szCs w:val="24"/>
        </w:rPr>
        <w:br/>
      </w:r>
      <w:r w:rsidRPr="000E20FE">
        <w:rPr>
          <w:rFonts w:ascii="Times New Roman" w:eastAsiaTheme="minorHAnsi" w:hAnsi="Times New Roman"/>
          <w:i/>
          <w:sz w:val="24"/>
          <w:szCs w:val="24"/>
        </w:rPr>
        <w:t>Wypożyczalnia Zbiorów Obcojęzycznych nr 115 - Poliglotka, ul. Nowolipie 20</w:t>
      </w:r>
    </w:p>
    <w:p w:rsidR="003C2FAB" w:rsidRPr="000E20FE" w:rsidRDefault="004B1B77" w:rsidP="004B1B7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31.05 godz. 13.00</w:t>
      </w:r>
      <w:r w:rsidRPr="000E2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„Ciuchcia dźwięków” </w:t>
      </w:r>
      <w:r w:rsidR="003C2FAB" w:rsidRPr="000E20FE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="003C2FAB" w:rsidRPr="000E20FE">
        <w:rPr>
          <w:rFonts w:ascii="Times New Roman" w:eastAsiaTheme="minorHAnsi" w:hAnsi="Times New Roman"/>
          <w:sz w:val="24"/>
          <w:szCs w:val="24"/>
        </w:rPr>
        <w:t xml:space="preserve"> muzyczne zajęcia ogólnorozwojowe dla dzieci w wieku 2-3 lat prowadzone w języku polskim i angielskim Aleksandrę Szlendak</w:t>
      </w:r>
    </w:p>
    <w:p w:rsidR="004B1B77" w:rsidRPr="000E20FE" w:rsidRDefault="004B1B77" w:rsidP="004B1B7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E20F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Biblioteka dla Dzieci i Młodzieży nr 25, ul. Żytnia 64 </w:t>
      </w:r>
    </w:p>
    <w:p w:rsidR="00790BC6" w:rsidRPr="000E20FE" w:rsidRDefault="00790BC6" w:rsidP="004B1B7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377CDE" w:rsidRPr="000E20FE" w:rsidRDefault="00377CDE" w:rsidP="00377CDE">
      <w:pPr>
        <w:rPr>
          <w:rFonts w:ascii="Times New Roman" w:hAnsi="Times New Roman"/>
          <w:sz w:val="24"/>
          <w:szCs w:val="24"/>
        </w:rPr>
      </w:pPr>
    </w:p>
    <w:p w:rsidR="005F70B7" w:rsidRPr="000E20FE" w:rsidRDefault="005F70B7" w:rsidP="005F70B7">
      <w:pPr>
        <w:rPr>
          <w:rFonts w:ascii="Times New Roman" w:hAnsi="Times New Roman"/>
          <w:sz w:val="24"/>
          <w:szCs w:val="24"/>
        </w:rPr>
      </w:pPr>
    </w:p>
    <w:p w:rsidR="005F70B7" w:rsidRPr="000E20FE" w:rsidRDefault="005F70B7" w:rsidP="005F70B7">
      <w:pPr>
        <w:rPr>
          <w:rFonts w:ascii="Times New Roman" w:hAnsi="Times New Roman"/>
          <w:sz w:val="24"/>
          <w:szCs w:val="24"/>
        </w:rPr>
      </w:pPr>
    </w:p>
    <w:p w:rsidR="005F70B7" w:rsidRPr="000E20FE" w:rsidRDefault="005F70B7" w:rsidP="005F70B7">
      <w:pPr>
        <w:rPr>
          <w:rFonts w:ascii="Times New Roman" w:hAnsi="Times New Roman"/>
          <w:sz w:val="24"/>
          <w:szCs w:val="24"/>
        </w:rPr>
      </w:pPr>
    </w:p>
    <w:p w:rsidR="005F70B7" w:rsidRPr="000E20FE" w:rsidRDefault="005F70B7" w:rsidP="005F70B7">
      <w:pPr>
        <w:rPr>
          <w:rFonts w:ascii="Times New Roman" w:hAnsi="Times New Roman"/>
          <w:i/>
          <w:sz w:val="24"/>
          <w:szCs w:val="24"/>
        </w:rPr>
      </w:pPr>
    </w:p>
    <w:p w:rsidR="00A83BD8" w:rsidRPr="000E20FE" w:rsidRDefault="00A83BD8" w:rsidP="00A83BD8">
      <w:pPr>
        <w:contextualSpacing/>
        <w:rPr>
          <w:rFonts w:ascii="Times New Roman" w:hAnsi="Times New Roman"/>
          <w:i/>
          <w:sz w:val="24"/>
          <w:szCs w:val="24"/>
        </w:rPr>
      </w:pPr>
    </w:p>
    <w:sectPr w:rsidR="00A83BD8" w:rsidRPr="000E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2C" w:rsidRDefault="0001222C" w:rsidP="004C63B1">
      <w:pPr>
        <w:spacing w:after="0" w:line="240" w:lineRule="auto"/>
      </w:pPr>
      <w:r>
        <w:separator/>
      </w:r>
    </w:p>
  </w:endnote>
  <w:endnote w:type="continuationSeparator" w:id="0">
    <w:p w:rsidR="0001222C" w:rsidRDefault="0001222C" w:rsidP="004C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2C" w:rsidRDefault="0001222C" w:rsidP="004C63B1">
      <w:pPr>
        <w:spacing w:after="0" w:line="240" w:lineRule="auto"/>
      </w:pPr>
      <w:r>
        <w:separator/>
      </w:r>
    </w:p>
  </w:footnote>
  <w:footnote w:type="continuationSeparator" w:id="0">
    <w:p w:rsidR="0001222C" w:rsidRDefault="0001222C" w:rsidP="004C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01730"/>
    <w:multiLevelType w:val="hybridMultilevel"/>
    <w:tmpl w:val="63BC9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50"/>
    <w:rsid w:val="0001222C"/>
    <w:rsid w:val="000266F3"/>
    <w:rsid w:val="00042EF1"/>
    <w:rsid w:val="00047F3B"/>
    <w:rsid w:val="000C24CC"/>
    <w:rsid w:val="000E20FE"/>
    <w:rsid w:val="000E4F0C"/>
    <w:rsid w:val="0012078D"/>
    <w:rsid w:val="00134BD8"/>
    <w:rsid w:val="001564C3"/>
    <w:rsid w:val="00170DFD"/>
    <w:rsid w:val="0018551F"/>
    <w:rsid w:val="00192FF4"/>
    <w:rsid w:val="001B334B"/>
    <w:rsid w:val="001D3A8F"/>
    <w:rsid w:val="001D51D7"/>
    <w:rsid w:val="001F306B"/>
    <w:rsid w:val="00212B5F"/>
    <w:rsid w:val="00213EDC"/>
    <w:rsid w:val="002243DE"/>
    <w:rsid w:val="00224570"/>
    <w:rsid w:val="00226D97"/>
    <w:rsid w:val="0024562C"/>
    <w:rsid w:val="00250B5C"/>
    <w:rsid w:val="00274354"/>
    <w:rsid w:val="002761ED"/>
    <w:rsid w:val="002800CE"/>
    <w:rsid w:val="002B00ED"/>
    <w:rsid w:val="002B4150"/>
    <w:rsid w:val="002B4E1E"/>
    <w:rsid w:val="002C11F4"/>
    <w:rsid w:val="002F4DAA"/>
    <w:rsid w:val="00377CDE"/>
    <w:rsid w:val="003C2FAB"/>
    <w:rsid w:val="003E5C28"/>
    <w:rsid w:val="003E7F61"/>
    <w:rsid w:val="00413A1E"/>
    <w:rsid w:val="00435C73"/>
    <w:rsid w:val="00457568"/>
    <w:rsid w:val="0048099F"/>
    <w:rsid w:val="0049766A"/>
    <w:rsid w:val="004B1B77"/>
    <w:rsid w:val="004C63B1"/>
    <w:rsid w:val="0050698E"/>
    <w:rsid w:val="005375D4"/>
    <w:rsid w:val="00570C35"/>
    <w:rsid w:val="005978C7"/>
    <w:rsid w:val="00597ABF"/>
    <w:rsid w:val="005A2D6B"/>
    <w:rsid w:val="005C227C"/>
    <w:rsid w:val="005F70B7"/>
    <w:rsid w:val="0060009B"/>
    <w:rsid w:val="00601FB0"/>
    <w:rsid w:val="006055C2"/>
    <w:rsid w:val="00654CBE"/>
    <w:rsid w:val="006722EE"/>
    <w:rsid w:val="00692B7F"/>
    <w:rsid w:val="006A4FDB"/>
    <w:rsid w:val="006C3A76"/>
    <w:rsid w:val="006D04E3"/>
    <w:rsid w:val="006D4208"/>
    <w:rsid w:val="006E3ECD"/>
    <w:rsid w:val="006E7F99"/>
    <w:rsid w:val="007243CE"/>
    <w:rsid w:val="007253C6"/>
    <w:rsid w:val="00734278"/>
    <w:rsid w:val="00787FC4"/>
    <w:rsid w:val="00790BC6"/>
    <w:rsid w:val="007E1A2D"/>
    <w:rsid w:val="007E45C4"/>
    <w:rsid w:val="007F597B"/>
    <w:rsid w:val="008141F0"/>
    <w:rsid w:val="008252FB"/>
    <w:rsid w:val="008264AD"/>
    <w:rsid w:val="008377F5"/>
    <w:rsid w:val="00844703"/>
    <w:rsid w:val="008509C1"/>
    <w:rsid w:val="00860571"/>
    <w:rsid w:val="008B34C2"/>
    <w:rsid w:val="008C6B97"/>
    <w:rsid w:val="008D6955"/>
    <w:rsid w:val="008D745F"/>
    <w:rsid w:val="0091626C"/>
    <w:rsid w:val="00931658"/>
    <w:rsid w:val="00933C05"/>
    <w:rsid w:val="00942C72"/>
    <w:rsid w:val="009609F3"/>
    <w:rsid w:val="00964A1A"/>
    <w:rsid w:val="00976A1B"/>
    <w:rsid w:val="009B2075"/>
    <w:rsid w:val="009C416E"/>
    <w:rsid w:val="009C670F"/>
    <w:rsid w:val="009D72C1"/>
    <w:rsid w:val="009F5440"/>
    <w:rsid w:val="00A35F58"/>
    <w:rsid w:val="00A62983"/>
    <w:rsid w:val="00A83BD8"/>
    <w:rsid w:val="00AA17D5"/>
    <w:rsid w:val="00AF1F60"/>
    <w:rsid w:val="00B31737"/>
    <w:rsid w:val="00B67F49"/>
    <w:rsid w:val="00C70A36"/>
    <w:rsid w:val="00C96890"/>
    <w:rsid w:val="00D02725"/>
    <w:rsid w:val="00D259F9"/>
    <w:rsid w:val="00D31759"/>
    <w:rsid w:val="00D36008"/>
    <w:rsid w:val="00D429EA"/>
    <w:rsid w:val="00D7412D"/>
    <w:rsid w:val="00D7696E"/>
    <w:rsid w:val="00DD7B3C"/>
    <w:rsid w:val="00DF5528"/>
    <w:rsid w:val="00E23702"/>
    <w:rsid w:val="00E263A6"/>
    <w:rsid w:val="00E33B0C"/>
    <w:rsid w:val="00E35D1B"/>
    <w:rsid w:val="00E616A1"/>
    <w:rsid w:val="00E81003"/>
    <w:rsid w:val="00EA6031"/>
    <w:rsid w:val="00EB6B9B"/>
    <w:rsid w:val="00EF73D6"/>
    <w:rsid w:val="00F07055"/>
    <w:rsid w:val="00F264C0"/>
    <w:rsid w:val="00F505E9"/>
    <w:rsid w:val="00F57812"/>
    <w:rsid w:val="00F81FE6"/>
    <w:rsid w:val="00F86A47"/>
    <w:rsid w:val="00FD74F3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1A78-3C69-49F1-8F05-94437F2F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1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B4150"/>
    <w:rPr>
      <w:b/>
      <w:bCs/>
    </w:rPr>
  </w:style>
  <w:style w:type="character" w:styleId="Uwydatnienie">
    <w:name w:val="Emphasis"/>
    <w:uiPriority w:val="20"/>
    <w:qFormat/>
    <w:rsid w:val="002B4150"/>
    <w:rPr>
      <w:i/>
      <w:iCs/>
    </w:rPr>
  </w:style>
  <w:style w:type="character" w:customStyle="1" w:styleId="apple-converted-space">
    <w:name w:val="apple-converted-space"/>
    <w:basedOn w:val="Domylnaczcionkaakapitu"/>
    <w:rsid w:val="00170DFD"/>
  </w:style>
  <w:style w:type="paragraph" w:styleId="NormalnyWeb">
    <w:name w:val="Normal (Web)"/>
    <w:basedOn w:val="Normalny"/>
    <w:uiPriority w:val="99"/>
    <w:unhideWhenUsed/>
    <w:rsid w:val="00156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1564C3"/>
  </w:style>
  <w:style w:type="paragraph" w:styleId="Bezodstpw">
    <w:name w:val="No Spacing"/>
    <w:uiPriority w:val="1"/>
    <w:qFormat/>
    <w:rsid w:val="00E263A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20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3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3B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33B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B0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wol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3703</Words>
  <Characters>22221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Florek</dc:creator>
  <cp:keywords/>
  <dc:description/>
  <cp:lastModifiedBy>Kinga Ratyńska</cp:lastModifiedBy>
  <cp:revision>126</cp:revision>
  <cp:lastPrinted>2016-04-21T07:14:00Z</cp:lastPrinted>
  <dcterms:created xsi:type="dcterms:W3CDTF">2016-04-18T12:51:00Z</dcterms:created>
  <dcterms:modified xsi:type="dcterms:W3CDTF">2016-04-28T13:20:00Z</dcterms:modified>
</cp:coreProperties>
</file>